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B084" w14:textId="41985664" w:rsidR="00A87AF3" w:rsidRDefault="00D279CC">
      <w:pPr>
        <w:rPr>
          <w:b/>
          <w:bCs/>
          <w:sz w:val="32"/>
          <w:szCs w:val="32"/>
        </w:rPr>
      </w:pPr>
      <w:r w:rsidRPr="00D279CC">
        <w:rPr>
          <w:b/>
          <w:bCs/>
          <w:sz w:val="32"/>
          <w:szCs w:val="32"/>
        </w:rPr>
        <w:t>Build a Custom Docker Image</w:t>
      </w:r>
      <w:r w:rsidRPr="00D279CC">
        <w:rPr>
          <w:b/>
          <w:bCs/>
          <w:sz w:val="32"/>
          <w:szCs w:val="32"/>
        </w:rPr>
        <w:t>:</w:t>
      </w:r>
    </w:p>
    <w:p w14:paraId="1EC07B36" w14:textId="4E0D6EFD" w:rsidR="00D279CC" w:rsidRDefault="00D279CC" w:rsidP="00D279CC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</w:t>
      </w:r>
      <w:r>
        <w:rPr>
          <w:rFonts w:ascii="Open Sans" w:eastAsia="Open Sans" w:hAnsi="Open Sans" w:cs="Open Sans"/>
          <w:sz w:val="24"/>
          <w:szCs w:val="24"/>
        </w:rPr>
        <w:t>First, clone the Git repository on a Docker host using the command below:</w:t>
      </w:r>
    </w:p>
    <w:p w14:paraId="59437E10" w14:textId="77777777" w:rsidR="00D279CC" w:rsidRDefault="00D279CC" w:rsidP="00D279CC">
      <w:pPr>
        <w:spacing w:line="256" w:lineRule="auto"/>
        <w:ind w:firstLine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 w:rsidRPr="00D279CC">
        <w:rPr>
          <w:rFonts w:ascii="Open Sans" w:eastAsia="Open Sans" w:hAnsi="Open Sans" w:cs="Open Sans"/>
          <w:b/>
          <w:bCs/>
          <w:sz w:val="24"/>
          <w:szCs w:val="24"/>
        </w:rPr>
        <w:t>git clone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hyperlink r:id="rId5" w:history="1">
        <w:r w:rsidRPr="00D279CC">
          <w:rPr>
            <w:rStyle w:val="Hyperlink"/>
            <w:rFonts w:ascii="Open Sans" w:eastAsia="Open Sans" w:hAnsi="Open Sans" w:cs="Open Sans"/>
            <w:b/>
            <w:bCs/>
            <w:color w:val="000000" w:themeColor="text1"/>
            <w:sz w:val="24"/>
            <w:szCs w:val="24"/>
          </w:rPr>
          <w:t>https://github.com/Anuj1990/Docker.git</w:t>
        </w:r>
      </w:hyperlink>
    </w:p>
    <w:p w14:paraId="57D9F0B2" w14:textId="76F3F6F7" w:rsidR="00D279CC" w:rsidRDefault="00D279CC">
      <w:pPr>
        <w:rPr>
          <w:rFonts w:ascii="Open Sans" w:eastAsia="Open Sans" w:hAnsi="Open Sans" w:cs="Open Sans"/>
          <w:sz w:val="24"/>
          <w:szCs w:val="24"/>
        </w:rPr>
      </w:pPr>
      <w:r>
        <w:rPr>
          <w:b/>
          <w:bCs/>
          <w:sz w:val="32"/>
          <w:szCs w:val="32"/>
        </w:rPr>
        <w:t>2.</w:t>
      </w:r>
      <w:r w:rsidRPr="00D279CC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Docker Build</w:t>
      </w:r>
    </w:p>
    <w:p w14:paraId="75A0AF63" w14:textId="37E4A4BD" w:rsidR="00D279CC" w:rsidRDefault="00D279C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Cd Docker </w:t>
      </w:r>
    </w:p>
    <w:p w14:paraId="6760868F" w14:textId="77777777" w:rsidR="00D279CC" w:rsidRDefault="00D279CC">
      <w:pPr>
        <w:rPr>
          <w:rFonts w:ascii="Open Sans" w:eastAsia="Open Sans" w:hAnsi="Open Sans" w:cs="Open Sans"/>
          <w:sz w:val="24"/>
          <w:szCs w:val="24"/>
        </w:rPr>
      </w:pPr>
    </w:p>
    <w:p w14:paraId="08C9872C" w14:textId="64206E7D" w:rsidR="00D279CC" w:rsidRDefault="00D279C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3B9BE2" wp14:editId="6071043F">
            <wp:extent cx="5731510" cy="3669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82F6" w14:textId="77777777" w:rsidR="00D279CC" w:rsidRDefault="00D279CC">
      <w:pPr>
        <w:rPr>
          <w:b/>
          <w:bCs/>
          <w:sz w:val="32"/>
          <w:szCs w:val="32"/>
        </w:rPr>
      </w:pPr>
    </w:p>
    <w:p w14:paraId="5EB4B78E" w14:textId="291A0537" w:rsidR="00D279CC" w:rsidRDefault="00D279C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46D14A" wp14:editId="2CD335F3">
            <wp:extent cx="5731510" cy="3191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4228" w14:textId="77777777" w:rsidR="00D279CC" w:rsidRDefault="00D279CC">
      <w:pPr>
        <w:rPr>
          <w:b/>
          <w:bCs/>
          <w:sz w:val="32"/>
          <w:szCs w:val="32"/>
        </w:rPr>
      </w:pPr>
    </w:p>
    <w:p w14:paraId="5BB7522A" w14:textId="5A56A93D" w:rsidR="00D279CC" w:rsidRDefault="00D279CC">
      <w:pPr>
        <w:rPr>
          <w:b/>
          <w:bCs/>
          <w:sz w:val="32"/>
          <w:szCs w:val="32"/>
        </w:rPr>
      </w:pPr>
    </w:p>
    <w:p w14:paraId="243E349A" w14:textId="77777777" w:rsidR="00D279CC" w:rsidRDefault="00D279CC">
      <w:pPr>
        <w:rPr>
          <w:b/>
          <w:bCs/>
          <w:sz w:val="32"/>
          <w:szCs w:val="32"/>
        </w:rPr>
      </w:pPr>
    </w:p>
    <w:p w14:paraId="77567812" w14:textId="49A77B47" w:rsidR="00D279CC" w:rsidRPr="00D279CC" w:rsidRDefault="00D279CC">
      <w:pPr>
        <w:rPr>
          <w:b/>
          <w:bCs/>
          <w:sz w:val="32"/>
          <w:szCs w:val="32"/>
        </w:rPr>
      </w:pPr>
    </w:p>
    <w:sectPr w:rsidR="00D279CC" w:rsidRPr="00D2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16E1"/>
    <w:multiLevelType w:val="multilevel"/>
    <w:tmpl w:val="B2ACF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14277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CC"/>
    <w:rsid w:val="00375A7F"/>
    <w:rsid w:val="00A87AF3"/>
    <w:rsid w:val="00D2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10C1"/>
  <w15:chartTrackingRefBased/>
  <w15:docId w15:val="{11887F93-3E39-4F19-A077-4EE30BA2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uj1990/Dock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2023-07-28T10:51:00Z</dcterms:created>
  <dcterms:modified xsi:type="dcterms:W3CDTF">2023-07-28T10:56:00Z</dcterms:modified>
</cp:coreProperties>
</file>