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F277F" w14:textId="7C3AD954" w:rsidR="00A87AF3" w:rsidRDefault="007212DE">
      <w:pPr>
        <w:rPr>
          <w:b/>
          <w:bCs/>
          <w:sz w:val="32"/>
          <w:szCs w:val="32"/>
        </w:rPr>
      </w:pPr>
      <w:r w:rsidRPr="007212DE">
        <w:rPr>
          <w:b/>
          <w:bCs/>
          <w:sz w:val="32"/>
          <w:szCs w:val="32"/>
        </w:rPr>
        <w:t>Container Deployment Using Docker Swarm</w:t>
      </w:r>
      <w:r w:rsidRPr="007212DE">
        <w:rPr>
          <w:b/>
          <w:bCs/>
          <w:sz w:val="32"/>
          <w:szCs w:val="32"/>
        </w:rPr>
        <w:t>:</w:t>
      </w:r>
    </w:p>
    <w:p w14:paraId="38C8DDDD" w14:textId="77777777" w:rsidR="007212DE" w:rsidRDefault="007212DE">
      <w:pPr>
        <w:rPr>
          <w:b/>
          <w:bCs/>
          <w:sz w:val="32"/>
          <w:szCs w:val="32"/>
        </w:rPr>
      </w:pPr>
    </w:p>
    <w:p w14:paraId="0F8D8729" w14:textId="3153D4E0" w:rsidR="007212DE" w:rsidRDefault="007212D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1A6B3D" wp14:editId="0A020EF0">
            <wp:extent cx="5731510" cy="3669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A3CE" w14:textId="4DD431ED" w:rsidR="007212DE" w:rsidRDefault="007212D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8C27A3" wp14:editId="0A67C846">
            <wp:extent cx="5731510" cy="31915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8316" w14:textId="77777777" w:rsidR="007212DE" w:rsidRDefault="007212DE">
      <w:pPr>
        <w:rPr>
          <w:b/>
          <w:bCs/>
          <w:sz w:val="32"/>
          <w:szCs w:val="32"/>
        </w:rPr>
      </w:pPr>
    </w:p>
    <w:p w14:paraId="004B092B" w14:textId="5F1ACBE3" w:rsidR="007212DE" w:rsidRDefault="007212D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0CB91B" wp14:editId="3BC33B47">
            <wp:extent cx="5731510" cy="2936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FDE7" w14:textId="77777777" w:rsidR="007212DE" w:rsidRDefault="007212DE">
      <w:pPr>
        <w:rPr>
          <w:b/>
          <w:bCs/>
          <w:sz w:val="32"/>
          <w:szCs w:val="32"/>
        </w:rPr>
      </w:pPr>
    </w:p>
    <w:p w14:paraId="740B29F3" w14:textId="26CC5B7A" w:rsidR="007212DE" w:rsidRPr="007212DE" w:rsidRDefault="007212D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DE1284" wp14:editId="3E29DA40">
            <wp:extent cx="5731510" cy="2087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2DE" w:rsidRPr="00721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2DE"/>
    <w:rsid w:val="00375A7F"/>
    <w:rsid w:val="007212DE"/>
    <w:rsid w:val="00A8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075B5"/>
  <w15:chartTrackingRefBased/>
  <w15:docId w15:val="{05B35C69-E3D7-4800-905F-D06920884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1</cp:revision>
  <dcterms:created xsi:type="dcterms:W3CDTF">2023-07-28T10:57:00Z</dcterms:created>
  <dcterms:modified xsi:type="dcterms:W3CDTF">2023-07-28T10:59:00Z</dcterms:modified>
</cp:coreProperties>
</file>