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5C17A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Brainstorming - Idea Generation - Prioritization Template</w:t>
      </w:r>
    </w:p>
    <w:p w14:paraId="01A8AEF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372826D6">
      <w:pPr>
        <w:pStyle w:val="7"/>
        <w:keepNext w:val="0"/>
        <w:keepLines w:val="0"/>
        <w:widowControl/>
        <w:suppressLineNumbers w:val="0"/>
      </w:pPr>
      <w:r>
        <w:t xml:space="preserve">Brainstorming is a structured creativity technique used to generate innovative ideas and solutions for a given problem. In the context of the </w:t>
      </w:r>
      <w:r>
        <w:rPr>
          <w:rStyle w:val="8"/>
        </w:rPr>
        <w:t>FitHub CRM (Fitness Center Management using Salesforce)</w:t>
      </w:r>
      <w:r>
        <w:t xml:space="preserve"> project, brainstorming plays a critical role in identifying challenges faced by fitness centers and proposing effective digital solutions.</w:t>
      </w:r>
    </w:p>
    <w:p w14:paraId="48B20ABE">
      <w:pPr>
        <w:pStyle w:val="7"/>
        <w:keepNext w:val="0"/>
        <w:keepLines w:val="0"/>
        <w:widowControl/>
        <w:suppressLineNumbers w:val="0"/>
      </w:pPr>
      <w:r>
        <w:t>This phase focuses on:</w:t>
      </w:r>
    </w:p>
    <w:p w14:paraId="174D5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Encouraging team collaboration </w:t>
      </w:r>
    </w:p>
    <w:p w14:paraId="1864E2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Generating multiple ideas </w:t>
      </w:r>
    </w:p>
    <w:p w14:paraId="7049C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Evaluating and prioritizing the best solution </w:t>
      </w:r>
    </w:p>
    <w:p w14:paraId="594EA5F8">
      <w:pPr>
        <w:pStyle w:val="7"/>
        <w:keepNext w:val="0"/>
        <w:keepLines w:val="0"/>
        <w:widowControl/>
        <w:suppressLineNumbers w:val="0"/>
      </w:pPr>
      <w:r>
        <w:t xml:space="preserve">The goal is to move from a </w:t>
      </w:r>
      <w:r>
        <w:rPr>
          <w:rStyle w:val="8"/>
        </w:rPr>
        <w:t>problem space</w:t>
      </w:r>
      <w:r>
        <w:t xml:space="preserve"> to a </w:t>
      </w:r>
      <w:r>
        <w:rPr>
          <w:rStyle w:val="8"/>
        </w:rPr>
        <w:t>solution-oriented approach</w:t>
      </w:r>
      <w:r>
        <w:t xml:space="preserve"> using systematic thinking.</w:t>
      </w:r>
    </w:p>
    <w:p w14:paraId="515AA031">
      <w:pPr>
        <w:keepNext w:val="0"/>
        <w:keepLines w:val="0"/>
        <w:widowControl/>
        <w:suppressLineNumbers w:val="0"/>
      </w:pPr>
    </w:p>
    <w:p w14:paraId="1E46520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1: Team Collaboration &amp; Problem Identification</w:t>
      </w:r>
    </w:p>
    <w:p w14:paraId="092189F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Team Collaboration</w:t>
      </w:r>
    </w:p>
    <w:p w14:paraId="7CCA21CA">
      <w:pPr>
        <w:pStyle w:val="7"/>
        <w:keepNext w:val="0"/>
        <w:keepLines w:val="0"/>
        <w:widowControl/>
        <w:suppressLineNumbers w:val="0"/>
      </w:pPr>
      <w:r>
        <w:t>The project team conducted a collaborative session to identify real-world issues in fitness center operations. Each member contributed ideas based on observations, research, and user experience.</w:t>
      </w:r>
    </w:p>
    <w:p w14:paraId="54B6777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Identified Problems</w:t>
      </w:r>
    </w:p>
    <w:p w14:paraId="2288D9C4">
      <w:pPr>
        <w:pStyle w:val="7"/>
        <w:keepNext w:val="0"/>
        <w:keepLines w:val="0"/>
        <w:widowControl/>
        <w:suppressLineNumbers w:val="0"/>
      </w:pPr>
      <w:r>
        <w:t>The following key issues were identified:</w:t>
      </w:r>
    </w:p>
    <w:p w14:paraId="5883CD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Manual membership tracking leads to errors </w:t>
      </w:r>
    </w:p>
    <w:p w14:paraId="662F1A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Lack of automated payment reminders </w:t>
      </w:r>
    </w:p>
    <w:p w14:paraId="518AEA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Inefficient trainer allocation </w:t>
      </w:r>
    </w:p>
    <w:p w14:paraId="63726A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Poor class scheduling system </w:t>
      </w:r>
    </w:p>
    <w:p w14:paraId="3A0002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centralized data management </w:t>
      </w:r>
    </w:p>
    <w:p w14:paraId="20C53C1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Final Problem Selection</w:t>
      </w:r>
    </w:p>
    <w:p w14:paraId="32491AA9">
      <w:pPr>
        <w:pStyle w:val="7"/>
        <w:keepNext w:val="0"/>
        <w:keepLines w:val="0"/>
        <w:widowControl/>
        <w:suppressLineNumbers w:val="0"/>
      </w:pPr>
      <w:r>
        <w:t>After discussion, the team selected the primary problem:</w:t>
      </w:r>
    </w:p>
    <w:p w14:paraId="00F6FA1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“Lack of an integrated system to manage fitness center operations efficiently.”</w:t>
      </w:r>
    </w:p>
    <w:p w14:paraId="4BFFF91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2: Idea Generation &amp; Grouping</w:t>
      </w:r>
    </w:p>
    <w:p w14:paraId="6F784F4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Idea Generation</w:t>
      </w:r>
    </w:p>
    <w:p w14:paraId="1CC93887">
      <w:pPr>
        <w:pStyle w:val="7"/>
        <w:keepNext w:val="0"/>
        <w:keepLines w:val="0"/>
        <w:widowControl/>
        <w:suppressLineNumbers w:val="0"/>
      </w:pPr>
      <w:r>
        <w:t>The team generated multiple ideas without filtering to encourage creativity.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435"/>
      </w:tblGrid>
      <w:tr w14:paraId="7CF4E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8D7A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Idea</w:t>
            </w:r>
          </w:p>
        </w:tc>
        <w:tc>
          <w:tcPr>
            <w:tcW w:w="0" w:type="auto"/>
            <w:shd w:val="clear"/>
            <w:vAlign w:val="center"/>
          </w:tcPr>
          <w:p w14:paraId="4E0B36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681B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BA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Fitness Mobile App</w:t>
            </w:r>
          </w:p>
        </w:tc>
        <w:tc>
          <w:tcPr>
            <w:tcW w:w="0" w:type="auto"/>
            <w:shd w:val="clear"/>
            <w:vAlign w:val="center"/>
          </w:tcPr>
          <w:p w14:paraId="41AC6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Tracks workouts and progress</w:t>
            </w:r>
          </w:p>
        </w:tc>
      </w:tr>
      <w:tr w14:paraId="6C9AF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99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 Booking System</w:t>
            </w:r>
          </w:p>
        </w:tc>
        <w:tc>
          <w:tcPr>
            <w:tcW w:w="0" w:type="auto"/>
            <w:shd w:val="clear"/>
            <w:vAlign w:val="center"/>
          </w:tcPr>
          <w:p w14:paraId="41F2C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Allows trainer scheduling</w:t>
            </w:r>
          </w:p>
        </w:tc>
      </w:tr>
      <w:tr w14:paraId="4F4B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29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Reminder System</w:t>
            </w:r>
          </w:p>
        </w:tc>
        <w:tc>
          <w:tcPr>
            <w:tcW w:w="0" w:type="auto"/>
            <w:shd w:val="clear"/>
            <w:vAlign w:val="center"/>
          </w:tcPr>
          <w:p w14:paraId="77CC5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Sends alerts for dues</w:t>
            </w:r>
          </w:p>
        </w:tc>
      </w:tr>
      <w:tr w14:paraId="0D112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B9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Fitness Assistant</w:t>
            </w:r>
          </w:p>
        </w:tc>
        <w:tc>
          <w:tcPr>
            <w:tcW w:w="0" w:type="auto"/>
            <w:shd w:val="clear"/>
            <w:vAlign w:val="center"/>
          </w:tcPr>
          <w:p w14:paraId="0B793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Suggests workouts</w:t>
            </w:r>
          </w:p>
        </w:tc>
      </w:tr>
      <w:tr w14:paraId="27771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ED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 System (FitHub)</w:t>
            </w:r>
          </w:p>
        </w:tc>
        <w:tc>
          <w:tcPr>
            <w:tcW w:w="0" w:type="auto"/>
            <w:shd w:val="clear"/>
            <w:vAlign w:val="center"/>
          </w:tcPr>
          <w:p w14:paraId="67579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 management solution</w:t>
            </w:r>
          </w:p>
        </w:tc>
      </w:tr>
    </w:tbl>
    <w:p w14:paraId="5E6FAAFA">
      <w:pPr>
        <w:keepNext w:val="0"/>
        <w:keepLines w:val="0"/>
        <w:widowControl/>
        <w:suppressLineNumbers w:val="0"/>
      </w:pPr>
    </w:p>
    <w:p w14:paraId="22BB714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Idea Grouping</w:t>
      </w:r>
    </w:p>
    <w:p w14:paraId="45F429AE">
      <w:pPr>
        <w:pStyle w:val="7"/>
        <w:keepNext w:val="0"/>
        <w:keepLines w:val="0"/>
        <w:widowControl/>
        <w:suppressLineNumbers w:val="0"/>
      </w:pPr>
      <w:r>
        <w:t>The generated ideas were categorized into:</w:t>
      </w:r>
    </w:p>
    <w:p w14:paraId="0BA51F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Operational Solutions</w:t>
      </w:r>
      <w:r>
        <w:br w:type="textWrapping"/>
      </w:r>
      <w:r>
        <w:t xml:space="preserve">(CRM System, Trainer Management) </w:t>
      </w:r>
    </w:p>
    <w:p w14:paraId="34223E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User Experience Solutions</w:t>
      </w:r>
      <w:r>
        <w:br w:type="textWrapping"/>
      </w:r>
      <w:r>
        <w:t xml:space="preserve">(Mobile App, AI Assistant) </w:t>
      </w:r>
    </w:p>
    <w:p w14:paraId="02480C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Financial Solutions</w:t>
      </w:r>
      <w:r>
        <w:br w:type="textWrapping"/>
      </w:r>
      <w:r>
        <w:t xml:space="preserve">(Payment Reminder System) </w:t>
      </w:r>
    </w:p>
    <w:p w14:paraId="417113F3">
      <w:pPr>
        <w:keepNext w:val="0"/>
        <w:keepLines w:val="0"/>
        <w:widowControl/>
        <w:suppressLineNumbers w:val="0"/>
      </w:pPr>
    </w:p>
    <w:p w14:paraId="312FB39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3: Idea Prioritization</w:t>
      </w:r>
    </w:p>
    <w:p w14:paraId="4D21EED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Evaluation Criteria</w:t>
      </w:r>
    </w:p>
    <w:p w14:paraId="308AB6AE">
      <w:pPr>
        <w:pStyle w:val="7"/>
        <w:keepNext w:val="0"/>
        <w:keepLines w:val="0"/>
        <w:widowControl/>
        <w:suppressLineNumbers w:val="0"/>
      </w:pPr>
      <w:r>
        <w:t>Each idea was evaluated based on:</w:t>
      </w:r>
    </w:p>
    <w:p w14:paraId="7982BC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Feasibility </w:t>
      </w:r>
    </w:p>
    <w:p w14:paraId="61DF9F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0A9AAC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Impact </w:t>
      </w:r>
    </w:p>
    <w:p w14:paraId="065102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Implementation Complexity </w:t>
      </w:r>
    </w:p>
    <w:p w14:paraId="7C063FC8">
      <w:pPr>
        <w:keepNext w:val="0"/>
        <w:keepLines w:val="0"/>
        <w:widowControl/>
        <w:suppressLineNumbers w:val="0"/>
      </w:pPr>
    </w:p>
    <w:p w14:paraId="790F316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Prioritization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391"/>
        <w:gridCol w:w="786"/>
        <w:gridCol w:w="1391"/>
        <w:gridCol w:w="1405"/>
      </w:tblGrid>
      <w:tr w14:paraId="56DD7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0ABD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Idea</w:t>
            </w:r>
          </w:p>
        </w:tc>
        <w:tc>
          <w:tcPr>
            <w:tcW w:w="0" w:type="auto"/>
            <w:shd w:val="clear"/>
            <w:vAlign w:val="center"/>
          </w:tcPr>
          <w:p w14:paraId="1999E3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Feasibility</w:t>
            </w:r>
          </w:p>
        </w:tc>
        <w:tc>
          <w:tcPr>
            <w:tcW w:w="0" w:type="auto"/>
            <w:shd w:val="clear"/>
            <w:vAlign w:val="center"/>
          </w:tcPr>
          <w:p w14:paraId="24481D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43D88F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3E4537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Score</w:t>
            </w:r>
          </w:p>
        </w:tc>
      </w:tr>
      <w:tr w14:paraId="69F10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F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App</w:t>
            </w:r>
          </w:p>
        </w:tc>
        <w:tc>
          <w:tcPr>
            <w:tcW w:w="0" w:type="auto"/>
            <w:shd w:val="clear"/>
            <w:vAlign w:val="center"/>
          </w:tcPr>
          <w:p w14:paraId="4A828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3C80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12BB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F35D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489CD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BC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Assistant</w:t>
            </w:r>
          </w:p>
        </w:tc>
        <w:tc>
          <w:tcPr>
            <w:tcW w:w="0" w:type="auto"/>
            <w:shd w:val="clear"/>
            <w:vAlign w:val="center"/>
          </w:tcPr>
          <w:p w14:paraId="402ED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5C636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9B51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DF23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139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18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 System</w:t>
            </w:r>
          </w:p>
        </w:tc>
        <w:tc>
          <w:tcPr>
            <w:tcW w:w="0" w:type="auto"/>
            <w:shd w:val="clear"/>
            <w:vAlign w:val="center"/>
          </w:tcPr>
          <w:p w14:paraId="795BF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6EC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9774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1312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 9</w:t>
            </w:r>
          </w:p>
        </w:tc>
      </w:tr>
      <w:tr w14:paraId="1A106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FA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Reminder System</w:t>
            </w:r>
          </w:p>
        </w:tc>
        <w:tc>
          <w:tcPr>
            <w:tcW w:w="0" w:type="auto"/>
            <w:shd w:val="clear"/>
            <w:vAlign w:val="center"/>
          </w:tcPr>
          <w:p w14:paraId="1C8B3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ECF6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B9C7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B1C8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7A09605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355B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Final Selected Idea</w:t>
      </w:r>
    </w:p>
    <w:p w14:paraId="6331FCF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FitHub CRM (Salesforce-Based Fitness Center Management System)</w:t>
      </w:r>
    </w:p>
    <w:p w14:paraId="7370C6A9">
      <w:pPr>
        <w:pStyle w:val="7"/>
        <w:keepNext w:val="0"/>
        <w:keepLines w:val="0"/>
        <w:widowControl/>
        <w:suppressLineNumbers w:val="0"/>
      </w:pPr>
      <w:r>
        <w:t>This solution was selected because it:</w:t>
      </w:r>
    </w:p>
    <w:p w14:paraId="31C23E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Solves multiple problems in one system </w:t>
      </w:r>
    </w:p>
    <w:p w14:paraId="0F1285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Is scalable using Salesforce platform </w:t>
      </w:r>
    </w:p>
    <w:p w14:paraId="13AB43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Improves operational efficiency </w:t>
      </w:r>
    </w:p>
    <w:p w14:paraId="02F8AD75">
      <w:pPr>
        <w:keepNext w:val="0"/>
        <w:keepLines w:val="0"/>
        <w:widowControl/>
        <w:suppressLineNumbers w:val="0"/>
      </w:pPr>
    </w:p>
    <w:p w14:paraId="304424BF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  <w:bCs/>
        </w:rPr>
        <w:t>Conclusion</w:t>
      </w:r>
    </w:p>
    <w:p w14:paraId="2F5E05F2">
      <w:pPr>
        <w:pStyle w:val="7"/>
        <w:keepNext w:val="0"/>
        <w:keepLines w:val="0"/>
        <w:widowControl/>
        <w:suppressLineNumbers w:val="0"/>
      </w:pPr>
      <w:r>
        <w:t xml:space="preserve">The brainstorming phase successfully transformed raw ideas into a structured solution. The selection of </w:t>
      </w:r>
      <w:r>
        <w:rPr>
          <w:rStyle w:val="8"/>
        </w:rPr>
        <w:t>FitHub CRM</w:t>
      </w:r>
      <w:r>
        <w:t xml:space="preserve"> ensures that the system is:</w:t>
      </w:r>
    </w:p>
    <w:p w14:paraId="5B25DA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Efficient </w:t>
      </w:r>
    </w:p>
    <w:p w14:paraId="44BF97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088099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User-friendly </w:t>
      </w:r>
    </w:p>
    <w:p w14:paraId="76A227A1">
      <w:pPr>
        <w:pStyle w:val="7"/>
        <w:keepNext w:val="0"/>
        <w:keepLines w:val="0"/>
        <w:widowControl/>
        <w:suppressLineNumbers w:val="0"/>
      </w:pPr>
      <w:r>
        <w:t xml:space="preserve">This phase lays the foundation for further </w:t>
      </w:r>
      <w:r>
        <w:rPr>
          <w:rStyle w:val="8"/>
        </w:rPr>
        <w:t>requirement analysis and system design</w:t>
      </w:r>
      <w:r>
        <w:t>.</w:t>
      </w:r>
    </w:p>
    <w:p w14:paraId="6E07784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B48F"/>
    <w:multiLevelType w:val="multilevel"/>
    <w:tmpl w:val="8B8EB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A505BB"/>
    <w:multiLevelType w:val="multilevel"/>
    <w:tmpl w:val="A5A50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6F35C89"/>
    <w:multiLevelType w:val="multilevel"/>
    <w:tmpl w:val="E6F35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F2F4A5"/>
    <w:multiLevelType w:val="multilevel"/>
    <w:tmpl w:val="E7F2F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110AB3"/>
    <w:multiLevelType w:val="multilevel"/>
    <w:tmpl w:val="EE110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6CFA3D3"/>
    <w:multiLevelType w:val="multilevel"/>
    <w:tmpl w:val="16CFA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A4F77"/>
    <w:rsid w:val="596A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2026-04-19T17:18:00Z</dcterms:created>
  <dc:creator>Rajitha B</dc:creator>
  <cp:lastModifiedBy>Rajitha B</cp:lastModifiedBy>
  <dcterms:modified xsi:type="dcterms:W3CDTF">2026-04-19T17:20:42Z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4862B87AE7C643C1BB75B0D98EE89BC1_11</vt:lpwstr>
  </property>
</Properties>
</file>