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C13ED"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8"/>
          <w:b/>
          <w:bCs/>
        </w:rPr>
        <w:t>Define Problem Statements Template</w:t>
      </w:r>
    </w:p>
    <w:p w14:paraId="6B2B43D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56D91692">
      <w:pPr>
        <w:pStyle w:val="7"/>
        <w:keepNext w:val="0"/>
        <w:keepLines w:val="0"/>
        <w:widowControl/>
        <w:suppressLineNumbers w:val="0"/>
      </w:pPr>
      <w:r>
        <w:t>A problem statement clearly defines the core issue that needs to be addressed by a system or solution. It serves as the foundation for designing an effective solution by identifying gaps in current processes.</w:t>
      </w:r>
    </w:p>
    <w:p w14:paraId="5526E7A3">
      <w:pPr>
        <w:pStyle w:val="7"/>
        <w:keepNext w:val="0"/>
        <w:keepLines w:val="0"/>
        <w:widowControl/>
        <w:suppressLineNumbers w:val="0"/>
      </w:pPr>
      <w:r>
        <w:t xml:space="preserve">For the </w:t>
      </w:r>
      <w:r>
        <w:rPr>
          <w:rStyle w:val="8"/>
        </w:rPr>
        <w:t>FitHub CRM (Fitness Center Management using Salesforce)</w:t>
      </w:r>
      <w:r>
        <w:t xml:space="preserve"> project, the problem statement focuses on operational inefficiencies in fitness centers due to lack of automation and centralized management systems.</w:t>
      </w:r>
    </w:p>
    <w:p w14:paraId="744E5BC8">
      <w:pPr>
        <w:pStyle w:val="7"/>
        <w:keepNext w:val="0"/>
        <w:keepLines w:val="0"/>
        <w:widowControl/>
        <w:suppressLineNumbers w:val="0"/>
      </w:pPr>
      <w:r>
        <w:t>This document outlines:</w:t>
      </w:r>
    </w:p>
    <w:p w14:paraId="1ACFC5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 current challenges </w:t>
      </w:r>
    </w:p>
    <w:p w14:paraId="014F55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 impact of these challenges </w:t>
      </w:r>
    </w:p>
    <w:p w14:paraId="17BA7A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The need for a technological solution </w:t>
      </w:r>
    </w:p>
    <w:p w14:paraId="5B550996">
      <w:pPr>
        <w:keepNext w:val="0"/>
        <w:keepLines w:val="0"/>
        <w:widowControl/>
        <w:suppressLineNumbers w:val="0"/>
      </w:pPr>
    </w:p>
    <w:p w14:paraId="30BF78C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Background of the Problem</w:t>
      </w:r>
    </w:p>
    <w:p w14:paraId="16A3D654">
      <w:pPr>
        <w:pStyle w:val="7"/>
        <w:keepNext w:val="0"/>
        <w:keepLines w:val="0"/>
        <w:widowControl/>
        <w:suppressLineNumbers w:val="0"/>
      </w:pPr>
      <w:r>
        <w:t>Fitness centers today rely heavily on manual processes or fragmented systems to manage their operations. These include:</w:t>
      </w:r>
    </w:p>
    <w:p w14:paraId="7018FF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Maintaining member records using paper or spreadsheets </w:t>
      </w:r>
    </w:p>
    <w:p w14:paraId="770649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Manual scheduling of trainers and classes </w:t>
      </w:r>
    </w:p>
    <w:p w14:paraId="3D26457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Lack of automated billing and payment tracking </w:t>
      </w:r>
    </w:p>
    <w:p w14:paraId="34CDE5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Limited communication between management and members </w:t>
      </w:r>
    </w:p>
    <w:p w14:paraId="0D15D093">
      <w:pPr>
        <w:pStyle w:val="7"/>
        <w:keepNext w:val="0"/>
        <w:keepLines w:val="0"/>
        <w:widowControl/>
        <w:suppressLineNumbers w:val="0"/>
      </w:pPr>
      <w:r>
        <w:t>Such practices lead to inefficiencies, errors, and poor customer satisfaction.</w:t>
      </w:r>
    </w:p>
    <w:p w14:paraId="7BA2250A">
      <w:pPr>
        <w:keepNext w:val="0"/>
        <w:keepLines w:val="0"/>
        <w:widowControl/>
        <w:suppressLineNumbers w:val="0"/>
      </w:pPr>
    </w:p>
    <w:p w14:paraId="5A95EE21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Core Problem Statement</w:t>
      </w:r>
    </w:p>
    <w:p w14:paraId="0741A41E">
      <w:pPr>
        <w:pStyle w:val="7"/>
        <w:keepNext w:val="0"/>
        <w:keepLines w:val="0"/>
        <w:widowControl/>
        <w:suppressLineNumbers w:val="0"/>
      </w:pPr>
      <w:r>
        <w:t xml:space="preserve">👉 </w:t>
      </w:r>
      <w:r>
        <w:rPr>
          <w:rStyle w:val="8"/>
        </w:rPr>
        <w:t>“Fitness centers lack an integrated, automated system to efficiently manage memberships, trainer assignments, class scheduling, and payment processing, resulting in operational inefficiencies and poor user experience.”</w:t>
      </w:r>
    </w:p>
    <w:p w14:paraId="2F647BD6">
      <w:pPr>
        <w:keepNext w:val="0"/>
        <w:keepLines w:val="0"/>
        <w:widowControl/>
        <w:suppressLineNumbers w:val="0"/>
      </w:pPr>
    </w:p>
    <w:p w14:paraId="381EAD1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Detailed Problem Breakdown</w:t>
      </w:r>
    </w:p>
    <w:p w14:paraId="2D70ACB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Membership Management Issues</w:t>
      </w:r>
    </w:p>
    <w:p w14:paraId="215A81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Difficulty in tracking active and expired memberships </w:t>
      </w:r>
    </w:p>
    <w:p w14:paraId="6FA59C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Errors in manual data entry </w:t>
      </w:r>
    </w:p>
    <w:p w14:paraId="1E4386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No automated renewal system </w:t>
      </w:r>
    </w:p>
    <w:p w14:paraId="6DEAC31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Trainer Allocation Problems</w:t>
      </w:r>
    </w:p>
    <w:p w14:paraId="69922D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Trainers assigned manually without considering specialization </w:t>
      </w:r>
    </w:p>
    <w:p w14:paraId="00BB38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Conflicts in scheduling </w:t>
      </w:r>
    </w:p>
    <w:p w14:paraId="0141180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Underutilization of resources </w:t>
      </w:r>
    </w:p>
    <w:p w14:paraId="5DE282DB">
      <w:pPr>
        <w:keepNext w:val="0"/>
        <w:keepLines w:val="0"/>
        <w:widowControl/>
        <w:suppressLineNumbers w:val="0"/>
      </w:pPr>
    </w:p>
    <w:p w14:paraId="3F06782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Payment and Billing Challenges</w:t>
      </w:r>
    </w:p>
    <w:p w14:paraId="66FD82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 centralized payment system </w:t>
      </w:r>
    </w:p>
    <w:p w14:paraId="55C343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Missed payment reminders </w:t>
      </w:r>
    </w:p>
    <w:p w14:paraId="7B0C10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Lack of transparency in financial records </w:t>
      </w:r>
    </w:p>
    <w:p w14:paraId="0CC74DAD">
      <w:pPr>
        <w:keepNext w:val="0"/>
        <w:keepLines w:val="0"/>
        <w:widowControl/>
        <w:suppressLineNumbers w:val="0"/>
      </w:pPr>
    </w:p>
    <w:p w14:paraId="25C91420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Communication Gaps</w:t>
      </w:r>
    </w:p>
    <w:p w14:paraId="0B4B2FD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Members not informed about schedule changes </w:t>
      </w:r>
    </w:p>
    <w:p w14:paraId="73FE062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No notification system </w:t>
      </w:r>
    </w:p>
    <w:p w14:paraId="3318F0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Poor engagement with users </w:t>
      </w:r>
    </w:p>
    <w:p w14:paraId="1B1AC650">
      <w:pPr>
        <w:keepNext w:val="0"/>
        <w:keepLines w:val="0"/>
        <w:widowControl/>
        <w:suppressLineNumbers w:val="0"/>
      </w:pPr>
    </w:p>
    <w:p w14:paraId="76FCD5A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Impact of the Problem</w:t>
      </w:r>
    </w:p>
    <w:p w14:paraId="1BFC926C">
      <w:pPr>
        <w:pStyle w:val="7"/>
        <w:keepNext w:val="0"/>
        <w:keepLines w:val="0"/>
        <w:widowControl/>
        <w:suppressLineNumbers w:val="0"/>
      </w:pPr>
      <w:r>
        <w:t>The absence of an efficient system leads to:</w:t>
      </w:r>
    </w:p>
    <w:p w14:paraId="20FB5C9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❌ Reduced operational efficiency </w:t>
      </w:r>
    </w:p>
    <w:p w14:paraId="5D38BA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❌ Increased manual workload </w:t>
      </w:r>
    </w:p>
    <w:p w14:paraId="3B976D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❌ Poor customer satisfaction </w:t>
      </w:r>
    </w:p>
    <w:p w14:paraId="02B702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❌ Loss of revenue due to missed renewals </w:t>
      </w:r>
    </w:p>
    <w:p w14:paraId="535DB53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❌ Difficulty in decision-making due to lack of reports </w:t>
      </w:r>
    </w:p>
    <w:p w14:paraId="000086D8">
      <w:pPr>
        <w:keepNext w:val="0"/>
        <w:keepLines w:val="0"/>
        <w:widowControl/>
        <w:suppressLineNumbers w:val="0"/>
      </w:pPr>
    </w:p>
    <w:p w14:paraId="35ECA7B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Need for a Solution</w:t>
      </w:r>
    </w:p>
    <w:p w14:paraId="5FF196C4">
      <w:pPr>
        <w:pStyle w:val="7"/>
        <w:keepNext w:val="0"/>
        <w:keepLines w:val="0"/>
        <w:widowControl/>
        <w:suppressLineNumbers w:val="0"/>
      </w:pPr>
      <w:r>
        <w:t xml:space="preserve">To overcome these challenges, there is a need for a </w:t>
      </w:r>
      <w:r>
        <w:rPr>
          <w:rStyle w:val="8"/>
        </w:rPr>
        <w:t>centralized Customer Relationship Management (CRM) system</w:t>
      </w:r>
      <w:r>
        <w:t xml:space="preserve"> that:</w:t>
      </w:r>
    </w:p>
    <w:p w14:paraId="583173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Automates core operations </w:t>
      </w:r>
    </w:p>
    <w:p w14:paraId="44ABA4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Provides real-time data access </w:t>
      </w:r>
    </w:p>
    <w:p w14:paraId="737E7E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Enhances communication </w:t>
      </w:r>
    </w:p>
    <w:p w14:paraId="764DD2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Improves resource utilization </w:t>
      </w:r>
    </w:p>
    <w:p w14:paraId="0FBC2089">
      <w:pPr>
        <w:keepNext w:val="0"/>
        <w:keepLines w:val="0"/>
        <w:widowControl/>
        <w:suppressLineNumbers w:val="0"/>
      </w:pPr>
    </w:p>
    <w:p w14:paraId="50816C78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Proposed Direction</w:t>
      </w:r>
    </w:p>
    <w:p w14:paraId="5E1B0C92">
      <w:pPr>
        <w:pStyle w:val="7"/>
        <w:keepNext w:val="0"/>
        <w:keepLines w:val="0"/>
        <w:widowControl/>
        <w:suppressLineNumbers w:val="0"/>
      </w:pPr>
      <w:r>
        <w:t xml:space="preserve">The solution is to develop </w:t>
      </w:r>
      <w:r>
        <w:rPr>
          <w:rStyle w:val="8"/>
        </w:rPr>
        <w:t>FitHub CRM using Salesforce</w:t>
      </w:r>
      <w:r>
        <w:t>, which will:</w:t>
      </w:r>
    </w:p>
    <w:p w14:paraId="149A10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Integrate all operations into a single platform </w:t>
      </w:r>
    </w:p>
    <w:p w14:paraId="4D625A7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Use automation tools like workflows and triggers </w:t>
      </w:r>
    </w:p>
    <w:p w14:paraId="389DB7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Provide dashboards and reports for decision-making </w:t>
      </w:r>
    </w:p>
    <w:p w14:paraId="215C1AD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Improve overall user experience </w:t>
      </w:r>
    </w:p>
    <w:p w14:paraId="4504E8B2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4523FD2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Conclusion</w:t>
      </w:r>
    </w:p>
    <w:p w14:paraId="0A9A5C8F">
      <w:pPr>
        <w:pStyle w:val="7"/>
        <w:keepNext w:val="0"/>
        <w:keepLines w:val="0"/>
        <w:widowControl/>
        <w:suppressLineNumbers w:val="0"/>
      </w:pPr>
      <w:r>
        <w:t>The defined problem highlights the inefficiencies in traditional fitness center management systems. Addressing these issues through a Salesforce-based CRM will significantly enhance operational efficiency and customer satisfaction.</w:t>
      </w:r>
    </w:p>
    <w:p w14:paraId="54441367">
      <w:pPr>
        <w:pStyle w:val="7"/>
        <w:keepNext w:val="0"/>
        <w:keepLines w:val="0"/>
        <w:widowControl/>
        <w:suppressLineNumbers w:val="0"/>
      </w:pPr>
      <w:r>
        <w:t xml:space="preserve">This problem statement acts as a guiding framework for the next phase: </w:t>
      </w:r>
      <w:r>
        <w:rPr>
          <w:rStyle w:val="8"/>
        </w:rPr>
        <w:t>Requirements Analysis</w:t>
      </w:r>
      <w:r>
        <w:t>.</w:t>
      </w:r>
    </w:p>
    <w:p w14:paraId="1D238A9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DDA9C"/>
    <w:multiLevelType w:val="multilevel"/>
    <w:tmpl w:val="88CDDA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EA50CD8"/>
    <w:multiLevelType w:val="multilevel"/>
    <w:tmpl w:val="9EA50C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1503B9B"/>
    <w:multiLevelType w:val="multilevel"/>
    <w:tmpl w:val="C1503B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1EE952D"/>
    <w:multiLevelType w:val="multilevel"/>
    <w:tmpl w:val="C1EE95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4ACEF94"/>
    <w:multiLevelType w:val="multilevel"/>
    <w:tmpl w:val="D4ACEF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913FF51"/>
    <w:multiLevelType w:val="multilevel"/>
    <w:tmpl w:val="E913F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047E2BB"/>
    <w:multiLevelType w:val="multilevel"/>
    <w:tmpl w:val="F047E2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2E51A7B"/>
    <w:multiLevelType w:val="multilevel"/>
    <w:tmpl w:val="12E51A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A33DCA0"/>
    <w:multiLevelType w:val="multilevel"/>
    <w:tmpl w:val="4A33D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FF6394"/>
    <w:rsid w:val="58FF6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2026-04-19T17:17:00Z</dcterms:created>
  <dc:creator>Rajitha B</dc:creator>
  <cp:lastModifiedBy>Rajitha B</cp:lastModifiedBy>
  <dcterms:modified xsi:type="dcterms:W3CDTF">2026-04-19T17:18:09Z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990C7D3DA7C54F3F99D78C0BBDDAA1CF_11</vt:lpwstr>
  </property>
</Properties>
</file>