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311D5">
      <w:pPr>
        <w:pStyle w:val="3"/>
        <w:keepNext w:val="0"/>
        <w:keepLines w:val="0"/>
        <w:widowControl/>
        <w:suppressLineNumbers w:val="0"/>
        <w:jc w:val="center"/>
      </w:pPr>
      <w:bookmarkStart w:id="0" w:name="_GoBack"/>
      <w:r>
        <w:rPr>
          <w:rStyle w:val="8"/>
          <w:b/>
          <w:bCs/>
        </w:rPr>
        <w:t>Performance Testing – Salesforce</w:t>
      </w:r>
    </w:p>
    <w:bookmarkEnd w:id="0"/>
    <w:p w14:paraId="216D23C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43BA3A3E">
      <w:pPr>
        <w:pStyle w:val="7"/>
        <w:keepNext w:val="0"/>
        <w:keepLines w:val="0"/>
        <w:widowControl/>
        <w:suppressLineNumbers w:val="0"/>
      </w:pPr>
      <w:r>
        <w:t xml:space="preserve">Salesforce is the core platform used to develop the </w:t>
      </w:r>
      <w:r>
        <w:rPr>
          <w:rStyle w:val="8"/>
        </w:rPr>
        <w:t>FitHub CRM (Fitness Center Management System)</w:t>
      </w:r>
      <w:r>
        <w:t>. Performance testing in Salesforce ensures that the system operates efficiently, handles multiple users, and delivers fast and reliable responses.</w:t>
      </w:r>
    </w:p>
    <w:p w14:paraId="36EA26BF">
      <w:pPr>
        <w:pStyle w:val="7"/>
        <w:keepNext w:val="0"/>
        <w:keepLines w:val="0"/>
        <w:widowControl/>
        <w:suppressLineNumbers w:val="0"/>
      </w:pPr>
      <w:r>
        <w:t>This document evaluates the performance of Salesforce components such as:</w:t>
      </w:r>
    </w:p>
    <w:p w14:paraId="7D2A8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Apex logic </w:t>
      </w:r>
    </w:p>
    <w:p w14:paraId="3A9CFB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Lightning UI </w:t>
      </w:r>
    </w:p>
    <w:p w14:paraId="7E1DB7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Database operations </w:t>
      </w:r>
    </w:p>
    <w:p w14:paraId="2C035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Automation tools (Workflows, Flows) </w:t>
      </w:r>
    </w:p>
    <w:p w14:paraId="1B882FE6">
      <w:pPr>
        <w:keepNext w:val="0"/>
        <w:keepLines w:val="0"/>
        <w:widowControl/>
        <w:suppressLineNumbers w:val="0"/>
      </w:pPr>
    </w:p>
    <w:p w14:paraId="17D3160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Objectives of Salesforce Performance Testing</w:t>
      </w:r>
    </w:p>
    <w:p w14:paraId="23632ED3">
      <w:pPr>
        <w:pStyle w:val="7"/>
        <w:keepNext w:val="0"/>
        <w:keepLines w:val="0"/>
        <w:widowControl/>
        <w:suppressLineNumbers w:val="0"/>
      </w:pPr>
      <w:r>
        <w:t>The main objectives are:</w:t>
      </w:r>
    </w:p>
    <w:p w14:paraId="2753FE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Ensure fast system response time </w:t>
      </w:r>
    </w:p>
    <w:p w14:paraId="452CCB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Validate system stability under load </w:t>
      </w:r>
    </w:p>
    <w:p w14:paraId="052FCC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Test efficiency of Apex code </w:t>
      </w:r>
    </w:p>
    <w:p w14:paraId="09D691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Evaluate database performance </w:t>
      </w:r>
    </w:p>
    <w:p w14:paraId="613908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Ensure smooth UI interaction </w:t>
      </w:r>
    </w:p>
    <w:p w14:paraId="2D70B81F">
      <w:pPr>
        <w:keepNext w:val="0"/>
        <w:keepLines w:val="0"/>
        <w:widowControl/>
        <w:suppressLineNumbers w:val="0"/>
      </w:pPr>
    </w:p>
    <w:p w14:paraId="666DE51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Key Components Tested</w:t>
      </w:r>
    </w:p>
    <w:p w14:paraId="5A2865B6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Apex Code Performance</w:t>
      </w:r>
    </w:p>
    <w:p w14:paraId="111DBF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Execution time of Apex classes and triggers </w:t>
      </w:r>
    </w:p>
    <w:p w14:paraId="34B372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Efficiency of business logic implementation </w:t>
      </w:r>
    </w:p>
    <w:p w14:paraId="7CE8B01B">
      <w:pPr>
        <w:keepNext w:val="0"/>
        <w:keepLines w:val="0"/>
        <w:widowControl/>
        <w:suppressLineNumbers w:val="0"/>
      </w:pPr>
    </w:p>
    <w:p w14:paraId="6B9F34A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Lightning Components</w:t>
      </w:r>
    </w:p>
    <w:p w14:paraId="2BAE7D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UI responsiveness </w:t>
      </w:r>
    </w:p>
    <w:p w14:paraId="2713A8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Page load time </w:t>
      </w:r>
    </w:p>
    <w:p w14:paraId="44B18A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User interaction smoothness </w:t>
      </w:r>
    </w:p>
    <w:p w14:paraId="08FC784C">
      <w:pPr>
        <w:keepNext w:val="0"/>
        <w:keepLines w:val="0"/>
        <w:widowControl/>
        <w:suppressLineNumbers w:val="0"/>
      </w:pPr>
    </w:p>
    <w:p w14:paraId="76FFA75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Database Operations</w:t>
      </w:r>
    </w:p>
    <w:p w14:paraId="4F5628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Data retrieval speed </w:t>
      </w:r>
    </w:p>
    <w:p w14:paraId="04857B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Query optimization </w:t>
      </w:r>
    </w:p>
    <w:p w14:paraId="079F5AC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Handling large datasets </w:t>
      </w:r>
    </w:p>
    <w:p w14:paraId="356C1965">
      <w:pPr>
        <w:keepNext w:val="0"/>
        <w:keepLines w:val="0"/>
        <w:widowControl/>
        <w:suppressLineNumbers w:val="0"/>
      </w:pPr>
    </w:p>
    <w:p w14:paraId="01FF550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Automation Tools</w:t>
      </w:r>
    </w:p>
    <w:p w14:paraId="61BBB7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Workflow execution </w:t>
      </w:r>
    </w:p>
    <w:p w14:paraId="29D3C4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Process Builder and Flow performance </w:t>
      </w:r>
    </w:p>
    <w:p w14:paraId="27D01F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Trigger-based automation </w:t>
      </w:r>
    </w:p>
    <w:p w14:paraId="5DF2037B">
      <w:pPr>
        <w:keepNext w:val="0"/>
        <w:keepLines w:val="0"/>
        <w:widowControl/>
        <w:suppressLineNumbers w:val="0"/>
      </w:pPr>
    </w:p>
    <w:p w14:paraId="0258B8B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Testing Parameters</w:t>
      </w:r>
    </w:p>
    <w:p w14:paraId="251CA90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Response Time</w:t>
      </w:r>
    </w:p>
    <w:p w14:paraId="65A2FE82">
      <w:pPr>
        <w:pStyle w:val="7"/>
        <w:keepNext w:val="0"/>
        <w:keepLines w:val="0"/>
        <w:widowControl/>
        <w:suppressLineNumbers w:val="0"/>
      </w:pPr>
      <w:r>
        <w:t>Time taken for system actions such as login, data retrieval, and updates.</w:t>
      </w:r>
    </w:p>
    <w:p w14:paraId="19B7C7C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Throughput</w:t>
      </w:r>
    </w:p>
    <w:p w14:paraId="75FEC676">
      <w:pPr>
        <w:pStyle w:val="7"/>
        <w:keepNext w:val="0"/>
        <w:keepLines w:val="0"/>
        <w:widowControl/>
        <w:suppressLineNumbers w:val="0"/>
      </w:pPr>
      <w:r>
        <w:t>Number of transactions processed per second.</w:t>
      </w:r>
    </w:p>
    <w:p w14:paraId="4516C87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Scalability</w:t>
      </w:r>
    </w:p>
    <w:p w14:paraId="5A6C2223">
      <w:pPr>
        <w:pStyle w:val="7"/>
        <w:keepNext w:val="0"/>
        <w:keepLines w:val="0"/>
        <w:widowControl/>
        <w:suppressLineNumbers w:val="0"/>
      </w:pPr>
      <w:r>
        <w:t>Ability to handle increasing number of users.</w:t>
      </w:r>
    </w:p>
    <w:p w14:paraId="163533A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Reliability</w:t>
      </w:r>
    </w:p>
    <w:p w14:paraId="14C06C99">
      <w:pPr>
        <w:pStyle w:val="7"/>
        <w:keepNext w:val="0"/>
        <w:keepLines w:val="0"/>
        <w:widowControl/>
        <w:suppressLineNumbers w:val="0"/>
      </w:pPr>
      <w:r>
        <w:t>System stability during continuous operation.</w:t>
      </w:r>
    </w:p>
    <w:p w14:paraId="130FDCB6">
      <w:pPr>
        <w:keepNext w:val="0"/>
        <w:keepLines w:val="0"/>
        <w:widowControl/>
        <w:suppressLineNumbers w:val="0"/>
      </w:pPr>
    </w:p>
    <w:p w14:paraId="47534B8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Test Scenarios</w:t>
      </w:r>
    </w:p>
    <w:p w14:paraId="3100174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Scenario 1: User Login</w:t>
      </w:r>
    </w:p>
    <w:p w14:paraId="0B39EB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Input: Multiple users logging in simultaneously </w:t>
      </w:r>
    </w:p>
    <w:p w14:paraId="1D0D6F9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Expected Output: Fast and successful login </w:t>
      </w:r>
    </w:p>
    <w:p w14:paraId="6D719894">
      <w:pPr>
        <w:keepNext w:val="0"/>
        <w:keepLines w:val="0"/>
        <w:widowControl/>
        <w:suppressLineNumbers w:val="0"/>
      </w:pPr>
    </w:p>
    <w:p w14:paraId="5C3AD89D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Scenario 2: Data Retrieval</w:t>
      </w:r>
    </w:p>
    <w:p w14:paraId="4A3FD6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Input: Fetch member details </w:t>
      </w:r>
    </w:p>
    <w:p w14:paraId="5C91D7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Expected Output: Quick data display </w:t>
      </w:r>
    </w:p>
    <w:p w14:paraId="593EB7E9">
      <w:pPr>
        <w:keepNext w:val="0"/>
        <w:keepLines w:val="0"/>
        <w:widowControl/>
        <w:suppressLineNumbers w:val="0"/>
      </w:pPr>
    </w:p>
    <w:p w14:paraId="11B6152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Scenario 3: Payment Processing</w:t>
      </w:r>
    </w:p>
    <w:p w14:paraId="0172C1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Input: Record a payment </w:t>
      </w:r>
    </w:p>
    <w:p w14:paraId="1AA2B7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Expected Output: Instant update in database </w:t>
      </w:r>
    </w:p>
    <w:p w14:paraId="38CBE196">
      <w:pPr>
        <w:keepNext w:val="0"/>
        <w:keepLines w:val="0"/>
        <w:widowControl/>
        <w:suppressLineNumbers w:val="0"/>
      </w:pPr>
    </w:p>
    <w:p w14:paraId="6451FE9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Scenario 4: Notification Trigger</w:t>
      </w:r>
    </w:p>
    <w:p w14:paraId="232F0B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Input: Membership nearing expiry </w:t>
      </w:r>
    </w:p>
    <w:p w14:paraId="08F3F9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Expected Output: Automated notification sent </w:t>
      </w:r>
    </w:p>
    <w:p w14:paraId="314B2DCD">
      <w:pPr>
        <w:keepNext w:val="0"/>
        <w:keepLines w:val="0"/>
        <w:widowControl/>
        <w:suppressLineNumbers w:val="0"/>
      </w:pPr>
    </w:p>
    <w:p w14:paraId="461A242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Testing Methodology</w:t>
      </w:r>
    </w:p>
    <w:p w14:paraId="4AC6A1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Simulate multiple concurrent users </w:t>
      </w:r>
    </w:p>
    <w:p w14:paraId="316729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Execute bulk data operations </w:t>
      </w:r>
    </w:p>
    <w:p w14:paraId="66A00F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Monitor system performance metrics </w:t>
      </w:r>
    </w:p>
    <w:p w14:paraId="672A5D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Analyze logs and debug issues </w:t>
      </w:r>
    </w:p>
    <w:p w14:paraId="40ACF466">
      <w:pPr>
        <w:keepNext w:val="0"/>
        <w:keepLines w:val="0"/>
        <w:widowControl/>
        <w:suppressLineNumbers w:val="0"/>
      </w:pPr>
    </w:p>
    <w:p w14:paraId="60812F9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Performance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835"/>
      </w:tblGrid>
      <w:tr w14:paraId="58C2E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E081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5C8E26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1F76C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98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Time</w:t>
            </w:r>
          </w:p>
        </w:tc>
        <w:tc>
          <w:tcPr>
            <w:tcW w:w="0" w:type="auto"/>
            <w:shd w:val="clear"/>
            <w:vAlign w:val="center"/>
          </w:tcPr>
          <w:p w14:paraId="0CFD1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 2 seconds</w:t>
            </w:r>
          </w:p>
        </w:tc>
      </w:tr>
      <w:tr w14:paraId="30CBE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F3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Throughput</w:t>
            </w:r>
          </w:p>
        </w:tc>
        <w:tc>
          <w:tcPr>
            <w:tcW w:w="0" w:type="auto"/>
            <w:shd w:val="clear"/>
            <w:vAlign w:val="center"/>
          </w:tcPr>
          <w:p w14:paraId="72844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529B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F19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5E714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multiple users</w:t>
            </w:r>
          </w:p>
        </w:tc>
      </w:tr>
      <w:tr w14:paraId="5EAB4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67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5010EE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</w:t>
            </w:r>
          </w:p>
        </w:tc>
      </w:tr>
    </w:tbl>
    <w:p w14:paraId="56995591">
      <w:pPr>
        <w:keepNext w:val="0"/>
        <w:keepLines w:val="0"/>
        <w:widowControl/>
        <w:suppressLineNumbers w:val="0"/>
      </w:pPr>
    </w:p>
    <w:p w14:paraId="12E9FB4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Challenges Faced</w:t>
      </w:r>
    </w:p>
    <w:p w14:paraId="07F96F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Governor limits in Salesforce </w:t>
      </w:r>
    </w:p>
    <w:p w14:paraId="44064B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Handling large data volumes </w:t>
      </w:r>
    </w:p>
    <w:p w14:paraId="5EADCA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Optimizing Apex queries </w:t>
      </w:r>
    </w:p>
    <w:p w14:paraId="5E623DAA">
      <w:pPr>
        <w:keepNext w:val="0"/>
        <w:keepLines w:val="0"/>
        <w:widowControl/>
        <w:suppressLineNumbers w:val="0"/>
      </w:pPr>
    </w:p>
    <w:p w14:paraId="78F3E9A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Optimization Techniques Used</w:t>
      </w:r>
    </w:p>
    <w:p w14:paraId="14ECA1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Efficient SOQL queries </w:t>
      </w:r>
    </w:p>
    <w:p w14:paraId="7BE403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Bulk processing in Apex </w:t>
      </w:r>
    </w:p>
    <w:p w14:paraId="5B4373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Minimizing unnecessary database calls </w:t>
      </w:r>
    </w:p>
    <w:p w14:paraId="319A43A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Using caching mechanisms </w:t>
      </w:r>
    </w:p>
    <w:p w14:paraId="248E38E0">
      <w:pPr>
        <w:keepNext w:val="0"/>
        <w:keepLines w:val="0"/>
        <w:widowControl/>
        <w:suppressLineNumbers w:val="0"/>
      </w:pPr>
    </w:p>
    <w:p w14:paraId="13FB46A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10. Advantages of Salesforce Performance</w:t>
      </w:r>
    </w:p>
    <w:p w14:paraId="159CDB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Cloud-based scalability </w:t>
      </w:r>
    </w:p>
    <w:p w14:paraId="2B5216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High availability </w:t>
      </w:r>
    </w:p>
    <w:p w14:paraId="493230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Secure environment </w:t>
      </w:r>
    </w:p>
    <w:p w14:paraId="34D1A8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Efficient automation tools </w:t>
      </w:r>
    </w:p>
    <w:p w14:paraId="38B140FE">
      <w:pPr>
        <w:keepNext w:val="0"/>
        <w:keepLines w:val="0"/>
        <w:widowControl/>
        <w:suppressLineNumbers w:val="0"/>
      </w:pPr>
    </w:p>
    <w:p w14:paraId="387C1CB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11. Conclusion</w:t>
      </w:r>
    </w:p>
    <w:p w14:paraId="7CAC15F0">
      <w:pPr>
        <w:pStyle w:val="7"/>
        <w:keepNext w:val="0"/>
        <w:keepLines w:val="0"/>
        <w:widowControl/>
        <w:suppressLineNumbers w:val="0"/>
      </w:pPr>
      <w:r>
        <w:t>Salesforce performance testing confirms that the FitHub CRM system operates efficiently with fast response times and reliable performance. The system successfully handles multiple users and large data operations, ensuring a smooth user experience.</w:t>
      </w:r>
    </w:p>
    <w:p w14:paraId="6BCC74E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B5761"/>
    <w:multiLevelType w:val="multilevel"/>
    <w:tmpl w:val="82EB5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59E65A"/>
    <w:multiLevelType w:val="multilevel"/>
    <w:tmpl w:val="BF59E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27D9F9"/>
    <w:multiLevelType w:val="multilevel"/>
    <w:tmpl w:val="CF27D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452BA4C"/>
    <w:multiLevelType w:val="multilevel"/>
    <w:tmpl w:val="D452BA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ADB53D"/>
    <w:multiLevelType w:val="multilevel"/>
    <w:tmpl w:val="E1ADB5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BDD514"/>
    <w:multiLevelType w:val="multilevel"/>
    <w:tmpl w:val="E2BDD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B886B4B"/>
    <w:multiLevelType w:val="multilevel"/>
    <w:tmpl w:val="EB886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5F4AF58"/>
    <w:multiLevelType w:val="multilevel"/>
    <w:tmpl w:val="15F4A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975E2AB"/>
    <w:multiLevelType w:val="multilevel"/>
    <w:tmpl w:val="1975E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CF59DEF"/>
    <w:multiLevelType w:val="multilevel"/>
    <w:tmpl w:val="2CF59D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1C3E596"/>
    <w:multiLevelType w:val="multilevel"/>
    <w:tmpl w:val="31C3E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E5F2AFD"/>
    <w:multiLevelType w:val="multilevel"/>
    <w:tmpl w:val="4E5F2A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75BCC3C"/>
    <w:multiLevelType w:val="multilevel"/>
    <w:tmpl w:val="675BC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F0F84C4"/>
    <w:multiLevelType w:val="multilevel"/>
    <w:tmpl w:val="7F0F8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9"/>
  </w:num>
  <w:num w:numId="8">
    <w:abstractNumId w:val="2"/>
  </w:num>
  <w:num w:numId="9">
    <w:abstractNumId w:val="1"/>
  </w:num>
  <w:num w:numId="10">
    <w:abstractNumId w:val="13"/>
  </w:num>
  <w:num w:numId="11">
    <w:abstractNumId w:val="11"/>
  </w:num>
  <w:num w:numId="12">
    <w:abstractNumId w:val="5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691728"/>
    <w:rsid w:val="3569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2026-04-19T16:55:00Z</dcterms:created>
  <dc:creator>Rajitha B</dc:creator>
  <cp:lastModifiedBy>Rajitha B</cp:lastModifiedBy>
  <dcterms:modified xsi:type="dcterms:W3CDTF">2026-04-19T16:56:55Z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335CA359DADC451B8E49FC270A781D84_11</vt:lpwstr>
  </property>
</Properties>
</file>