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47478">
      <w:pPr>
        <w:pStyle w:val="3"/>
        <w:keepNext w:val="0"/>
        <w:keepLines w:val="0"/>
        <w:widowControl/>
        <w:suppressLineNumbers w:val="0"/>
        <w:jc w:val="center"/>
      </w:pPr>
      <w:r>
        <w:rPr>
          <w:rStyle w:val="8"/>
          <w:b/>
          <w:bCs/>
        </w:rPr>
        <w:t>Planning Logic</w:t>
      </w:r>
    </w:p>
    <w:p w14:paraId="1FEDEE04">
      <w:pPr>
        <w:keepNext w:val="0"/>
        <w:keepLines w:val="0"/>
        <w:widowControl/>
        <w:suppressLineNumbers w:val="0"/>
      </w:pPr>
    </w:p>
    <w:p w14:paraId="2723115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Introduction</w:t>
      </w:r>
    </w:p>
    <w:p w14:paraId="0F54CA4D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rStyle w:val="8"/>
        </w:rPr>
        <w:t>Planning Logic</w:t>
      </w:r>
      <w:r>
        <w:t xml:space="preserve"> phase defines the structured approach for executing the </w:t>
      </w:r>
      <w:r>
        <w:rPr>
          <w:rStyle w:val="8"/>
        </w:rPr>
        <w:t>FitHub CRM (Fitness Center Management using Salesforce)</w:t>
      </w:r>
      <w:r>
        <w:t xml:space="preserve"> project. It ensures that all development activities are carried out systematically, within the defined timeline, and with optimal resource utilization.</w:t>
      </w:r>
    </w:p>
    <w:p w14:paraId="722C661A">
      <w:pPr>
        <w:pStyle w:val="7"/>
        <w:keepNext w:val="0"/>
        <w:keepLines w:val="0"/>
        <w:widowControl/>
        <w:suppressLineNumbers w:val="0"/>
      </w:pPr>
      <w:r>
        <w:t xml:space="preserve">This phase bridges the gap between </w:t>
      </w:r>
      <w:r>
        <w:rPr>
          <w:rStyle w:val="8"/>
        </w:rPr>
        <w:t>design and implementation</w:t>
      </w:r>
      <w:r>
        <w:t xml:space="preserve"> by outlining:</w:t>
      </w:r>
    </w:p>
    <w:p w14:paraId="423AD1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Development stages </w:t>
      </w:r>
    </w:p>
    <w:p w14:paraId="477E41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Task sequencing </w:t>
      </w:r>
    </w:p>
    <w:p w14:paraId="3E3C14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Logical execution flow </w:t>
      </w:r>
    </w:p>
    <w:p w14:paraId="374EA9E1">
      <w:pPr>
        <w:keepNext w:val="0"/>
        <w:keepLines w:val="0"/>
        <w:widowControl/>
        <w:suppressLineNumbers w:val="0"/>
      </w:pPr>
    </w:p>
    <w:p w14:paraId="44992A0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Objectives of Planning Logic</w:t>
      </w:r>
    </w:p>
    <w:p w14:paraId="5DB89BB4">
      <w:pPr>
        <w:pStyle w:val="7"/>
        <w:keepNext w:val="0"/>
        <w:keepLines w:val="0"/>
        <w:widowControl/>
        <w:suppressLineNumbers w:val="0"/>
      </w:pPr>
      <w:r>
        <w:t>The key objectives of planning logic include:</w:t>
      </w:r>
    </w:p>
    <w:p w14:paraId="224FB4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Defining a clear development roadmap </w:t>
      </w:r>
    </w:p>
    <w:p w14:paraId="3683C7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Ensuring efficient task allocation </w:t>
      </w:r>
    </w:p>
    <w:p w14:paraId="019B2A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Minimizing risks and delays </w:t>
      </w:r>
    </w:p>
    <w:p w14:paraId="25F36D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Achieving timely project completion </w:t>
      </w:r>
    </w:p>
    <w:p w14:paraId="353EE2B4">
      <w:pPr>
        <w:keepNext w:val="0"/>
        <w:keepLines w:val="0"/>
        <w:widowControl/>
        <w:suppressLineNumbers w:val="0"/>
      </w:pPr>
      <w:bookmarkStart w:id="0" w:name="_GoBack"/>
      <w:bookmarkEnd w:id="0"/>
    </w:p>
    <w:p w14:paraId="2148C7E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Development Phases</w:t>
      </w:r>
    </w:p>
    <w:p w14:paraId="2D6A8B2D">
      <w:pPr>
        <w:pStyle w:val="7"/>
        <w:keepNext w:val="0"/>
        <w:keepLines w:val="0"/>
        <w:widowControl/>
        <w:suppressLineNumbers w:val="0"/>
      </w:pPr>
      <w:r>
        <w:t>The project is divided into the following logical phases:</w:t>
      </w:r>
    </w:p>
    <w:p w14:paraId="090D3BFD">
      <w:pPr>
        <w:keepNext w:val="0"/>
        <w:keepLines w:val="0"/>
        <w:widowControl/>
        <w:suppressLineNumbers w:val="0"/>
      </w:pPr>
    </w:p>
    <w:p w14:paraId="5675FE84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Requirement Analysis Phase</w:t>
      </w:r>
    </w:p>
    <w:p w14:paraId="3D3824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Gather system requirements </w:t>
      </w:r>
    </w:p>
    <w:p w14:paraId="65903E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Analyze user needs </w:t>
      </w:r>
    </w:p>
    <w:p w14:paraId="431419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Define system scope </w:t>
      </w:r>
    </w:p>
    <w:p w14:paraId="327F860E">
      <w:pPr>
        <w:keepNext w:val="0"/>
        <w:keepLines w:val="0"/>
        <w:widowControl/>
        <w:suppressLineNumbers w:val="0"/>
      </w:pPr>
    </w:p>
    <w:p w14:paraId="3A54E4C5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System Design Phase</w:t>
      </w:r>
    </w:p>
    <w:p w14:paraId="6F539D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Create system architecture </w:t>
      </w:r>
    </w:p>
    <w:p w14:paraId="59B6B2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Define data models </w:t>
      </w:r>
    </w:p>
    <w:p w14:paraId="5D9B1B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Design UI components </w:t>
      </w:r>
    </w:p>
    <w:p w14:paraId="346037AB">
      <w:pPr>
        <w:keepNext w:val="0"/>
        <w:keepLines w:val="0"/>
        <w:widowControl/>
        <w:suppressLineNumbers w:val="0"/>
      </w:pPr>
    </w:p>
    <w:p w14:paraId="6C2B9F7B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Development Phase</w:t>
      </w:r>
    </w:p>
    <w:p w14:paraId="2068B8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Implement backend logic using </w:t>
      </w:r>
      <w:r>
        <w:rPr>
          <w:rStyle w:val="8"/>
        </w:rPr>
        <w:t>Apex</w:t>
      </w:r>
      <w:r>
        <w:t xml:space="preserve"> </w:t>
      </w:r>
    </w:p>
    <w:p w14:paraId="2A01FD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Develop UI using </w:t>
      </w:r>
      <w:r>
        <w:rPr>
          <w:rStyle w:val="8"/>
        </w:rPr>
        <w:t>Salesforce Lightning</w:t>
      </w:r>
      <w:r>
        <w:t xml:space="preserve"> </w:t>
      </w:r>
    </w:p>
    <w:p w14:paraId="61EEF3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Configure workflows and automation </w:t>
      </w:r>
    </w:p>
    <w:p w14:paraId="0FD98E7E">
      <w:pPr>
        <w:keepNext w:val="0"/>
        <w:keepLines w:val="0"/>
        <w:widowControl/>
        <w:suppressLineNumbers w:val="0"/>
      </w:pPr>
    </w:p>
    <w:p w14:paraId="5B2F4B7E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Testing Phase</w:t>
      </w:r>
    </w:p>
    <w:p w14:paraId="18C872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Perform unit testing </w:t>
      </w:r>
    </w:p>
    <w:p w14:paraId="28A36C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Conduct integration testing </w:t>
      </w:r>
    </w:p>
    <w:p w14:paraId="1E391B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Identify and fix bugs </w:t>
      </w:r>
    </w:p>
    <w:p w14:paraId="423794F1">
      <w:pPr>
        <w:keepNext w:val="0"/>
        <w:keepLines w:val="0"/>
        <w:widowControl/>
        <w:suppressLineNumbers w:val="0"/>
      </w:pPr>
    </w:p>
    <w:p w14:paraId="3FA1A70E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Deployment Phase</w:t>
      </w:r>
    </w:p>
    <w:p w14:paraId="5C25B8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Deploy system on Salesforce platform </w:t>
      </w:r>
    </w:p>
    <w:p w14:paraId="352C14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Configure user access </w:t>
      </w:r>
    </w:p>
    <w:p w14:paraId="47AEAD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Ensure system readiness </w:t>
      </w:r>
    </w:p>
    <w:p w14:paraId="6C5B6774">
      <w:pPr>
        <w:keepNext w:val="0"/>
        <w:keepLines w:val="0"/>
        <w:widowControl/>
        <w:suppressLineNumbers w:val="0"/>
      </w:pPr>
    </w:p>
    <w:p w14:paraId="7FF84B6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Maintenance Phase</w:t>
      </w:r>
    </w:p>
    <w:p w14:paraId="0CF5C5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Monitor system performance </w:t>
      </w:r>
    </w:p>
    <w:p w14:paraId="7442553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Fix issues and bugs </w:t>
      </w:r>
    </w:p>
    <w:p w14:paraId="5D538E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Implement updates and improvements </w:t>
      </w:r>
    </w:p>
    <w:p w14:paraId="38C15A48">
      <w:pPr>
        <w:keepNext w:val="0"/>
        <w:keepLines w:val="0"/>
        <w:widowControl/>
        <w:suppressLineNumbers w:val="0"/>
      </w:pPr>
    </w:p>
    <w:p w14:paraId="243AB0E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Logical Workflow of the Project</w:t>
      </w:r>
    </w:p>
    <w:p w14:paraId="342FD78F">
      <w:pPr>
        <w:pStyle w:val="7"/>
        <w:keepNext w:val="0"/>
        <w:keepLines w:val="0"/>
        <w:widowControl/>
        <w:suppressLineNumbers w:val="0"/>
      </w:pPr>
      <w:r>
        <w:t>The logical execution of the project follows a step-by-step sequence:</w:t>
      </w:r>
    </w:p>
    <w:p w14:paraId="744B31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Requirement gathering </w:t>
      </w:r>
    </w:p>
    <w:p w14:paraId="5FCF5B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System design </w:t>
      </w:r>
    </w:p>
    <w:p w14:paraId="10F8FB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Module development </w:t>
      </w:r>
    </w:p>
    <w:p w14:paraId="15FAE0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Integration of components </w:t>
      </w:r>
    </w:p>
    <w:p w14:paraId="7EED21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Testing and validation </w:t>
      </w:r>
    </w:p>
    <w:p w14:paraId="3887105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Deployment </w:t>
      </w:r>
    </w:p>
    <w:p w14:paraId="56C37A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Maintenance and support </w:t>
      </w:r>
    </w:p>
    <w:p w14:paraId="2BB446A0">
      <w:pPr>
        <w:pStyle w:val="7"/>
        <w:keepNext w:val="0"/>
        <w:keepLines w:val="0"/>
        <w:widowControl/>
        <w:suppressLineNumbers w:val="0"/>
      </w:pPr>
      <w:r>
        <w:t>This structured workflow ensures smooth progression without overlapping issues.</w:t>
      </w:r>
    </w:p>
    <w:p w14:paraId="04A94512">
      <w:pPr>
        <w:keepNext w:val="0"/>
        <w:keepLines w:val="0"/>
        <w:widowControl/>
        <w:suppressLineNumbers w:val="0"/>
      </w:pPr>
    </w:p>
    <w:p w14:paraId="6C98700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Task Dependency and Sequencing</w:t>
      </w:r>
    </w:p>
    <w:p w14:paraId="720FEDF0">
      <w:pPr>
        <w:pStyle w:val="7"/>
        <w:keepNext w:val="0"/>
        <w:keepLines w:val="0"/>
        <w:widowControl/>
        <w:suppressLineNumbers w:val="0"/>
      </w:pPr>
      <w:r>
        <w:t>Each phase depends on the successful completion of the previous phase:</w:t>
      </w:r>
    </w:p>
    <w:p w14:paraId="432C0B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Design depends on requirement analysis </w:t>
      </w:r>
    </w:p>
    <w:p w14:paraId="6F27D3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Development depends on design </w:t>
      </w:r>
    </w:p>
    <w:p w14:paraId="36E638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Testing depends on development </w:t>
      </w:r>
    </w:p>
    <w:p w14:paraId="18640D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Deployment depends on testing </w:t>
      </w:r>
    </w:p>
    <w:p w14:paraId="65DB3F34">
      <w:pPr>
        <w:pStyle w:val="7"/>
        <w:keepNext w:val="0"/>
        <w:keepLines w:val="0"/>
        <w:widowControl/>
        <w:suppressLineNumbers w:val="0"/>
      </w:pPr>
      <w:r>
        <w:t>This dependency ensures:</w:t>
      </w:r>
    </w:p>
    <w:p w14:paraId="3A4632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Reduced errors </w:t>
      </w:r>
    </w:p>
    <w:p w14:paraId="192DD2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Better coordination </w:t>
      </w:r>
    </w:p>
    <w:p w14:paraId="1166CF2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Efficient workflow management </w:t>
      </w:r>
    </w:p>
    <w:p w14:paraId="1F4D3F51">
      <w:pPr>
        <w:keepNext w:val="0"/>
        <w:keepLines w:val="0"/>
        <w:widowControl/>
        <w:suppressLineNumbers w:val="0"/>
      </w:pPr>
    </w:p>
    <w:p w14:paraId="1E65E8A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 Risk Management</w:t>
      </w:r>
    </w:p>
    <w:p w14:paraId="489A839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Potential Risks</w:t>
      </w:r>
    </w:p>
    <w:p w14:paraId="310D4A2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Delay in requirement gathering </w:t>
      </w:r>
    </w:p>
    <w:p w14:paraId="03603FA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Technical issues in Salesforce development </w:t>
      </w:r>
    </w:p>
    <w:p w14:paraId="537D58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Data inconsistencies </w:t>
      </w:r>
    </w:p>
    <w:p w14:paraId="57168B0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Integration challenges </w:t>
      </w:r>
    </w:p>
    <w:p w14:paraId="73AA4E3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Mitigation Strategies</w:t>
      </w:r>
    </w:p>
    <w:p w14:paraId="396D122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Regular team meetings </w:t>
      </w:r>
    </w:p>
    <w:p w14:paraId="547655E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Proper documentation </w:t>
      </w:r>
    </w:p>
    <w:p w14:paraId="539215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Backup plans for technical issues </w:t>
      </w:r>
    </w:p>
    <w:p w14:paraId="1E116C5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Continuous testing </w:t>
      </w:r>
    </w:p>
    <w:p w14:paraId="70191D36">
      <w:pPr>
        <w:keepNext w:val="0"/>
        <w:keepLines w:val="0"/>
        <w:widowControl/>
        <w:suppressLineNumbers w:val="0"/>
      </w:pPr>
    </w:p>
    <w:p w14:paraId="7761B48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 Resource Allocation</w:t>
      </w:r>
    </w:p>
    <w:p w14:paraId="379C78F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Human Resources</w:t>
      </w:r>
    </w:p>
    <w:p w14:paraId="0E663B0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Developers </w:t>
      </w:r>
    </w:p>
    <w:p w14:paraId="63E7575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Testers </w:t>
      </w:r>
    </w:p>
    <w:p w14:paraId="72E943D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Project Manager </w:t>
      </w:r>
    </w:p>
    <w:p w14:paraId="121FDBF1">
      <w:pPr>
        <w:pStyle w:val="4"/>
        <w:keepNext w:val="0"/>
        <w:keepLines w:val="0"/>
        <w:widowControl/>
        <w:suppressLineNumbers w:val="0"/>
        <w:rPr>
          <w:rStyle w:val="8"/>
          <w:b/>
          <w:bCs/>
        </w:rPr>
      </w:pPr>
    </w:p>
    <w:p w14:paraId="32D0CE75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Technical Resources</w:t>
      </w:r>
    </w:p>
    <w:p w14:paraId="2139DA1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Salesforce platform </w:t>
      </w:r>
    </w:p>
    <w:p w14:paraId="05164F1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Development tools </w:t>
      </w:r>
    </w:p>
    <w:p w14:paraId="0A01511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Internet connectivity </w:t>
      </w:r>
    </w:p>
    <w:p w14:paraId="4392238A">
      <w:pPr>
        <w:keepNext w:val="0"/>
        <w:keepLines w:val="0"/>
        <w:widowControl/>
        <w:suppressLineNumbers w:val="0"/>
      </w:pPr>
    </w:p>
    <w:p w14:paraId="0F02048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 Milestones</w:t>
      </w:r>
    </w:p>
    <w:p w14:paraId="59E1076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Completion of Requirement Analysis </w:t>
      </w:r>
    </w:p>
    <w:p w14:paraId="6A2C79A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Completion of System Design </w:t>
      </w:r>
    </w:p>
    <w:p w14:paraId="51337C0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Development of Core Modules </w:t>
      </w:r>
    </w:p>
    <w:p w14:paraId="566FF3F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Successful Testing </w:t>
      </w:r>
    </w:p>
    <w:p w14:paraId="4E3E1CB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Final Deployment </w:t>
      </w:r>
    </w:p>
    <w:p w14:paraId="3A3DEC21">
      <w:pPr>
        <w:keepNext w:val="0"/>
        <w:keepLines w:val="0"/>
        <w:widowControl/>
        <w:suppressLineNumbers w:val="0"/>
      </w:pPr>
    </w:p>
    <w:p w14:paraId="6F1D280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9. Advantages of Proper Planning Logic</w:t>
      </w:r>
    </w:p>
    <w:p w14:paraId="220A6F1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Improved project efficiency </w:t>
      </w:r>
    </w:p>
    <w:p w14:paraId="7D2B1A6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Reduced development time </w:t>
      </w:r>
    </w:p>
    <w:p w14:paraId="3F52806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Better team coordination </w:t>
      </w:r>
    </w:p>
    <w:p w14:paraId="787A524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High-quality output </w:t>
      </w:r>
    </w:p>
    <w:p w14:paraId="187C9185">
      <w:pPr>
        <w:keepNext w:val="0"/>
        <w:keepLines w:val="0"/>
        <w:widowControl/>
        <w:suppressLineNumbers w:val="0"/>
      </w:pPr>
    </w:p>
    <w:p w14:paraId="54095AA7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10. Conclusion</w:t>
      </w:r>
    </w:p>
    <w:p w14:paraId="02FD7E60">
      <w:pPr>
        <w:pStyle w:val="7"/>
        <w:keepNext w:val="0"/>
        <w:keepLines w:val="0"/>
        <w:widowControl/>
        <w:suppressLineNumbers w:val="0"/>
      </w:pPr>
      <w:r>
        <w:t>The Planning Logic ensures that the FitHub CRM project is executed in a structured and efficient manner. By following a well-defined sequence of steps and managing dependencies effectively, the project can achieve its objectives successfully.</w:t>
      </w:r>
    </w:p>
    <w:p w14:paraId="796D9AB5">
      <w:pPr>
        <w:pStyle w:val="7"/>
        <w:keepNext w:val="0"/>
        <w:keepLines w:val="0"/>
        <w:widowControl/>
        <w:suppressLineNumbers w:val="0"/>
      </w:pPr>
      <w:r>
        <w:t xml:space="preserve">This phase sets the foundation for detailed </w:t>
      </w:r>
      <w:r>
        <w:rPr>
          <w:rStyle w:val="8"/>
        </w:rPr>
        <w:t>Project Planning Templates</w:t>
      </w:r>
      <w:r>
        <w:t>.</w:t>
      </w:r>
    </w:p>
    <w:p w14:paraId="0D0FAE1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2C09B"/>
    <w:multiLevelType w:val="multilevel"/>
    <w:tmpl w:val="8542C0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DDFFFB2"/>
    <w:multiLevelType w:val="multilevel"/>
    <w:tmpl w:val="BDDFFF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54711A"/>
    <w:multiLevelType w:val="multilevel"/>
    <w:tmpl w:val="BE5471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981B559"/>
    <w:multiLevelType w:val="multilevel"/>
    <w:tmpl w:val="C981B5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4BB606C"/>
    <w:multiLevelType w:val="multilevel"/>
    <w:tmpl w:val="E4BB60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D22513D"/>
    <w:multiLevelType w:val="multilevel"/>
    <w:tmpl w:val="ED2251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13B72A0"/>
    <w:multiLevelType w:val="multilevel"/>
    <w:tmpl w:val="F13B72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4A14F74"/>
    <w:multiLevelType w:val="multilevel"/>
    <w:tmpl w:val="F4A14F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F3EDA00"/>
    <w:multiLevelType w:val="multilevel"/>
    <w:tmpl w:val="0F3EDA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2AED7D4"/>
    <w:multiLevelType w:val="multilevel"/>
    <w:tmpl w:val="12AED7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95FBDF0"/>
    <w:multiLevelType w:val="multilevel"/>
    <w:tmpl w:val="195FBD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C4E8E28"/>
    <w:multiLevelType w:val="multilevel"/>
    <w:tmpl w:val="2C4E8E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71A4C59"/>
    <w:multiLevelType w:val="multilevel"/>
    <w:tmpl w:val="371A4C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40FAC729"/>
    <w:multiLevelType w:val="multilevel"/>
    <w:tmpl w:val="40FAC7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DBD2171"/>
    <w:multiLevelType w:val="multilevel"/>
    <w:tmpl w:val="4DBD21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A03B43D"/>
    <w:multiLevelType w:val="multilevel"/>
    <w:tmpl w:val="5A03B4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51F2595"/>
    <w:multiLevelType w:val="multilevel"/>
    <w:tmpl w:val="651F25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6"/>
  </w:num>
  <w:num w:numId="3">
    <w:abstractNumId w:val="13"/>
  </w:num>
  <w:num w:numId="4">
    <w:abstractNumId w:val="10"/>
  </w:num>
  <w:num w:numId="5">
    <w:abstractNumId w:val="15"/>
  </w:num>
  <w:num w:numId="6">
    <w:abstractNumId w:val="7"/>
  </w:num>
  <w:num w:numId="7">
    <w:abstractNumId w:val="2"/>
  </w:num>
  <w:num w:numId="8">
    <w:abstractNumId w:val="4"/>
  </w:num>
  <w:num w:numId="9">
    <w:abstractNumId w:val="12"/>
  </w:num>
  <w:num w:numId="10">
    <w:abstractNumId w:val="14"/>
  </w:num>
  <w:num w:numId="11">
    <w:abstractNumId w:val="9"/>
  </w:num>
  <w:num w:numId="12">
    <w:abstractNumId w:val="3"/>
  </w:num>
  <w:num w:numId="13">
    <w:abstractNumId w:val="8"/>
  </w:num>
  <w:num w:numId="14">
    <w:abstractNumId w:val="5"/>
  </w:num>
  <w:num w:numId="15">
    <w:abstractNumId w:val="0"/>
  </w:num>
  <w:num w:numId="16">
    <w:abstractNumId w:val="6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9F1414"/>
    <w:rsid w:val="7D9F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2026-04-19T17:04:00Z</dcterms:created>
  <dc:creator>Rajitha B</dc:creator>
  <cp:lastModifiedBy>Rajitha B</cp:lastModifiedBy>
  <dcterms:modified xsi:type="dcterms:W3CDTF">2026-04-19T17:06:45Z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0C2A1C1E54334E559266E303E465CBDD_11</vt:lpwstr>
  </property>
</Properties>
</file>