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1DA4" w14:textId="77777777" w:rsidR="00705EDA" w:rsidRDefault="00000000">
      <w:pPr>
        <w:pStyle w:val="Heading1"/>
        <w:spacing w:after="200"/>
        <w:jc w:val="center"/>
      </w:pPr>
      <w:r>
        <w:t>HTML Anchor Tags and File Paths</w:t>
      </w:r>
    </w:p>
    <w:p w14:paraId="58F8E2C9" w14:textId="77777777" w:rsidR="00705EDA" w:rsidRDefault="00000000">
      <w:pPr>
        <w:spacing w:after="400"/>
        <w:jc w:val="center"/>
      </w:pPr>
      <w:r>
        <w:t>Complete Guide for Students</w:t>
      </w:r>
    </w:p>
    <w:p w14:paraId="5F211A6D" w14:textId="77777777" w:rsidR="00705EDA" w:rsidRDefault="00000000">
      <w:pPr>
        <w:pStyle w:val="Heading2"/>
        <w:spacing w:before="300" w:after="200"/>
      </w:pPr>
      <w:r>
        <w:t>1. What is an Anchor Tag? (Definition)</w:t>
      </w:r>
    </w:p>
    <w:p w14:paraId="13FFA689" w14:textId="77777777" w:rsidR="00705EDA" w:rsidRDefault="00000000">
      <w:pPr>
        <w:spacing w:after="150"/>
      </w:pPr>
      <w:r>
        <w:rPr>
          <w:b/>
          <w:bCs/>
        </w:rPr>
        <w:t>Anchor Tag (&lt;a&gt;)</w:t>
      </w:r>
      <w:r>
        <w:t xml:space="preserve"> is an HTML element used to create hyperlinks.</w:t>
      </w:r>
    </w:p>
    <w:p w14:paraId="51A48E90" w14:textId="77777777" w:rsidR="00705EDA" w:rsidRDefault="00000000">
      <w:pPr>
        <w:spacing w:after="200"/>
      </w:pPr>
      <w:r>
        <w:rPr>
          <w:b/>
          <w:bCs/>
        </w:rPr>
        <w:t>Simple Definition:</w:t>
      </w:r>
      <w:r>
        <w:t xml:space="preserve"> A clickable link that takes users from one place to another.</w:t>
      </w:r>
    </w:p>
    <w:p w14:paraId="30FE1E61" w14:textId="77777777" w:rsidR="00705EDA" w:rsidRDefault="00000000">
      <w:pPr>
        <w:spacing w:after="200"/>
      </w:pPr>
      <w:r>
        <w:rPr>
          <w:b/>
          <w:bCs/>
        </w:rPr>
        <w:t>Technical Definition:</w:t>
      </w:r>
      <w:r>
        <w:t xml:space="preserve"> The anchor tag defines a hyperlink that links one web page to another, or to a specific section within a page, or to external resources like files, emails, and phone numbers.</w:t>
      </w:r>
    </w:p>
    <w:p w14:paraId="1FE03094" w14:textId="77777777" w:rsidR="00705EDA" w:rsidRDefault="00000000">
      <w:pPr>
        <w:spacing w:after="100"/>
      </w:pPr>
      <w:r>
        <w:rPr>
          <w:b/>
          <w:bCs/>
        </w:rPr>
        <w:t>Why called 'Anchor'?</w:t>
      </w:r>
    </w:p>
    <w:p w14:paraId="76B46039" w14:textId="77777777" w:rsidR="00705EDA" w:rsidRDefault="00000000">
      <w:pPr>
        <w:spacing w:after="200"/>
      </w:pPr>
      <w:r>
        <w:t>It 'anchors' or connects different pages and resources together, just like a ship's anchor connects to the seabed!</w:t>
      </w:r>
    </w:p>
    <w:p w14:paraId="00DC6F56" w14:textId="77777777" w:rsidR="00705EDA" w:rsidRDefault="00000000">
      <w:pPr>
        <w:spacing w:after="100"/>
      </w:pPr>
      <w:r>
        <w:rPr>
          <w:b/>
          <w:bCs/>
        </w:rPr>
        <w:t>Basic Syntax:</w:t>
      </w:r>
    </w:p>
    <w:p w14:paraId="23A7D6D7" w14:textId="77777777" w:rsidR="00705EDA" w:rsidRDefault="00000000">
      <w:pPr>
        <w:spacing w:after="300"/>
        <w:ind w:left="720"/>
      </w:pPr>
      <w:r>
        <w:t xml:space="preserve">&lt;a </w:t>
      </w:r>
      <w:proofErr w:type="spellStart"/>
      <w:r>
        <w:t>href</w:t>
      </w:r>
      <w:proofErr w:type="spellEnd"/>
      <w:r>
        <w:t>="destination"&gt;Click here&lt;/a&gt;</w:t>
      </w:r>
    </w:p>
    <w:p w14:paraId="78E9AA1B" w14:textId="77777777" w:rsidR="00705EDA" w:rsidRDefault="00000000">
      <w:pPr>
        <w:pStyle w:val="Heading2"/>
        <w:spacing w:before="400" w:after="200"/>
      </w:pPr>
      <w:r>
        <w:t>2. Attributes and Values</w:t>
      </w:r>
    </w:p>
    <w:p w14:paraId="372FB566" w14:textId="77777777" w:rsidR="00705EDA" w:rsidRDefault="00000000">
      <w:pPr>
        <w:spacing w:after="200"/>
      </w:pPr>
      <w:r>
        <w:rPr>
          <w:b/>
          <w:bCs/>
        </w:rPr>
        <w:t>Attributes</w:t>
      </w:r>
      <w:r>
        <w:t xml:space="preserve"> are special properties that give extra information to the anchor tag.</w:t>
      </w:r>
    </w:p>
    <w:p w14:paraId="3C4ED55C" w14:textId="77777777" w:rsidR="00705EDA" w:rsidRDefault="00000000">
      <w:pPr>
        <w:spacing w:before="200" w:after="150"/>
      </w:pPr>
      <w:r>
        <w:rPr>
          <w:b/>
          <w:bCs/>
          <w:u w:val="single"/>
        </w:rPr>
        <w:t xml:space="preserve">a) </w:t>
      </w:r>
      <w:proofErr w:type="spellStart"/>
      <w:r>
        <w:rPr>
          <w:b/>
          <w:bCs/>
          <w:u w:val="single"/>
        </w:rPr>
        <w:t>href</w:t>
      </w:r>
      <w:proofErr w:type="spellEnd"/>
      <w:r>
        <w:rPr>
          <w:b/>
          <w:bCs/>
          <w:u w:val="single"/>
        </w:rPr>
        <w:t xml:space="preserve"> Attribute</w:t>
      </w:r>
    </w:p>
    <w:p w14:paraId="375BF2F4" w14:textId="77777777" w:rsidR="00705EDA" w:rsidRDefault="00000000">
      <w:pPr>
        <w:spacing w:after="100"/>
      </w:pPr>
      <w:r>
        <w:rPr>
          <w:b/>
          <w:bCs/>
        </w:rPr>
        <w:t>Definition:</w:t>
      </w:r>
      <w:r>
        <w:t xml:space="preserve"> Hypertext Reference - specifies the destination URL</w:t>
      </w:r>
    </w:p>
    <w:p w14:paraId="5D844DE2" w14:textId="77777777" w:rsidR="00705EDA" w:rsidRDefault="00000000">
      <w:pPr>
        <w:spacing w:after="100"/>
      </w:pPr>
      <w:r>
        <w:rPr>
          <w:b/>
          <w:bCs/>
        </w:rPr>
        <w:t>Purpose:</w:t>
      </w:r>
      <w:r>
        <w:t xml:space="preserve"> Tells the browser where to go when the link is clicked</w:t>
      </w:r>
    </w:p>
    <w:p w14:paraId="37ACCFBD" w14:textId="77777777" w:rsidR="00705EDA" w:rsidRDefault="00000000">
      <w:pPr>
        <w:spacing w:after="150"/>
      </w:pPr>
      <w:r>
        <w:rPr>
          <w:b/>
          <w:bCs/>
        </w:rPr>
        <w:t>Most Important:</w:t>
      </w:r>
      <w:r>
        <w:t xml:space="preserve"> This is the REQUIRED attribute - without it, the anchor tag won't work!</w:t>
      </w:r>
    </w:p>
    <w:p w14:paraId="7BAA4A11" w14:textId="77777777" w:rsidR="00705EDA" w:rsidRDefault="00000000">
      <w:pPr>
        <w:spacing w:after="100"/>
      </w:pPr>
      <w:r>
        <w:rPr>
          <w:b/>
          <w:bCs/>
        </w:rPr>
        <w:t>Values:</w:t>
      </w:r>
    </w:p>
    <w:p w14:paraId="4EE86829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URL - https://www.google.com</w:t>
      </w:r>
    </w:p>
    <w:p w14:paraId="44F0BBA5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File path - about.html or /pages/contact.html</w:t>
      </w:r>
    </w:p>
    <w:p w14:paraId="625B7F1B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Email - mailto:info@example.com</w:t>
      </w:r>
    </w:p>
    <w:p w14:paraId="6B282AAA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 xml:space="preserve">• Phone - </w:t>
      </w:r>
      <w:proofErr w:type="spellStart"/>
      <w:r>
        <w:t>tel</w:t>
      </w:r>
      <w:proofErr w:type="spellEnd"/>
      <w:r>
        <w:t>:+1234567890</w:t>
      </w:r>
    </w:p>
    <w:p w14:paraId="7EF99F42" w14:textId="77777777" w:rsidR="00705EDA" w:rsidRDefault="00000000">
      <w:pPr>
        <w:pStyle w:val="ListParagraph"/>
        <w:numPr>
          <w:ilvl w:val="0"/>
          <w:numId w:val="1"/>
        </w:numPr>
        <w:spacing w:after="150"/>
      </w:pPr>
      <w:r>
        <w:t>• Section ID - #section2 (jump to specific part)</w:t>
      </w:r>
    </w:p>
    <w:p w14:paraId="495FAF92" w14:textId="77777777" w:rsidR="00705EDA" w:rsidRDefault="00000000">
      <w:pPr>
        <w:spacing w:after="100"/>
      </w:pPr>
      <w:r>
        <w:rPr>
          <w:b/>
          <w:bCs/>
        </w:rPr>
        <w:t>Example:</w:t>
      </w:r>
    </w:p>
    <w:p w14:paraId="76DF52F8" w14:textId="77777777" w:rsidR="00705EDA" w:rsidRDefault="00000000">
      <w:pPr>
        <w:spacing w:after="300"/>
        <w:ind w:left="720"/>
      </w:pPr>
      <w:r>
        <w:t xml:space="preserve">&lt;a </w:t>
      </w:r>
      <w:proofErr w:type="spellStart"/>
      <w:r>
        <w:t>href</w:t>
      </w:r>
      <w:proofErr w:type="spellEnd"/>
      <w:r>
        <w:t>="https://www.google.com"&gt;Visit Google&lt;/a&gt;</w:t>
      </w:r>
    </w:p>
    <w:p w14:paraId="707EF99D" w14:textId="77777777" w:rsidR="00705EDA" w:rsidRDefault="00000000">
      <w:pPr>
        <w:spacing w:before="200" w:after="150"/>
      </w:pPr>
      <w:r>
        <w:rPr>
          <w:b/>
          <w:bCs/>
          <w:u w:val="single"/>
        </w:rPr>
        <w:t>b) target Attribute</w:t>
      </w:r>
    </w:p>
    <w:p w14:paraId="523AF040" w14:textId="77777777" w:rsidR="00705EDA" w:rsidRDefault="00000000">
      <w:pPr>
        <w:spacing w:after="100"/>
      </w:pPr>
      <w:r>
        <w:rPr>
          <w:b/>
          <w:bCs/>
        </w:rPr>
        <w:t>Definition:</w:t>
      </w:r>
      <w:r>
        <w:t xml:space="preserve"> Specifies where to open the linked document</w:t>
      </w:r>
    </w:p>
    <w:p w14:paraId="3A1F969A" w14:textId="77777777" w:rsidR="00705EDA" w:rsidRDefault="00000000">
      <w:pPr>
        <w:spacing w:after="150"/>
      </w:pPr>
      <w:r>
        <w:rPr>
          <w:b/>
          <w:bCs/>
        </w:rPr>
        <w:t>Purpose:</w:t>
      </w:r>
      <w:r>
        <w:t xml:space="preserve"> Controls whether link opens in same window or new window/tab</w:t>
      </w:r>
    </w:p>
    <w:p w14:paraId="68E15321" w14:textId="77777777" w:rsidR="00705EDA" w:rsidRDefault="00000000">
      <w:pPr>
        <w:spacing w:after="100"/>
      </w:pPr>
      <w:r>
        <w:rPr>
          <w:b/>
          <w:bCs/>
        </w:rPr>
        <w:t>Common Values:</w:t>
      </w:r>
    </w:p>
    <w:p w14:paraId="273F1A3E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>_self</w:t>
      </w:r>
      <w:r>
        <w:t xml:space="preserve"> - Opens in same window/tab (default </w:t>
      </w:r>
      <w:proofErr w:type="spellStart"/>
      <w:r>
        <w:t>behavior</w:t>
      </w:r>
      <w:proofErr w:type="spellEnd"/>
      <w:r>
        <w:t>)</w:t>
      </w:r>
    </w:p>
    <w:p w14:paraId="3ADE7CAA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>_blank</w:t>
      </w:r>
      <w:r>
        <w:t xml:space="preserve"> - Opens in new window/tab (most commonly used)</w:t>
      </w:r>
    </w:p>
    <w:p w14:paraId="04614BD2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>_parent</w:t>
      </w:r>
      <w:r>
        <w:t xml:space="preserve"> - Opens in parent frame</w:t>
      </w:r>
    </w:p>
    <w:p w14:paraId="23A66466" w14:textId="77777777" w:rsidR="00705EDA" w:rsidRDefault="00000000"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>_top</w:t>
      </w:r>
      <w:r>
        <w:t xml:space="preserve"> - Opens in full window</w:t>
      </w:r>
    </w:p>
    <w:p w14:paraId="41665DDE" w14:textId="77777777" w:rsidR="00705EDA" w:rsidRDefault="00000000">
      <w:pPr>
        <w:spacing w:after="100"/>
      </w:pPr>
      <w:r>
        <w:rPr>
          <w:b/>
          <w:bCs/>
        </w:rPr>
        <w:t>Example:</w:t>
      </w:r>
    </w:p>
    <w:p w14:paraId="0F2BEC10" w14:textId="77777777" w:rsidR="00705EDA" w:rsidRDefault="00000000">
      <w:pPr>
        <w:spacing w:after="300"/>
        <w:ind w:left="720"/>
      </w:pPr>
      <w:r>
        <w:t xml:space="preserve">&lt;a </w:t>
      </w:r>
      <w:proofErr w:type="spellStart"/>
      <w:r>
        <w:t>href</w:t>
      </w:r>
      <w:proofErr w:type="spellEnd"/>
      <w:r>
        <w:t>="https://www.google.com" target="_blank"&gt;Open Google in New Tab&lt;/a&gt;</w:t>
      </w:r>
    </w:p>
    <w:p w14:paraId="230BD032" w14:textId="77777777" w:rsidR="00705EDA" w:rsidRDefault="00000000">
      <w:pPr>
        <w:spacing w:before="200" w:after="150"/>
      </w:pPr>
      <w:r>
        <w:rPr>
          <w:b/>
          <w:bCs/>
          <w:u w:val="single"/>
        </w:rPr>
        <w:t>c) title Attribute</w:t>
      </w:r>
    </w:p>
    <w:p w14:paraId="173ED25A" w14:textId="77777777" w:rsidR="00705EDA" w:rsidRDefault="00000000">
      <w:pPr>
        <w:spacing w:after="100"/>
      </w:pPr>
      <w:r>
        <w:rPr>
          <w:b/>
          <w:bCs/>
        </w:rPr>
        <w:lastRenderedPageBreak/>
        <w:t>Definition:</w:t>
      </w:r>
      <w:r>
        <w:t xml:space="preserve"> Provides additional information about the link</w:t>
      </w:r>
    </w:p>
    <w:p w14:paraId="60188569" w14:textId="77777777" w:rsidR="00705EDA" w:rsidRDefault="00000000">
      <w:pPr>
        <w:spacing w:after="150"/>
      </w:pPr>
      <w:r>
        <w:rPr>
          <w:b/>
          <w:bCs/>
        </w:rPr>
        <w:t>Purpose:</w:t>
      </w:r>
      <w:r>
        <w:t xml:space="preserve"> Shows a tooltip (small pop-up text) when user hovers mouse over the link</w:t>
      </w:r>
    </w:p>
    <w:p w14:paraId="27C2E842" w14:textId="77777777" w:rsidR="00705EDA" w:rsidRDefault="00000000">
      <w:pPr>
        <w:spacing w:after="150"/>
      </w:pPr>
      <w:r>
        <w:rPr>
          <w:b/>
          <w:bCs/>
        </w:rPr>
        <w:t>Value:</w:t>
      </w:r>
      <w:r>
        <w:t xml:space="preserve"> Any text string</w:t>
      </w:r>
    </w:p>
    <w:p w14:paraId="7B550104" w14:textId="77777777" w:rsidR="00705EDA" w:rsidRDefault="00000000">
      <w:pPr>
        <w:spacing w:after="100"/>
      </w:pPr>
      <w:r>
        <w:rPr>
          <w:b/>
          <w:bCs/>
        </w:rPr>
        <w:t>Example:</w:t>
      </w:r>
    </w:p>
    <w:p w14:paraId="0714FCE1" w14:textId="77777777" w:rsidR="00705EDA" w:rsidRDefault="00000000">
      <w:pPr>
        <w:spacing w:after="300"/>
        <w:ind w:left="720"/>
      </w:pPr>
      <w:r>
        <w:t xml:space="preserve">&lt;a </w:t>
      </w:r>
      <w:proofErr w:type="spellStart"/>
      <w:r>
        <w:t>href</w:t>
      </w:r>
      <w:proofErr w:type="spellEnd"/>
      <w:r>
        <w:t>="contact.html" title="Get in touch with us"&gt;Contact Us&lt;/a&gt;</w:t>
      </w:r>
    </w:p>
    <w:p w14:paraId="4B35F21E" w14:textId="77777777" w:rsidR="00705EDA" w:rsidRDefault="00000000">
      <w:pPr>
        <w:spacing w:before="200" w:after="150"/>
      </w:pPr>
      <w:r>
        <w:rPr>
          <w:b/>
          <w:bCs/>
          <w:u w:val="single"/>
        </w:rPr>
        <w:t>d) download Attribute</w:t>
      </w:r>
    </w:p>
    <w:p w14:paraId="6F965372" w14:textId="77777777" w:rsidR="00705EDA" w:rsidRDefault="00000000">
      <w:pPr>
        <w:spacing w:after="100"/>
      </w:pPr>
      <w:r>
        <w:rPr>
          <w:b/>
          <w:bCs/>
        </w:rPr>
        <w:t>Definition:</w:t>
      </w:r>
      <w:r>
        <w:t xml:space="preserve"> Specifies that the target will be downloaded</w:t>
      </w:r>
    </w:p>
    <w:p w14:paraId="750C217D" w14:textId="77777777" w:rsidR="00705EDA" w:rsidRDefault="00000000">
      <w:pPr>
        <w:spacing w:after="150"/>
      </w:pPr>
      <w:r>
        <w:rPr>
          <w:b/>
          <w:bCs/>
        </w:rPr>
        <w:t>Purpose:</w:t>
      </w:r>
      <w:r>
        <w:t xml:space="preserve"> Instead of opening the file, it downloads it to user's computer</w:t>
      </w:r>
    </w:p>
    <w:p w14:paraId="6D6DB9F5" w14:textId="77777777" w:rsidR="00705EDA" w:rsidRDefault="00000000">
      <w:pPr>
        <w:spacing w:after="150"/>
      </w:pPr>
      <w:r>
        <w:rPr>
          <w:b/>
          <w:bCs/>
        </w:rPr>
        <w:t>Value:</w:t>
      </w:r>
      <w:r>
        <w:t xml:space="preserve"> Optional filename (if not provided, uses original filename)</w:t>
      </w:r>
    </w:p>
    <w:p w14:paraId="2583EE75" w14:textId="77777777" w:rsidR="00705EDA" w:rsidRDefault="00000000">
      <w:pPr>
        <w:spacing w:after="100"/>
      </w:pPr>
      <w:r>
        <w:rPr>
          <w:b/>
          <w:bCs/>
        </w:rPr>
        <w:t>Example:</w:t>
      </w:r>
    </w:p>
    <w:p w14:paraId="515FBB1F" w14:textId="77777777" w:rsidR="00705EDA" w:rsidRDefault="00000000">
      <w:pPr>
        <w:spacing w:after="100"/>
        <w:ind w:left="720"/>
      </w:pPr>
      <w:r>
        <w:t xml:space="preserve">&lt;a </w:t>
      </w:r>
      <w:proofErr w:type="spellStart"/>
      <w:r>
        <w:t>href</w:t>
      </w:r>
      <w:proofErr w:type="spellEnd"/>
      <w:r>
        <w:t>="document.pdf" download&gt;Download PDF&lt;/a&gt;</w:t>
      </w:r>
    </w:p>
    <w:p w14:paraId="609A6C13" w14:textId="77777777" w:rsidR="00705EDA" w:rsidRDefault="00000000">
      <w:pPr>
        <w:spacing w:after="300"/>
        <w:ind w:left="720"/>
      </w:pPr>
      <w:r>
        <w:t xml:space="preserve">&lt;a </w:t>
      </w:r>
      <w:proofErr w:type="spellStart"/>
      <w:r>
        <w:t>href</w:t>
      </w:r>
      <w:proofErr w:type="spellEnd"/>
      <w:r>
        <w:t>="report.pdf" download="Monthly_Report.pdf"&gt;Download Report&lt;/a&gt;</w:t>
      </w:r>
    </w:p>
    <w:p w14:paraId="1F31109C" w14:textId="77777777" w:rsidR="00705EDA" w:rsidRDefault="00000000">
      <w:pPr>
        <w:spacing w:before="200" w:after="150"/>
      </w:pPr>
      <w:r>
        <w:rPr>
          <w:b/>
          <w:bCs/>
          <w:u w:val="single"/>
        </w:rPr>
        <w:t xml:space="preserve">e) </w:t>
      </w:r>
      <w:proofErr w:type="spellStart"/>
      <w:r>
        <w:rPr>
          <w:b/>
          <w:bCs/>
          <w:u w:val="single"/>
        </w:rPr>
        <w:t>rel</w:t>
      </w:r>
      <w:proofErr w:type="spellEnd"/>
      <w:r>
        <w:rPr>
          <w:b/>
          <w:bCs/>
          <w:u w:val="single"/>
        </w:rPr>
        <w:t xml:space="preserve"> Attribute</w:t>
      </w:r>
    </w:p>
    <w:p w14:paraId="3857063E" w14:textId="77777777" w:rsidR="00705EDA" w:rsidRDefault="00000000">
      <w:pPr>
        <w:spacing w:after="100"/>
      </w:pPr>
      <w:r>
        <w:rPr>
          <w:b/>
          <w:bCs/>
        </w:rPr>
        <w:t>Definition:</w:t>
      </w:r>
      <w:r>
        <w:t xml:space="preserve"> Specifies the relationship between current page and linked page</w:t>
      </w:r>
    </w:p>
    <w:p w14:paraId="7D973CA1" w14:textId="77777777" w:rsidR="00705EDA" w:rsidRDefault="00000000">
      <w:pPr>
        <w:spacing w:after="150"/>
      </w:pPr>
      <w:r>
        <w:rPr>
          <w:b/>
          <w:bCs/>
        </w:rPr>
        <w:t>Purpose:</w:t>
      </w:r>
      <w:r>
        <w:t xml:space="preserve"> Provides security and SEO benefits</w:t>
      </w:r>
    </w:p>
    <w:p w14:paraId="2DFDF0F7" w14:textId="77777777" w:rsidR="00705EDA" w:rsidRDefault="00000000">
      <w:pPr>
        <w:spacing w:after="100"/>
      </w:pPr>
      <w:r>
        <w:rPr>
          <w:b/>
          <w:bCs/>
        </w:rPr>
        <w:t>Common Values:</w:t>
      </w:r>
    </w:p>
    <w:p w14:paraId="0211EC9B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rPr>
          <w:b/>
          <w:bCs/>
        </w:rPr>
        <w:t>noopener</w:t>
      </w:r>
      <w:proofErr w:type="spellEnd"/>
      <w:r>
        <w:t xml:space="preserve"> - Prevents new page from accessing your page</w:t>
      </w:r>
    </w:p>
    <w:p w14:paraId="04AEA49E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rPr>
          <w:b/>
          <w:bCs/>
        </w:rPr>
        <w:t>noreferrer</w:t>
      </w:r>
      <w:proofErr w:type="spellEnd"/>
      <w:r>
        <w:t xml:space="preserve"> - Prevents passing referrer information</w:t>
      </w:r>
    </w:p>
    <w:p w14:paraId="3AEDFE9E" w14:textId="77777777" w:rsidR="00705EDA" w:rsidRDefault="00000000">
      <w:pPr>
        <w:pStyle w:val="ListParagraph"/>
        <w:numPr>
          <w:ilvl w:val="0"/>
          <w:numId w:val="1"/>
        </w:numPr>
        <w:spacing w:after="150"/>
      </w:pPr>
      <w:proofErr w:type="spellStart"/>
      <w:r>
        <w:rPr>
          <w:b/>
          <w:bCs/>
        </w:rPr>
        <w:t>nofollow</w:t>
      </w:r>
      <w:proofErr w:type="spellEnd"/>
      <w:r>
        <w:t xml:space="preserve"> - Tells search engines not to follow this link</w:t>
      </w:r>
    </w:p>
    <w:p w14:paraId="574DCD3A" w14:textId="77777777" w:rsidR="00705EDA" w:rsidRDefault="00000000">
      <w:pPr>
        <w:spacing w:after="100"/>
      </w:pPr>
      <w:r>
        <w:rPr>
          <w:b/>
          <w:bCs/>
        </w:rPr>
        <w:t>Example:</w:t>
      </w:r>
    </w:p>
    <w:p w14:paraId="5EC712D2" w14:textId="77777777" w:rsidR="00705EDA" w:rsidRDefault="00000000">
      <w:pPr>
        <w:spacing w:after="300"/>
        <w:ind w:left="720"/>
      </w:pPr>
      <w:r>
        <w:t xml:space="preserve">&lt;a </w:t>
      </w:r>
      <w:proofErr w:type="spellStart"/>
      <w:r>
        <w:t>href</w:t>
      </w:r>
      <w:proofErr w:type="spellEnd"/>
      <w:r>
        <w:t xml:space="preserve">="https://external-site.com"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"&gt;External Link&lt;/a&gt;</w:t>
      </w:r>
    </w:p>
    <w:p w14:paraId="1629D995" w14:textId="77777777" w:rsidR="00705EDA" w:rsidRDefault="00000000">
      <w:pPr>
        <w:spacing w:before="200" w:after="150"/>
      </w:pPr>
      <w:r>
        <w:rPr>
          <w:b/>
          <w:bCs/>
        </w:rPr>
        <w:t>Complete Example with Multiple Attributes:</w:t>
      </w:r>
    </w:p>
    <w:p w14:paraId="5E8CF40E" w14:textId="77777777" w:rsidR="00705EDA" w:rsidRDefault="00000000">
      <w:pPr>
        <w:spacing w:after="50"/>
        <w:ind w:left="720"/>
      </w:pPr>
      <w:r>
        <w:t xml:space="preserve">&lt;a </w:t>
      </w:r>
      <w:proofErr w:type="spellStart"/>
      <w:r>
        <w:t>href</w:t>
      </w:r>
      <w:proofErr w:type="spellEnd"/>
      <w:r>
        <w:t>="https://www.example.com"</w:t>
      </w:r>
    </w:p>
    <w:p w14:paraId="607BAF80" w14:textId="77777777" w:rsidR="00705EDA" w:rsidRDefault="00000000">
      <w:pPr>
        <w:spacing w:after="50"/>
        <w:ind w:left="720"/>
      </w:pPr>
      <w:r>
        <w:t xml:space="preserve">   target="_blank"</w:t>
      </w:r>
    </w:p>
    <w:p w14:paraId="0408A95B" w14:textId="77777777" w:rsidR="00705EDA" w:rsidRDefault="00000000">
      <w:pPr>
        <w:spacing w:after="50"/>
        <w:ind w:left="720"/>
      </w:pPr>
      <w:r>
        <w:t xml:space="preserve">   title="Visit Example Website"</w:t>
      </w:r>
    </w:p>
    <w:p w14:paraId="5B55B218" w14:textId="77777777" w:rsidR="00705EDA" w:rsidRDefault="00000000">
      <w:pPr>
        <w:spacing w:after="50"/>
        <w:ind w:left="720"/>
      </w:pPr>
      <w:r>
        <w:t xml:space="preserve">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019E18BE" w14:textId="77777777" w:rsidR="00705EDA" w:rsidRDefault="00000000">
      <w:pPr>
        <w:spacing w:after="50"/>
        <w:ind w:left="720"/>
      </w:pPr>
      <w:r>
        <w:t xml:space="preserve">   Click Here</w:t>
      </w:r>
    </w:p>
    <w:p w14:paraId="2927D238" w14:textId="77777777" w:rsidR="00705EDA" w:rsidRDefault="00000000">
      <w:pPr>
        <w:spacing w:after="400"/>
        <w:ind w:left="720"/>
      </w:pPr>
      <w:r>
        <w:t>&lt;/a&gt;</w:t>
      </w:r>
    </w:p>
    <w:p w14:paraId="77B873BA" w14:textId="77777777" w:rsidR="00705EDA" w:rsidRDefault="00000000">
      <w:pPr>
        <w:pStyle w:val="Heading2"/>
        <w:spacing w:before="400" w:after="200"/>
      </w:pPr>
      <w:r>
        <w:t>3. Real-Time Uses of Anchor Tags</w:t>
      </w:r>
    </w:p>
    <w:p w14:paraId="7A3C938D" w14:textId="77777777" w:rsidR="00705EDA" w:rsidRDefault="00000000">
      <w:pPr>
        <w:spacing w:after="200"/>
      </w:pPr>
      <w:r>
        <w:rPr>
          <w:b/>
          <w:bCs/>
        </w:rPr>
        <w:t>Anchor tags are used everywhere on the internet! Here are real-world applications:</w:t>
      </w:r>
    </w:p>
    <w:p w14:paraId="00F57CE4" w14:textId="77777777" w:rsidR="00705EDA" w:rsidRDefault="00000000">
      <w:pPr>
        <w:spacing w:after="100"/>
      </w:pPr>
      <w:r>
        <w:rPr>
          <w:b/>
          <w:bCs/>
        </w:rPr>
        <w:t>1) Website Navigation</w:t>
      </w:r>
    </w:p>
    <w:p w14:paraId="64C4E342" w14:textId="77777777" w:rsidR="00705EDA" w:rsidRDefault="00000000">
      <w:pPr>
        <w:spacing w:after="100"/>
      </w:pPr>
      <w:r>
        <w:rPr>
          <w:b/>
          <w:bCs/>
        </w:rPr>
        <w:t>Real Example:</w:t>
      </w:r>
      <w:r>
        <w:t xml:space="preserve"> Menu bars on websites</w:t>
      </w:r>
    </w:p>
    <w:p w14:paraId="704F502A" w14:textId="77777777" w:rsidR="00705EDA" w:rsidRDefault="00000000">
      <w:pPr>
        <w:spacing w:after="50"/>
        <w:ind w:left="720"/>
      </w:pPr>
      <w:r>
        <w:t>&lt;nav&gt;</w:t>
      </w:r>
    </w:p>
    <w:p w14:paraId="2DC343DC" w14:textId="77777777" w:rsidR="00705EDA" w:rsidRDefault="00000000">
      <w:pPr>
        <w:spacing w:after="50"/>
        <w:ind w:left="720"/>
      </w:pPr>
      <w:r>
        <w:t xml:space="preserve">  &lt;a </w:t>
      </w:r>
      <w:proofErr w:type="spellStart"/>
      <w:r>
        <w:t>href</w:t>
      </w:r>
      <w:proofErr w:type="spellEnd"/>
      <w:r>
        <w:t>="index.html"&gt;Home&lt;/a&gt;</w:t>
      </w:r>
    </w:p>
    <w:p w14:paraId="370F1847" w14:textId="77777777" w:rsidR="00705EDA" w:rsidRDefault="00000000">
      <w:pPr>
        <w:spacing w:after="50"/>
        <w:ind w:left="720"/>
      </w:pPr>
      <w:r>
        <w:t xml:space="preserve">  &lt;a </w:t>
      </w:r>
      <w:proofErr w:type="spellStart"/>
      <w:r>
        <w:t>href</w:t>
      </w:r>
      <w:proofErr w:type="spellEnd"/>
      <w:r>
        <w:t>="about.html"&gt;About&lt;/a&gt;</w:t>
      </w:r>
    </w:p>
    <w:p w14:paraId="59232EF6" w14:textId="77777777" w:rsidR="00705EDA" w:rsidRDefault="00000000">
      <w:pPr>
        <w:spacing w:after="50"/>
        <w:ind w:left="720"/>
      </w:pPr>
      <w:r>
        <w:t xml:space="preserve">  &lt;a </w:t>
      </w:r>
      <w:proofErr w:type="spellStart"/>
      <w:r>
        <w:t>href</w:t>
      </w:r>
      <w:proofErr w:type="spellEnd"/>
      <w:r>
        <w:t>="services.html"&gt;Services&lt;/a&gt;</w:t>
      </w:r>
    </w:p>
    <w:p w14:paraId="35CD8509" w14:textId="77777777" w:rsidR="00705EDA" w:rsidRDefault="00000000">
      <w:pPr>
        <w:spacing w:after="50"/>
        <w:ind w:left="720"/>
      </w:pPr>
      <w:r>
        <w:t xml:space="preserve">  &lt;a </w:t>
      </w:r>
      <w:proofErr w:type="spellStart"/>
      <w:r>
        <w:t>href</w:t>
      </w:r>
      <w:proofErr w:type="spellEnd"/>
      <w:r>
        <w:t>="contact.html"&gt;Contact&lt;/a&gt;</w:t>
      </w:r>
    </w:p>
    <w:p w14:paraId="287572CD" w14:textId="77777777" w:rsidR="00705EDA" w:rsidRDefault="00000000">
      <w:pPr>
        <w:spacing w:after="100"/>
        <w:ind w:left="720"/>
      </w:pPr>
      <w:r>
        <w:t>&lt;/nav&gt;</w:t>
      </w:r>
    </w:p>
    <w:p w14:paraId="3CC1F5B8" w14:textId="77777777" w:rsidR="00705EDA" w:rsidRDefault="00000000">
      <w:pPr>
        <w:spacing w:after="200"/>
      </w:pPr>
      <w:r>
        <w:rPr>
          <w:b/>
          <w:bCs/>
        </w:rPr>
        <w:t>Where you see this:</w:t>
      </w:r>
      <w:r>
        <w:t xml:space="preserve"> Amazon, Facebook, Netflix - every website header!</w:t>
      </w:r>
    </w:p>
    <w:p w14:paraId="77FC661D" w14:textId="77777777" w:rsidR="00705EDA" w:rsidRDefault="00000000">
      <w:pPr>
        <w:spacing w:after="100"/>
      </w:pPr>
      <w:r>
        <w:rPr>
          <w:b/>
          <w:bCs/>
        </w:rPr>
        <w:lastRenderedPageBreak/>
        <w:t>2) Social Media Links</w:t>
      </w:r>
    </w:p>
    <w:p w14:paraId="28E6514F" w14:textId="77777777" w:rsidR="00705EDA" w:rsidRDefault="00000000">
      <w:pPr>
        <w:spacing w:after="100"/>
      </w:pPr>
      <w:r>
        <w:rPr>
          <w:b/>
          <w:bCs/>
        </w:rPr>
        <w:t>Real Example:</w:t>
      </w:r>
      <w:r>
        <w:t xml:space="preserve"> Footer links to social media profiles</w:t>
      </w:r>
    </w:p>
    <w:p w14:paraId="26CA1765" w14:textId="77777777" w:rsidR="00705EDA" w:rsidRDefault="00000000">
      <w:pPr>
        <w:spacing w:after="50"/>
        <w:ind w:left="720"/>
      </w:pPr>
      <w:r>
        <w:t xml:space="preserve">&lt;a </w:t>
      </w:r>
      <w:proofErr w:type="spellStart"/>
      <w:r>
        <w:t>href</w:t>
      </w:r>
      <w:proofErr w:type="spellEnd"/>
      <w:r>
        <w:t>="https://facebook.com/</w:t>
      </w:r>
      <w:proofErr w:type="spellStart"/>
      <w:r>
        <w:t>yourpage</w:t>
      </w:r>
      <w:proofErr w:type="spellEnd"/>
      <w:r>
        <w:t>" target="_blank"&gt;</w:t>
      </w:r>
    </w:p>
    <w:p w14:paraId="31F05369" w14:textId="77777777" w:rsidR="00705EDA" w:rsidRDefault="00000000">
      <w:pPr>
        <w:spacing w:after="50"/>
        <w:ind w:left="720"/>
      </w:pPr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="facebook-icon.png" alt="Facebook"&gt;</w:t>
      </w:r>
    </w:p>
    <w:p w14:paraId="6BBCB530" w14:textId="77777777" w:rsidR="00705EDA" w:rsidRDefault="00000000">
      <w:pPr>
        <w:spacing w:after="100"/>
        <w:ind w:left="720"/>
      </w:pPr>
      <w:r>
        <w:t>&lt;/a&gt;</w:t>
      </w:r>
    </w:p>
    <w:p w14:paraId="417FEEAB" w14:textId="77777777" w:rsidR="00705EDA" w:rsidRDefault="00000000">
      <w:pPr>
        <w:spacing w:after="200"/>
      </w:pPr>
      <w:r>
        <w:rPr>
          <w:b/>
          <w:bCs/>
        </w:rPr>
        <w:t>Where you see this:</w:t>
      </w:r>
      <w:r>
        <w:t xml:space="preserve"> Company websites, personal portfolios, blogs</w:t>
      </w:r>
    </w:p>
    <w:p w14:paraId="63F3F641" w14:textId="77777777" w:rsidR="00705EDA" w:rsidRDefault="00000000">
      <w:pPr>
        <w:spacing w:after="100"/>
      </w:pPr>
      <w:r>
        <w:rPr>
          <w:b/>
          <w:bCs/>
        </w:rPr>
        <w:t>3) Download Buttons</w:t>
      </w:r>
    </w:p>
    <w:p w14:paraId="213AF72E" w14:textId="77777777" w:rsidR="00705EDA" w:rsidRDefault="00000000">
      <w:pPr>
        <w:spacing w:after="100"/>
      </w:pPr>
      <w:r>
        <w:rPr>
          <w:b/>
          <w:bCs/>
        </w:rPr>
        <w:t>Real Example:</w:t>
      </w:r>
      <w:r>
        <w:t xml:space="preserve"> Downloading files, PDFs, images</w:t>
      </w:r>
    </w:p>
    <w:p w14:paraId="6E2951D6" w14:textId="77777777" w:rsidR="00705EDA" w:rsidRDefault="00000000">
      <w:pPr>
        <w:spacing w:after="50"/>
        <w:ind w:left="720"/>
      </w:pPr>
      <w:r>
        <w:t xml:space="preserve">&lt;a </w:t>
      </w:r>
      <w:proofErr w:type="spellStart"/>
      <w:r>
        <w:t>href</w:t>
      </w:r>
      <w:proofErr w:type="spellEnd"/>
      <w:r>
        <w:t>="resume.pdf" download="My_Resume.pdf"&gt;</w:t>
      </w:r>
    </w:p>
    <w:p w14:paraId="42356C70" w14:textId="77777777" w:rsidR="00705EDA" w:rsidRDefault="00000000">
      <w:pPr>
        <w:spacing w:after="50"/>
        <w:ind w:left="720"/>
      </w:pPr>
      <w:r>
        <w:t xml:space="preserve">  Download My Resume</w:t>
      </w:r>
    </w:p>
    <w:p w14:paraId="168DDB88" w14:textId="77777777" w:rsidR="00705EDA" w:rsidRDefault="00000000">
      <w:pPr>
        <w:spacing w:after="100"/>
        <w:ind w:left="720"/>
      </w:pPr>
      <w:r>
        <w:t>&lt;/a&gt;</w:t>
      </w:r>
    </w:p>
    <w:p w14:paraId="5B2BB7E3" w14:textId="77777777" w:rsidR="00705EDA" w:rsidRDefault="00000000">
      <w:pPr>
        <w:spacing w:after="200"/>
      </w:pPr>
      <w:r>
        <w:rPr>
          <w:b/>
          <w:bCs/>
        </w:rPr>
        <w:t>Where you see this:</w:t>
      </w:r>
      <w:r>
        <w:t xml:space="preserve"> Job portals, educational websites, software download sites</w:t>
      </w:r>
    </w:p>
    <w:p w14:paraId="373A643F" w14:textId="77777777" w:rsidR="00705EDA" w:rsidRDefault="00000000">
      <w:pPr>
        <w:spacing w:after="100"/>
      </w:pPr>
      <w:r>
        <w:rPr>
          <w:b/>
          <w:bCs/>
        </w:rPr>
        <w:t>4) Email Links (Contact Forms)</w:t>
      </w:r>
    </w:p>
    <w:p w14:paraId="56248420" w14:textId="77777777" w:rsidR="00705EDA" w:rsidRDefault="00000000">
      <w:pPr>
        <w:spacing w:after="100"/>
      </w:pPr>
      <w:r>
        <w:rPr>
          <w:b/>
          <w:bCs/>
        </w:rPr>
        <w:t>Real Example:</w:t>
      </w:r>
      <w:r>
        <w:t xml:space="preserve"> Click to send email</w:t>
      </w:r>
    </w:p>
    <w:p w14:paraId="51EDA527" w14:textId="77777777" w:rsidR="00705EDA" w:rsidRDefault="00000000">
      <w:pPr>
        <w:spacing w:after="50"/>
        <w:ind w:left="720"/>
      </w:pPr>
      <w:r>
        <w:t xml:space="preserve">&lt;a </w:t>
      </w:r>
      <w:proofErr w:type="spellStart"/>
      <w:r>
        <w:t>href</w:t>
      </w:r>
      <w:proofErr w:type="spellEnd"/>
      <w:r>
        <w:t>="mailto:support@company.com?subject=Help Request"&gt;</w:t>
      </w:r>
    </w:p>
    <w:p w14:paraId="24E5A7BB" w14:textId="77777777" w:rsidR="00705EDA" w:rsidRDefault="00000000">
      <w:pPr>
        <w:spacing w:after="50"/>
        <w:ind w:left="720"/>
      </w:pPr>
      <w:r>
        <w:t xml:space="preserve">  Email Support</w:t>
      </w:r>
    </w:p>
    <w:p w14:paraId="19606D41" w14:textId="77777777" w:rsidR="00705EDA" w:rsidRDefault="00000000">
      <w:pPr>
        <w:spacing w:after="100"/>
        <w:ind w:left="720"/>
      </w:pPr>
      <w:r>
        <w:t>&lt;/a&gt;</w:t>
      </w:r>
    </w:p>
    <w:p w14:paraId="234C128F" w14:textId="77777777" w:rsidR="00705EDA" w:rsidRDefault="00000000">
      <w:pPr>
        <w:spacing w:after="200"/>
      </w:pPr>
      <w:r>
        <w:rPr>
          <w:b/>
          <w:bCs/>
        </w:rPr>
        <w:t>Where you see this:</w:t>
      </w:r>
      <w:r>
        <w:t xml:space="preserve"> Contact pages, customer support sections</w:t>
      </w:r>
    </w:p>
    <w:p w14:paraId="3870B76A" w14:textId="77777777" w:rsidR="00705EDA" w:rsidRDefault="00000000">
      <w:pPr>
        <w:spacing w:after="100"/>
      </w:pPr>
      <w:r>
        <w:rPr>
          <w:b/>
          <w:bCs/>
        </w:rPr>
        <w:t>5) Call-to-Action Buttons</w:t>
      </w:r>
    </w:p>
    <w:p w14:paraId="57393194" w14:textId="77777777" w:rsidR="00705EDA" w:rsidRDefault="00000000">
      <w:pPr>
        <w:spacing w:after="100"/>
      </w:pPr>
      <w:r>
        <w:rPr>
          <w:b/>
          <w:bCs/>
        </w:rPr>
        <w:t>Real Example:</w:t>
      </w:r>
      <w:r>
        <w:t xml:space="preserve"> Phone calls from mobile</w:t>
      </w:r>
    </w:p>
    <w:p w14:paraId="482FCCF6" w14:textId="77777777" w:rsidR="00705EDA" w:rsidRDefault="00000000">
      <w:pPr>
        <w:spacing w:after="50"/>
        <w:ind w:left="720"/>
      </w:pPr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tel</w:t>
      </w:r>
      <w:proofErr w:type="spellEnd"/>
      <w:r>
        <w:t>:+911234567890"&gt;</w:t>
      </w:r>
    </w:p>
    <w:p w14:paraId="6CD6DD2B" w14:textId="77777777" w:rsidR="00705EDA" w:rsidRDefault="00000000">
      <w:pPr>
        <w:spacing w:after="50"/>
        <w:ind w:left="720"/>
      </w:pPr>
      <w:r>
        <w:t xml:space="preserve">  Call Us Now: +91 123 456 7890</w:t>
      </w:r>
    </w:p>
    <w:p w14:paraId="09EFB8BB" w14:textId="77777777" w:rsidR="00705EDA" w:rsidRDefault="00000000">
      <w:pPr>
        <w:spacing w:after="100"/>
        <w:ind w:left="720"/>
      </w:pPr>
      <w:r>
        <w:t>&lt;/a&gt;</w:t>
      </w:r>
    </w:p>
    <w:p w14:paraId="4C8E8605" w14:textId="77777777" w:rsidR="00705EDA" w:rsidRDefault="00000000">
      <w:pPr>
        <w:spacing w:after="200"/>
      </w:pPr>
      <w:r>
        <w:rPr>
          <w:b/>
          <w:bCs/>
        </w:rPr>
        <w:t>Where you see this:</w:t>
      </w:r>
      <w:r>
        <w:t xml:space="preserve"> Restaurant websites, service provider sites, emergency contacts</w:t>
      </w:r>
    </w:p>
    <w:p w14:paraId="12B84E7A" w14:textId="77777777" w:rsidR="00705EDA" w:rsidRDefault="00000000">
      <w:pPr>
        <w:spacing w:after="100"/>
      </w:pPr>
      <w:r>
        <w:rPr>
          <w:b/>
          <w:bCs/>
        </w:rPr>
        <w:t>6) E-commerce Product Links</w:t>
      </w:r>
    </w:p>
    <w:p w14:paraId="43A75DEF" w14:textId="77777777" w:rsidR="00705EDA" w:rsidRDefault="00000000">
      <w:pPr>
        <w:spacing w:after="100"/>
      </w:pPr>
      <w:r>
        <w:rPr>
          <w:b/>
          <w:bCs/>
        </w:rPr>
        <w:t>Real Example:</w:t>
      </w:r>
      <w:r>
        <w:t xml:space="preserve"> Product cards on shopping sites</w:t>
      </w:r>
    </w:p>
    <w:p w14:paraId="06CB7BD6" w14:textId="77777777" w:rsidR="00705EDA" w:rsidRDefault="00000000">
      <w:pPr>
        <w:spacing w:after="50"/>
        <w:ind w:left="720"/>
      </w:pPr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product-details.html?id</w:t>
      </w:r>
      <w:proofErr w:type="spellEnd"/>
      <w:r>
        <w:t>=12345"&gt;</w:t>
      </w:r>
    </w:p>
    <w:p w14:paraId="475A6455" w14:textId="77777777" w:rsidR="00705EDA" w:rsidRDefault="00000000">
      <w:pPr>
        <w:spacing w:after="50"/>
        <w:ind w:left="720"/>
      </w:pPr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="product.jpg" alt="Product"&gt;</w:t>
      </w:r>
    </w:p>
    <w:p w14:paraId="71C7F56E" w14:textId="77777777" w:rsidR="00705EDA" w:rsidRDefault="00000000">
      <w:pPr>
        <w:spacing w:after="50"/>
        <w:ind w:left="720"/>
      </w:pPr>
      <w:r>
        <w:t xml:space="preserve">  &lt;h3&gt;Product Name&lt;/h3&gt;</w:t>
      </w:r>
    </w:p>
    <w:p w14:paraId="1F1F7406" w14:textId="77777777" w:rsidR="00705EDA" w:rsidRDefault="00000000">
      <w:pPr>
        <w:spacing w:after="100"/>
        <w:ind w:left="720"/>
      </w:pPr>
      <w:r>
        <w:t>&lt;/a&gt;</w:t>
      </w:r>
    </w:p>
    <w:p w14:paraId="14B2D5C9" w14:textId="77777777" w:rsidR="00705EDA" w:rsidRDefault="00000000">
      <w:pPr>
        <w:spacing w:after="200"/>
      </w:pPr>
      <w:r>
        <w:rPr>
          <w:b/>
          <w:bCs/>
        </w:rPr>
        <w:t>Where you see this:</w:t>
      </w:r>
      <w:r>
        <w:t xml:space="preserve"> Amazon, Flipkart, any e-commerce site</w:t>
      </w:r>
    </w:p>
    <w:p w14:paraId="2BC03E10" w14:textId="77777777" w:rsidR="00705EDA" w:rsidRDefault="00000000">
      <w:pPr>
        <w:spacing w:after="100"/>
      </w:pPr>
      <w:r>
        <w:rPr>
          <w:b/>
          <w:bCs/>
        </w:rPr>
        <w:t>7) Internal Page Navigation (Jump Links)</w:t>
      </w:r>
    </w:p>
    <w:p w14:paraId="0919AE94" w14:textId="77777777" w:rsidR="00705EDA" w:rsidRDefault="00000000">
      <w:pPr>
        <w:spacing w:after="100"/>
      </w:pPr>
      <w:r>
        <w:rPr>
          <w:b/>
          <w:bCs/>
        </w:rPr>
        <w:t>Real Example:</w:t>
      </w:r>
      <w:r>
        <w:t xml:space="preserve"> Table of Contents, 'Back to Top' buttons</w:t>
      </w:r>
    </w:p>
    <w:p w14:paraId="394B112C" w14:textId="77777777" w:rsidR="00705EDA" w:rsidRDefault="00000000">
      <w:pPr>
        <w:spacing w:after="50"/>
        <w:ind w:left="720"/>
      </w:pPr>
      <w:r>
        <w:t xml:space="preserve">&lt;a </w:t>
      </w:r>
      <w:proofErr w:type="spellStart"/>
      <w:r>
        <w:t>href</w:t>
      </w:r>
      <w:proofErr w:type="spellEnd"/>
      <w:r>
        <w:t>="#section2"&gt;Jump to Section 2&lt;/a&gt;</w:t>
      </w:r>
    </w:p>
    <w:p w14:paraId="0FDEA1AD" w14:textId="77777777" w:rsidR="00705EDA" w:rsidRDefault="00000000">
      <w:pPr>
        <w:spacing w:after="100"/>
        <w:ind w:left="720"/>
      </w:pPr>
      <w:r>
        <w:t xml:space="preserve">&lt;a </w:t>
      </w:r>
      <w:proofErr w:type="spellStart"/>
      <w:r>
        <w:t>href</w:t>
      </w:r>
      <w:proofErr w:type="spellEnd"/>
      <w:r>
        <w:t>="#top"&gt;Back to Top&lt;/a&gt;</w:t>
      </w:r>
    </w:p>
    <w:p w14:paraId="6AED1168" w14:textId="77777777" w:rsidR="00705EDA" w:rsidRDefault="00000000">
      <w:pPr>
        <w:spacing w:after="200"/>
      </w:pPr>
      <w:r>
        <w:rPr>
          <w:b/>
          <w:bCs/>
        </w:rPr>
        <w:t>Where you see this:</w:t>
      </w:r>
      <w:r>
        <w:t xml:space="preserve"> Long articles, documentation pages, Wikipedia</w:t>
      </w:r>
    </w:p>
    <w:p w14:paraId="23C1BF64" w14:textId="77777777" w:rsidR="00705EDA" w:rsidRDefault="00000000">
      <w:pPr>
        <w:spacing w:after="100"/>
      </w:pPr>
      <w:r>
        <w:rPr>
          <w:b/>
          <w:bCs/>
        </w:rPr>
        <w:t>8) Breadcrumb Navigation</w:t>
      </w:r>
    </w:p>
    <w:p w14:paraId="5AD81580" w14:textId="77777777" w:rsidR="00705EDA" w:rsidRDefault="00000000">
      <w:pPr>
        <w:spacing w:after="100"/>
      </w:pPr>
      <w:r>
        <w:rPr>
          <w:b/>
          <w:bCs/>
        </w:rPr>
        <w:t>Real Example:</w:t>
      </w:r>
      <w:r>
        <w:t xml:space="preserve"> Showing user's location in website hierarchy</w:t>
      </w:r>
    </w:p>
    <w:p w14:paraId="2EBDB5DA" w14:textId="77777777" w:rsidR="00705EDA" w:rsidRDefault="00000000">
      <w:pPr>
        <w:spacing w:after="100"/>
        <w:ind w:left="720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="index.html"&gt;Home&lt;/a&gt; &gt; &lt;a </w:t>
      </w:r>
      <w:proofErr w:type="spellStart"/>
      <w:r>
        <w:t>href</w:t>
      </w:r>
      <w:proofErr w:type="spellEnd"/>
      <w:r>
        <w:t>="products.html"&gt;Products&lt;/a&gt; &gt; Laptop</w:t>
      </w:r>
    </w:p>
    <w:p w14:paraId="3EF64AAE" w14:textId="77777777" w:rsidR="00705EDA" w:rsidRDefault="00000000">
      <w:pPr>
        <w:spacing w:after="400"/>
      </w:pPr>
      <w:r>
        <w:rPr>
          <w:b/>
          <w:bCs/>
        </w:rPr>
        <w:t>Where you see this:</w:t>
      </w:r>
      <w:r>
        <w:t xml:space="preserve"> Shopping sites, government websites, educational portals</w:t>
      </w:r>
    </w:p>
    <w:p w14:paraId="099BD0ED" w14:textId="77777777" w:rsidR="00705EDA" w:rsidRDefault="00000000">
      <w:pPr>
        <w:pStyle w:val="Heading2"/>
        <w:spacing w:before="400" w:after="200"/>
      </w:pPr>
      <w:r>
        <w:t>4. Relative Path vs Absolute Path</w:t>
      </w:r>
    </w:p>
    <w:p w14:paraId="39AAD429" w14:textId="77777777" w:rsidR="00705EDA" w:rsidRDefault="00000000">
      <w:pPr>
        <w:spacing w:after="300"/>
      </w:pPr>
      <w:r>
        <w:rPr>
          <w:b/>
          <w:bCs/>
        </w:rPr>
        <w:lastRenderedPageBreak/>
        <w:t>Understanding file paths is CRUCIAL for making links work correctly!</w:t>
      </w:r>
    </w:p>
    <w:p w14:paraId="699A0E58" w14:textId="77777777" w:rsidR="00705EDA" w:rsidRDefault="00000000">
      <w:pPr>
        <w:pStyle w:val="Heading3"/>
        <w:pBdr>
          <w:top w:val="single" w:sz="6" w:space="0" w:color="FF5722"/>
          <w:left w:val="single" w:sz="6" w:space="0" w:color="FF5722"/>
          <w:bottom w:val="single" w:sz="6" w:space="0" w:color="FF5722"/>
          <w:right w:val="single" w:sz="6" w:space="0" w:color="FF5722"/>
        </w:pBdr>
        <w:shd w:val="clear" w:color="auto" w:fill="FFE5E0"/>
        <w:spacing w:before="300" w:after="200"/>
      </w:pPr>
      <w:r>
        <w:t>A) ABSOLUTE PATH</w:t>
      </w:r>
    </w:p>
    <w:p w14:paraId="562543EC" w14:textId="77777777" w:rsidR="00705EDA" w:rsidRDefault="00000000">
      <w:pPr>
        <w:spacing w:after="100"/>
      </w:pPr>
      <w:r>
        <w:rPr>
          <w:b/>
          <w:bCs/>
        </w:rPr>
        <w:t>Definition:</w:t>
      </w:r>
    </w:p>
    <w:p w14:paraId="6EAB9B89" w14:textId="77777777" w:rsidR="00705EDA" w:rsidRDefault="00000000">
      <w:pPr>
        <w:spacing w:after="200"/>
      </w:pPr>
      <w:r>
        <w:t>Complete full address/URL of a file, starting from the root or including the full web address (protocol + domain).</w:t>
      </w:r>
    </w:p>
    <w:p w14:paraId="487AB8B3" w14:textId="77777777" w:rsidR="00705EDA" w:rsidRDefault="00000000">
      <w:pPr>
        <w:spacing w:after="200"/>
      </w:pPr>
      <w:r>
        <w:rPr>
          <w:b/>
          <w:bCs/>
        </w:rPr>
        <w:t>Think of it like:</w:t>
      </w:r>
      <w:r>
        <w:t xml:space="preserve"> Writing someone's FULL address including country, state, city, street - everything!</w:t>
      </w:r>
    </w:p>
    <w:p w14:paraId="270C9474" w14:textId="77777777" w:rsidR="00705EDA" w:rsidRDefault="00000000">
      <w:pPr>
        <w:spacing w:after="100"/>
      </w:pPr>
      <w:r>
        <w:rPr>
          <w:b/>
          <w:bCs/>
        </w:rPr>
        <w:t>Two Types:</w:t>
      </w:r>
    </w:p>
    <w:p w14:paraId="28A7EF6C" w14:textId="77777777" w:rsidR="00705EDA" w:rsidRDefault="00000000"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>1. External Absolute Path</w:t>
      </w:r>
      <w:r>
        <w:t xml:space="preserve"> - Complete URL with http:// or https://</w:t>
      </w:r>
    </w:p>
    <w:p w14:paraId="4D98CE70" w14:textId="77777777" w:rsidR="00705EDA" w:rsidRDefault="00000000">
      <w:pPr>
        <w:spacing w:after="100"/>
        <w:ind w:left="720"/>
      </w:pPr>
      <w:r>
        <w:rPr>
          <w:b/>
          <w:bCs/>
        </w:rPr>
        <w:t>Examples:</w:t>
      </w:r>
    </w:p>
    <w:p w14:paraId="7A346E1C" w14:textId="77777777" w:rsidR="00705EDA" w:rsidRDefault="00000000">
      <w:pPr>
        <w:spacing w:after="50"/>
        <w:ind w:left="1080"/>
      </w:pPr>
      <w:r>
        <w:t>https://www.google.com</w:t>
      </w:r>
    </w:p>
    <w:p w14:paraId="487116B1" w14:textId="77777777" w:rsidR="00705EDA" w:rsidRDefault="00000000">
      <w:pPr>
        <w:spacing w:after="50"/>
        <w:ind w:left="1080"/>
      </w:pPr>
      <w:r>
        <w:t>https://www.facebook.com/profile</w:t>
      </w:r>
    </w:p>
    <w:p w14:paraId="35805B25" w14:textId="77777777" w:rsidR="00705EDA" w:rsidRDefault="00000000">
      <w:pPr>
        <w:spacing w:after="150"/>
        <w:ind w:left="1080"/>
      </w:pPr>
      <w:r>
        <w:t>https://example.com/images/photo.jpg</w:t>
      </w:r>
    </w:p>
    <w:p w14:paraId="183561ED" w14:textId="77777777" w:rsidR="00705EDA" w:rsidRDefault="00000000"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>2. Local Absolute Path</w:t>
      </w:r>
      <w:r>
        <w:t xml:space="preserve"> - Full path from root directory (starts with /)</w:t>
      </w:r>
    </w:p>
    <w:p w14:paraId="52FA7F83" w14:textId="77777777" w:rsidR="00705EDA" w:rsidRDefault="00000000">
      <w:pPr>
        <w:spacing w:after="100"/>
        <w:ind w:left="720"/>
      </w:pPr>
      <w:r>
        <w:rPr>
          <w:b/>
          <w:bCs/>
        </w:rPr>
        <w:t>Examples:</w:t>
      </w:r>
    </w:p>
    <w:p w14:paraId="6EFAAA31" w14:textId="77777777" w:rsidR="00705EDA" w:rsidRDefault="00000000">
      <w:pPr>
        <w:spacing w:after="50"/>
        <w:ind w:left="1080"/>
      </w:pPr>
      <w:r>
        <w:t>/home/user/website/index.html</w:t>
      </w:r>
    </w:p>
    <w:p w14:paraId="215FFF55" w14:textId="77777777" w:rsidR="00705EDA" w:rsidRDefault="00000000">
      <w:pPr>
        <w:spacing w:after="50"/>
        <w:ind w:left="1080"/>
      </w:pPr>
      <w:r>
        <w:t>/images/logo.png</w:t>
      </w:r>
    </w:p>
    <w:p w14:paraId="7AD31826" w14:textId="77777777" w:rsidR="00705EDA" w:rsidRDefault="00000000">
      <w:pPr>
        <w:spacing w:after="200"/>
        <w:ind w:left="1080"/>
      </w:pPr>
      <w:r>
        <w:t>/</w:t>
      </w:r>
      <w:proofErr w:type="spellStart"/>
      <w:r>
        <w:t>css</w:t>
      </w:r>
      <w:proofErr w:type="spellEnd"/>
      <w:r>
        <w:t>/style.css</w:t>
      </w:r>
    </w:p>
    <w:p w14:paraId="0F525375" w14:textId="77777777" w:rsidR="00705EDA" w:rsidRDefault="00000000">
      <w:pPr>
        <w:spacing w:after="100"/>
      </w:pPr>
      <w:r>
        <w:rPr>
          <w:b/>
          <w:bCs/>
        </w:rPr>
        <w:t>Advantages:</w:t>
      </w:r>
    </w:p>
    <w:p w14:paraId="64586779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✓ Works from anywhere - path is always the same</w:t>
      </w:r>
    </w:p>
    <w:p w14:paraId="2E868119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✓ No confusion about file location</w:t>
      </w:r>
    </w:p>
    <w:p w14:paraId="79136462" w14:textId="77777777" w:rsidR="00705EDA" w:rsidRDefault="00000000">
      <w:pPr>
        <w:pStyle w:val="ListParagraph"/>
        <w:numPr>
          <w:ilvl w:val="0"/>
          <w:numId w:val="1"/>
        </w:numPr>
        <w:spacing w:after="150"/>
      </w:pPr>
      <w:r>
        <w:t>✓ Essential for linking to external websites</w:t>
      </w:r>
    </w:p>
    <w:p w14:paraId="77FF0EAA" w14:textId="77777777" w:rsidR="00705EDA" w:rsidRDefault="00000000">
      <w:pPr>
        <w:spacing w:after="100"/>
      </w:pPr>
      <w:r>
        <w:rPr>
          <w:b/>
          <w:bCs/>
        </w:rPr>
        <w:t>Disadvantages:</w:t>
      </w:r>
    </w:p>
    <w:p w14:paraId="0EE294C2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✗ If you move website to different domain, all links break</w:t>
      </w:r>
    </w:p>
    <w:p w14:paraId="257199D7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✗ Longer to write</w:t>
      </w:r>
    </w:p>
    <w:p w14:paraId="12278BE6" w14:textId="77777777" w:rsidR="00705EDA" w:rsidRDefault="00000000">
      <w:pPr>
        <w:pStyle w:val="ListParagraph"/>
        <w:numPr>
          <w:ilvl w:val="0"/>
          <w:numId w:val="1"/>
        </w:numPr>
        <w:spacing w:after="150"/>
      </w:pPr>
      <w:r>
        <w:t>✗ Can't test website offline (without internet)</w:t>
      </w:r>
    </w:p>
    <w:p w14:paraId="122EB247" w14:textId="77777777" w:rsidR="00705EDA" w:rsidRDefault="00000000">
      <w:pPr>
        <w:spacing w:after="100"/>
      </w:pPr>
      <w:r>
        <w:rPr>
          <w:b/>
          <w:bCs/>
        </w:rPr>
        <w:t>When to Use:</w:t>
      </w:r>
    </w:p>
    <w:p w14:paraId="2479F85B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Linking to external websites (Google, Facebook, etc.)</w:t>
      </w:r>
    </w:p>
    <w:p w14:paraId="76397520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CDN resources (external CSS/JS libraries)</w:t>
      </w:r>
    </w:p>
    <w:p w14:paraId="154F4410" w14:textId="77777777" w:rsidR="00705EDA" w:rsidRDefault="00000000">
      <w:pPr>
        <w:pStyle w:val="ListParagraph"/>
        <w:numPr>
          <w:ilvl w:val="0"/>
          <w:numId w:val="1"/>
        </w:numPr>
        <w:spacing w:after="200"/>
      </w:pPr>
      <w:r>
        <w:t>• API endpoints</w:t>
      </w:r>
    </w:p>
    <w:p w14:paraId="1CF2E1F9" w14:textId="77777777" w:rsidR="00705EDA" w:rsidRDefault="00000000">
      <w:pPr>
        <w:spacing w:after="100"/>
      </w:pPr>
      <w:r>
        <w:rPr>
          <w:b/>
          <w:bCs/>
        </w:rPr>
        <w:t>Code Example:</w:t>
      </w:r>
    </w:p>
    <w:p w14:paraId="2CD3BDDD" w14:textId="77777777" w:rsidR="00705EDA" w:rsidRDefault="00000000">
      <w:pPr>
        <w:spacing w:after="50"/>
        <w:ind w:left="720"/>
      </w:pPr>
      <w:r>
        <w:t>&lt;!-- External Website --&gt;</w:t>
      </w:r>
    </w:p>
    <w:p w14:paraId="522787CC" w14:textId="77777777" w:rsidR="00705EDA" w:rsidRDefault="00000000">
      <w:pPr>
        <w:spacing w:after="100"/>
        <w:ind w:left="720"/>
      </w:pPr>
      <w:r>
        <w:t xml:space="preserve">&lt;a </w:t>
      </w:r>
      <w:proofErr w:type="spellStart"/>
      <w:r>
        <w:t>href</w:t>
      </w:r>
      <w:proofErr w:type="spellEnd"/>
      <w:r>
        <w:t>="https://www.google.com"&gt;Google&lt;/a&gt;</w:t>
      </w:r>
    </w:p>
    <w:p w14:paraId="51918602" w14:textId="77777777" w:rsidR="00705EDA" w:rsidRDefault="00000000">
      <w:pPr>
        <w:spacing w:after="50"/>
        <w:ind w:left="720"/>
      </w:pPr>
      <w:r>
        <w:t>&lt;!-- Local Absolute Path --&gt;</w:t>
      </w:r>
    </w:p>
    <w:p w14:paraId="56CEDFF4" w14:textId="77777777" w:rsidR="00705EDA" w:rsidRDefault="00000000">
      <w:pPr>
        <w:spacing w:after="400"/>
        <w:ind w:left="720"/>
      </w:pPr>
      <w:r>
        <w:t xml:space="preserve">&lt;a </w:t>
      </w:r>
      <w:proofErr w:type="spellStart"/>
      <w:r>
        <w:t>href</w:t>
      </w:r>
      <w:proofErr w:type="spellEnd"/>
      <w:r>
        <w:t>="/pages/about.html"&gt;About&lt;/a&gt;</w:t>
      </w:r>
    </w:p>
    <w:p w14:paraId="59727CB0" w14:textId="77777777" w:rsidR="00705EDA" w:rsidRDefault="00000000">
      <w:pPr>
        <w:pStyle w:val="Heading3"/>
        <w:pBdr>
          <w:top w:val="single" w:sz="6" w:space="0" w:color="4CAF50"/>
          <w:left w:val="single" w:sz="6" w:space="0" w:color="4CAF50"/>
          <w:bottom w:val="single" w:sz="6" w:space="0" w:color="4CAF50"/>
          <w:right w:val="single" w:sz="6" w:space="0" w:color="4CAF50"/>
        </w:pBdr>
        <w:shd w:val="clear" w:color="auto" w:fill="E8F5E9"/>
        <w:spacing w:before="300" w:after="200"/>
      </w:pPr>
      <w:r>
        <w:t>B) RELATIVE PATH</w:t>
      </w:r>
    </w:p>
    <w:p w14:paraId="18265F1B" w14:textId="77777777" w:rsidR="00705EDA" w:rsidRDefault="00000000">
      <w:pPr>
        <w:spacing w:after="100"/>
      </w:pPr>
      <w:r>
        <w:rPr>
          <w:b/>
          <w:bCs/>
        </w:rPr>
        <w:t>Definition:</w:t>
      </w:r>
    </w:p>
    <w:p w14:paraId="131B4941" w14:textId="77777777" w:rsidR="00705EDA" w:rsidRDefault="00000000">
      <w:pPr>
        <w:spacing w:after="200"/>
      </w:pPr>
      <w:r>
        <w:t>Path relative to the CURRENT file's location. Shows how to get from where you are now to where you want to go.</w:t>
      </w:r>
    </w:p>
    <w:p w14:paraId="18D6102B" w14:textId="77777777" w:rsidR="00705EDA" w:rsidRDefault="00000000">
      <w:pPr>
        <w:spacing w:after="200"/>
      </w:pPr>
      <w:r>
        <w:rPr>
          <w:b/>
          <w:bCs/>
        </w:rPr>
        <w:t>Think of it like:</w:t>
      </w:r>
      <w:r>
        <w:t xml:space="preserve"> Giving directions from where you are - 'go to next building' or 'go back one street'</w:t>
      </w:r>
    </w:p>
    <w:p w14:paraId="6736F505" w14:textId="77777777" w:rsidR="00705EDA" w:rsidRDefault="00000000">
      <w:pPr>
        <w:spacing w:after="100"/>
      </w:pPr>
      <w:r>
        <w:rPr>
          <w:b/>
          <w:bCs/>
        </w:rPr>
        <w:lastRenderedPageBreak/>
        <w:t>Special Symbols:</w:t>
      </w:r>
    </w:p>
    <w:p w14:paraId="4262B1E2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>./</w:t>
      </w:r>
      <w:r>
        <w:t xml:space="preserve"> → Current folder (same directory)</w:t>
      </w:r>
    </w:p>
    <w:p w14:paraId="5F4F089C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>../</w:t>
      </w:r>
      <w:r>
        <w:t xml:space="preserve"> → Parent folder (go up one level)</w:t>
      </w:r>
    </w:p>
    <w:p w14:paraId="760A3CE2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>../../</w:t>
      </w:r>
      <w:r>
        <w:t xml:space="preserve"> → Grandparent folder (go up two levels)</w:t>
      </w:r>
    </w:p>
    <w:p w14:paraId="01CE9FBE" w14:textId="77777777" w:rsidR="00705EDA" w:rsidRDefault="00000000"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>filename.html</w:t>
      </w:r>
      <w:r>
        <w:t xml:space="preserve"> → File in same folder (no symbol needed)</w:t>
      </w:r>
    </w:p>
    <w:p w14:paraId="6ED2F664" w14:textId="77777777" w:rsidR="00705EDA" w:rsidRDefault="00000000">
      <w:pPr>
        <w:spacing w:after="150"/>
      </w:pPr>
      <w:r>
        <w:rPr>
          <w:b/>
          <w:bCs/>
        </w:rPr>
        <w:t>Examples with Visual Structure:</w:t>
      </w:r>
    </w:p>
    <w:p w14:paraId="2E434747" w14:textId="77777777" w:rsidR="00705EDA" w:rsidRDefault="00000000">
      <w:pPr>
        <w:spacing w:after="100"/>
      </w:pPr>
      <w:r>
        <w:rPr>
          <w:b/>
          <w:bCs/>
        </w:rPr>
        <w:t>Let's say your folder structure looks like this:</w:t>
      </w:r>
    </w:p>
    <w:p w14:paraId="66123D64" w14:textId="77777777" w:rsidR="00705EDA" w:rsidRDefault="00000000">
      <w:pPr>
        <w:spacing w:after="50"/>
      </w:pPr>
      <w:r>
        <w:t>website/</w:t>
      </w:r>
    </w:p>
    <w:p w14:paraId="64CA13EC" w14:textId="77777777" w:rsidR="00705EDA" w:rsidRDefault="00000000">
      <w:pPr>
        <w:spacing w:after="50"/>
        <w:ind w:left="360"/>
      </w:pPr>
      <w:r>
        <w:t>├── index.html</w:t>
      </w:r>
    </w:p>
    <w:p w14:paraId="376B2278" w14:textId="77777777" w:rsidR="00705EDA" w:rsidRDefault="00000000">
      <w:pPr>
        <w:spacing w:after="50"/>
        <w:ind w:left="360"/>
      </w:pPr>
      <w:r>
        <w:t>├── about.html</w:t>
      </w:r>
    </w:p>
    <w:p w14:paraId="2416385A" w14:textId="77777777" w:rsidR="00705EDA" w:rsidRDefault="00000000">
      <w:pPr>
        <w:spacing w:after="50"/>
        <w:ind w:left="360"/>
      </w:pPr>
      <w:r>
        <w:t xml:space="preserve">├── </w:t>
      </w:r>
      <w:proofErr w:type="spellStart"/>
      <w:r>
        <w:t>css</w:t>
      </w:r>
      <w:proofErr w:type="spellEnd"/>
      <w:r>
        <w:t>/</w:t>
      </w:r>
    </w:p>
    <w:p w14:paraId="037C979C" w14:textId="77777777" w:rsidR="00705EDA" w:rsidRDefault="00000000">
      <w:pPr>
        <w:spacing w:after="50"/>
        <w:ind w:left="360"/>
      </w:pPr>
      <w:r>
        <w:t>│   └── style.css</w:t>
      </w:r>
    </w:p>
    <w:p w14:paraId="5DD0F703" w14:textId="77777777" w:rsidR="00705EDA" w:rsidRDefault="00000000">
      <w:pPr>
        <w:spacing w:after="50"/>
        <w:ind w:left="360"/>
      </w:pPr>
      <w:r>
        <w:t>├── images/</w:t>
      </w:r>
    </w:p>
    <w:p w14:paraId="34A128E6" w14:textId="77777777" w:rsidR="00705EDA" w:rsidRDefault="00000000">
      <w:pPr>
        <w:spacing w:after="50"/>
        <w:ind w:left="360"/>
      </w:pPr>
      <w:r>
        <w:t>│   ├── logo.png</w:t>
      </w:r>
    </w:p>
    <w:p w14:paraId="25AACE3B" w14:textId="77777777" w:rsidR="00705EDA" w:rsidRDefault="00000000">
      <w:pPr>
        <w:spacing w:after="50"/>
        <w:ind w:left="360"/>
      </w:pPr>
      <w:r>
        <w:t>│   └── banner.jpg</w:t>
      </w:r>
    </w:p>
    <w:p w14:paraId="24B67CA3" w14:textId="77777777" w:rsidR="00705EDA" w:rsidRDefault="00000000">
      <w:pPr>
        <w:spacing w:after="50"/>
        <w:ind w:left="360"/>
      </w:pPr>
      <w:r>
        <w:t>└── pages/</w:t>
      </w:r>
    </w:p>
    <w:p w14:paraId="07D82C78" w14:textId="77777777" w:rsidR="00705EDA" w:rsidRDefault="00000000">
      <w:pPr>
        <w:spacing w:after="50"/>
        <w:ind w:left="360"/>
      </w:pPr>
      <w:r>
        <w:t xml:space="preserve">    ├── contact.html</w:t>
      </w:r>
    </w:p>
    <w:p w14:paraId="0B2EB45D" w14:textId="77777777" w:rsidR="00705EDA" w:rsidRDefault="00000000">
      <w:pPr>
        <w:spacing w:after="200"/>
        <w:ind w:left="360"/>
      </w:pPr>
      <w:r>
        <w:t xml:space="preserve">    └── services.html</w:t>
      </w:r>
    </w:p>
    <w:p w14:paraId="19CA132D" w14:textId="77777777" w:rsidR="00705EDA" w:rsidRDefault="00000000">
      <w:pPr>
        <w:spacing w:before="200" w:after="100"/>
      </w:pPr>
      <w:r>
        <w:rPr>
          <w:b/>
          <w:bCs/>
          <w:u w:val="single"/>
        </w:rPr>
        <w:t>Scenario 1: From index.html</w:t>
      </w:r>
    </w:p>
    <w:p w14:paraId="784E7272" w14:textId="77777777" w:rsidR="00705EDA" w:rsidRDefault="00000000">
      <w:pPr>
        <w:spacing w:after="50"/>
        <w:ind w:left="720"/>
      </w:pPr>
      <w:r>
        <w:t>&lt;!-- Link to about.html (same folder) --&gt;</w:t>
      </w:r>
    </w:p>
    <w:p w14:paraId="74897C18" w14:textId="77777777" w:rsidR="00705EDA" w:rsidRDefault="00000000">
      <w:pPr>
        <w:spacing w:after="50"/>
        <w:ind w:left="720"/>
      </w:pPr>
      <w:r>
        <w:t xml:space="preserve">&lt;a </w:t>
      </w:r>
      <w:proofErr w:type="spellStart"/>
      <w:r>
        <w:t>href</w:t>
      </w:r>
      <w:proofErr w:type="spellEnd"/>
      <w:r>
        <w:t>="about.html"&gt;About&lt;/a&gt;</w:t>
      </w:r>
    </w:p>
    <w:p w14:paraId="596A8826" w14:textId="77777777" w:rsidR="00705EDA" w:rsidRDefault="00000000">
      <w:pPr>
        <w:spacing w:after="50"/>
        <w:ind w:left="720"/>
      </w:pPr>
      <w:r>
        <w:t>OR</w:t>
      </w:r>
    </w:p>
    <w:p w14:paraId="66F5F524" w14:textId="77777777" w:rsidR="00705EDA" w:rsidRDefault="00000000">
      <w:pPr>
        <w:spacing w:after="100"/>
        <w:ind w:left="720"/>
      </w:pPr>
      <w:r>
        <w:t xml:space="preserve">&lt;a </w:t>
      </w:r>
      <w:proofErr w:type="spellStart"/>
      <w:r>
        <w:t>href</w:t>
      </w:r>
      <w:proofErr w:type="spellEnd"/>
      <w:r>
        <w:t>="./about.html"&gt;About&lt;/a&gt;</w:t>
      </w:r>
    </w:p>
    <w:p w14:paraId="04CA5008" w14:textId="77777777" w:rsidR="00705EDA" w:rsidRDefault="00000000">
      <w:pPr>
        <w:spacing w:after="50"/>
        <w:ind w:left="720"/>
      </w:pPr>
      <w:r>
        <w:t>&lt;!-- Link to logo.png (inside images folder) --&gt;</w:t>
      </w:r>
    </w:p>
    <w:p w14:paraId="606CF03C" w14:textId="77777777" w:rsidR="00705EDA" w:rsidRDefault="00000000">
      <w:pPr>
        <w:spacing w:after="100"/>
        <w:ind w:left="72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="images/logo.png"&gt;</w:t>
      </w:r>
    </w:p>
    <w:p w14:paraId="4E4929E1" w14:textId="77777777" w:rsidR="00705EDA" w:rsidRDefault="00000000">
      <w:pPr>
        <w:spacing w:after="50"/>
        <w:ind w:left="720"/>
      </w:pPr>
      <w:r>
        <w:t>&lt;!-- Link to contact.html (inside pages folder) --&gt;</w:t>
      </w:r>
    </w:p>
    <w:p w14:paraId="67D86EC8" w14:textId="77777777" w:rsidR="00705EDA" w:rsidRDefault="00000000">
      <w:pPr>
        <w:spacing w:after="200"/>
        <w:ind w:left="720"/>
      </w:pPr>
      <w:r>
        <w:t xml:space="preserve">&lt;a </w:t>
      </w:r>
      <w:proofErr w:type="spellStart"/>
      <w:r>
        <w:t>href</w:t>
      </w:r>
      <w:proofErr w:type="spellEnd"/>
      <w:r>
        <w:t>="pages/contact.html"&gt;Contact&lt;/a&gt;</w:t>
      </w:r>
    </w:p>
    <w:p w14:paraId="751EEAE2" w14:textId="77777777" w:rsidR="00705EDA" w:rsidRDefault="00000000">
      <w:pPr>
        <w:spacing w:before="200" w:after="100"/>
      </w:pPr>
      <w:r>
        <w:rPr>
          <w:b/>
          <w:bCs/>
          <w:u w:val="single"/>
        </w:rPr>
        <w:t>Scenario 2: From pages/contact.html</w:t>
      </w:r>
    </w:p>
    <w:p w14:paraId="3E25E673" w14:textId="77777777" w:rsidR="00705EDA" w:rsidRDefault="00000000">
      <w:pPr>
        <w:spacing w:after="50"/>
        <w:ind w:left="720"/>
      </w:pPr>
      <w:r>
        <w:t>&lt;!-- Link to index.html (go back one folder) --&gt;</w:t>
      </w:r>
    </w:p>
    <w:p w14:paraId="4F06977A" w14:textId="77777777" w:rsidR="00705EDA" w:rsidRDefault="00000000">
      <w:pPr>
        <w:spacing w:after="100"/>
        <w:ind w:left="720"/>
      </w:pPr>
      <w:r>
        <w:t xml:space="preserve">&lt;a </w:t>
      </w:r>
      <w:proofErr w:type="spellStart"/>
      <w:r>
        <w:t>href</w:t>
      </w:r>
      <w:proofErr w:type="spellEnd"/>
      <w:r>
        <w:t>="../index.html"&gt;Home&lt;/a&gt;</w:t>
      </w:r>
    </w:p>
    <w:p w14:paraId="4AEE0B05" w14:textId="77777777" w:rsidR="00705EDA" w:rsidRDefault="00000000">
      <w:pPr>
        <w:spacing w:after="50"/>
        <w:ind w:left="720"/>
      </w:pPr>
      <w:r>
        <w:t>&lt;!-- Link to logo.png (go back, then into images) --&gt;</w:t>
      </w:r>
    </w:p>
    <w:p w14:paraId="2929A7A5" w14:textId="77777777" w:rsidR="00705EDA" w:rsidRDefault="00000000">
      <w:pPr>
        <w:spacing w:after="100"/>
        <w:ind w:left="72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="../images/logo.png"&gt;</w:t>
      </w:r>
    </w:p>
    <w:p w14:paraId="3E111CD7" w14:textId="77777777" w:rsidR="00705EDA" w:rsidRDefault="00000000">
      <w:pPr>
        <w:spacing w:after="50"/>
        <w:ind w:left="720"/>
      </w:pPr>
      <w:r>
        <w:t>&lt;!-- Link to services.html (same folder) --&gt;</w:t>
      </w:r>
    </w:p>
    <w:p w14:paraId="318C2AEA" w14:textId="77777777" w:rsidR="00705EDA" w:rsidRDefault="00000000">
      <w:pPr>
        <w:spacing w:after="200"/>
        <w:ind w:left="720"/>
      </w:pPr>
      <w:r>
        <w:t xml:space="preserve">&lt;a </w:t>
      </w:r>
      <w:proofErr w:type="spellStart"/>
      <w:r>
        <w:t>href</w:t>
      </w:r>
      <w:proofErr w:type="spellEnd"/>
      <w:r>
        <w:t>="services.html"&gt;Services&lt;/a&gt;</w:t>
      </w:r>
    </w:p>
    <w:p w14:paraId="69571F6F" w14:textId="77777777" w:rsidR="00705EDA" w:rsidRDefault="00000000">
      <w:pPr>
        <w:spacing w:after="100"/>
      </w:pPr>
      <w:r>
        <w:rPr>
          <w:b/>
          <w:bCs/>
        </w:rPr>
        <w:t>Advantages:</w:t>
      </w:r>
    </w:p>
    <w:p w14:paraId="4E5DC9A7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✓ Portable - Move entire website folder anywhere and links still work</w:t>
      </w:r>
    </w:p>
    <w:p w14:paraId="7F0DEDD2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✓ Works offline on your computer</w:t>
      </w:r>
    </w:p>
    <w:p w14:paraId="54698F8B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✓ Shorter and easier to write</w:t>
      </w:r>
    </w:p>
    <w:p w14:paraId="70B4A3E1" w14:textId="77777777" w:rsidR="00705EDA" w:rsidRDefault="00000000">
      <w:pPr>
        <w:pStyle w:val="ListParagraph"/>
        <w:numPr>
          <w:ilvl w:val="0"/>
          <w:numId w:val="1"/>
        </w:numPr>
        <w:spacing w:after="150"/>
      </w:pPr>
      <w:r>
        <w:t>✓ Change domain name without breaking links</w:t>
      </w:r>
    </w:p>
    <w:p w14:paraId="5CFFED84" w14:textId="77777777" w:rsidR="00705EDA" w:rsidRDefault="00000000">
      <w:pPr>
        <w:spacing w:after="100"/>
      </w:pPr>
      <w:r>
        <w:rPr>
          <w:b/>
          <w:bCs/>
        </w:rPr>
        <w:t>Disadvantages:</w:t>
      </w:r>
    </w:p>
    <w:p w14:paraId="6147C7AE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✗ Can be confusing with ../ notation</w:t>
      </w:r>
    </w:p>
    <w:p w14:paraId="19C4392D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✗ If you move files to different folders, paths break</w:t>
      </w:r>
    </w:p>
    <w:p w14:paraId="17D23A75" w14:textId="77777777" w:rsidR="00705EDA" w:rsidRDefault="00000000">
      <w:pPr>
        <w:pStyle w:val="ListParagraph"/>
        <w:numPr>
          <w:ilvl w:val="0"/>
          <w:numId w:val="1"/>
        </w:numPr>
        <w:spacing w:after="150"/>
      </w:pPr>
      <w:r>
        <w:t>✗ Need to understand folder structure well</w:t>
      </w:r>
    </w:p>
    <w:p w14:paraId="77195C70" w14:textId="77777777" w:rsidR="00705EDA" w:rsidRDefault="00000000">
      <w:pPr>
        <w:spacing w:after="100"/>
      </w:pPr>
      <w:r>
        <w:rPr>
          <w:b/>
          <w:bCs/>
        </w:rPr>
        <w:t>When to Use:</w:t>
      </w:r>
    </w:p>
    <w:p w14:paraId="22FC2EE6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• Linking pages within YOUR website</w:t>
      </w:r>
    </w:p>
    <w:p w14:paraId="3F9FEAEC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Linking to local images, CSS, JavaScript files</w:t>
      </w:r>
    </w:p>
    <w:p w14:paraId="75043081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Testing website locally before uploading</w:t>
      </w:r>
    </w:p>
    <w:p w14:paraId="3CC5BDB9" w14:textId="77777777" w:rsidR="00705EDA" w:rsidRDefault="00000000">
      <w:pPr>
        <w:pStyle w:val="ListParagraph"/>
        <w:numPr>
          <w:ilvl w:val="0"/>
          <w:numId w:val="1"/>
        </w:numPr>
        <w:spacing w:after="400"/>
      </w:pPr>
      <w:r>
        <w:t>• Most common for personal/small projects</w:t>
      </w:r>
    </w:p>
    <w:p w14:paraId="090C3B9A" w14:textId="77777777" w:rsidR="00705EDA" w:rsidRDefault="00000000">
      <w:pPr>
        <w:pStyle w:val="Heading2"/>
        <w:spacing w:before="400" w:after="200"/>
      </w:pPr>
      <w:r>
        <w:t>📊 Quick Comparison Table</w:t>
      </w:r>
    </w:p>
    <w:p w14:paraId="35572ACF" w14:textId="77777777" w:rsidR="00705EDA" w:rsidRDefault="00000000">
      <w:pPr>
        <w:spacing w:after="150"/>
      </w:pPr>
      <w:r>
        <w:rPr>
          <w:b/>
          <w:bCs/>
          <w:u w:val="single"/>
        </w:rPr>
        <w:t>Feature</w:t>
      </w:r>
      <w:r>
        <w:t xml:space="preserve">                </w:t>
      </w:r>
      <w:r>
        <w:rPr>
          <w:b/>
          <w:bCs/>
          <w:u w:val="single"/>
        </w:rPr>
        <w:t>Absolute Path</w:t>
      </w:r>
      <w:r>
        <w:t xml:space="preserve">              </w:t>
      </w:r>
      <w:r>
        <w:rPr>
          <w:b/>
          <w:bCs/>
          <w:u w:val="single"/>
        </w:rPr>
        <w:t>Relative Path</w:t>
      </w:r>
    </w:p>
    <w:p w14:paraId="6C1212F3" w14:textId="77777777" w:rsidR="00705EDA" w:rsidRDefault="00000000">
      <w:pPr>
        <w:spacing w:after="50"/>
      </w:pPr>
      <w:r>
        <w:t>Full Address      YES (complete URL)      NO (depends on current location)</w:t>
      </w:r>
    </w:p>
    <w:p w14:paraId="0C6DE69F" w14:textId="3C0832B2" w:rsidR="00705EDA" w:rsidRDefault="00000000">
      <w:pPr>
        <w:spacing w:after="50"/>
      </w:pPr>
      <w:r>
        <w:t xml:space="preserve">Starts With       </w:t>
      </w:r>
      <w:r w:rsidR="002C1EE0">
        <w:tab/>
      </w:r>
      <w:r>
        <w:t xml:space="preserve">http:// or /          </w:t>
      </w:r>
      <w:r w:rsidR="002C1EE0">
        <w:tab/>
      </w:r>
      <w:r>
        <w:t xml:space="preserve"> </w:t>
      </w:r>
      <w:r w:rsidR="002C1EE0">
        <w:t xml:space="preserve">  </w:t>
      </w:r>
      <w:r w:rsidR="002C1EE0">
        <w:tab/>
      </w:r>
      <w:r>
        <w:t>./ or ../ or filename</w:t>
      </w:r>
    </w:p>
    <w:p w14:paraId="6F351C6E" w14:textId="0F6DBC62" w:rsidR="00705EDA" w:rsidRDefault="00000000">
      <w:pPr>
        <w:spacing w:after="50"/>
      </w:pPr>
      <w:r>
        <w:t xml:space="preserve">Works Offline     NO (external URLs)     </w:t>
      </w:r>
      <w:r w:rsidR="002C1EE0">
        <w:tab/>
      </w:r>
      <w:r>
        <w:t>YES</w:t>
      </w:r>
    </w:p>
    <w:p w14:paraId="63908A6A" w14:textId="218D98D4" w:rsidR="00705EDA" w:rsidRDefault="00000000">
      <w:pPr>
        <w:spacing w:after="50"/>
      </w:pPr>
      <w:r>
        <w:t xml:space="preserve">Portable          </w:t>
      </w:r>
      <w:r w:rsidR="002C1EE0">
        <w:tab/>
      </w:r>
      <w:r>
        <w:t xml:space="preserve">NO                     </w:t>
      </w:r>
      <w:r w:rsidR="002C1EE0">
        <w:tab/>
      </w:r>
      <w:r w:rsidR="002C1EE0">
        <w:tab/>
      </w:r>
      <w:r>
        <w:t>YES</w:t>
      </w:r>
    </w:p>
    <w:p w14:paraId="3B1AF86C" w14:textId="559A81FF" w:rsidR="00705EDA" w:rsidRDefault="00000000">
      <w:pPr>
        <w:spacing w:after="50"/>
      </w:pPr>
      <w:r>
        <w:t xml:space="preserve">Length            </w:t>
      </w:r>
      <w:r w:rsidR="002C1EE0">
        <w:tab/>
      </w:r>
      <w:r>
        <w:t xml:space="preserve">Longer                </w:t>
      </w:r>
      <w:r w:rsidR="002C1EE0">
        <w:tab/>
      </w:r>
      <w:r w:rsidR="002C1EE0">
        <w:tab/>
      </w:r>
      <w:r>
        <w:t xml:space="preserve"> Shorter</w:t>
      </w:r>
    </w:p>
    <w:p w14:paraId="14B92100" w14:textId="23F6760C" w:rsidR="00705EDA" w:rsidRDefault="00000000">
      <w:pPr>
        <w:spacing w:after="300"/>
      </w:pPr>
      <w:r>
        <w:t xml:space="preserve">Best For         </w:t>
      </w:r>
      <w:r w:rsidR="002C1EE0">
        <w:tab/>
      </w:r>
      <w:r>
        <w:t xml:space="preserve"> External links         </w:t>
      </w:r>
      <w:r w:rsidR="002C1EE0">
        <w:tab/>
      </w:r>
      <w:r>
        <w:t>Internal links</w:t>
      </w:r>
    </w:p>
    <w:p w14:paraId="1D33C7B5" w14:textId="77777777" w:rsidR="00705EDA" w:rsidRDefault="00000000">
      <w:pPr>
        <w:pStyle w:val="Heading2"/>
        <w:spacing w:before="400" w:after="200"/>
      </w:pPr>
      <w:r>
        <w:t>💪 Practice Examples</w:t>
      </w:r>
    </w:p>
    <w:p w14:paraId="668121E6" w14:textId="77777777" w:rsidR="00705EDA" w:rsidRDefault="00000000">
      <w:pPr>
        <w:spacing w:after="150"/>
      </w:pPr>
      <w:r>
        <w:rPr>
          <w:b/>
          <w:bCs/>
        </w:rPr>
        <w:t>Try These Exercises:</w:t>
      </w:r>
    </w:p>
    <w:p w14:paraId="02FE68C6" w14:textId="77777777" w:rsidR="00705EDA" w:rsidRDefault="00000000">
      <w:pPr>
        <w:spacing w:after="100"/>
      </w:pPr>
      <w:r>
        <w:rPr>
          <w:b/>
          <w:bCs/>
        </w:rPr>
        <w:t>Exercise 1:</w:t>
      </w:r>
      <w:r>
        <w:t xml:space="preserve"> Create a navigation menu with links to:</w:t>
      </w:r>
    </w:p>
    <w:p w14:paraId="75061CD6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Home page (index.html)</w:t>
      </w:r>
    </w:p>
    <w:p w14:paraId="068D44B2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About page (about.html)</w:t>
      </w:r>
    </w:p>
    <w:p w14:paraId="749109F2" w14:textId="77777777" w:rsidR="00705EDA" w:rsidRDefault="00000000">
      <w:pPr>
        <w:pStyle w:val="ListParagraph"/>
        <w:numPr>
          <w:ilvl w:val="0"/>
          <w:numId w:val="1"/>
        </w:numPr>
        <w:spacing w:after="200"/>
      </w:pPr>
      <w:r>
        <w:t>• Google website</w:t>
      </w:r>
    </w:p>
    <w:p w14:paraId="7B378C56" w14:textId="77777777" w:rsidR="00705EDA" w:rsidRDefault="00000000">
      <w:pPr>
        <w:spacing w:after="100"/>
      </w:pPr>
      <w:r>
        <w:rPr>
          <w:b/>
          <w:bCs/>
        </w:rPr>
        <w:t>Exercise 2:</w:t>
      </w:r>
      <w:r>
        <w:t xml:space="preserve"> Add these links to your page:</w:t>
      </w:r>
    </w:p>
    <w:p w14:paraId="1D0FB029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Email link (your email)</w:t>
      </w:r>
    </w:p>
    <w:p w14:paraId="7DE5E48A" w14:textId="77777777" w:rsidR="00705EDA" w:rsidRDefault="00000000">
      <w:pPr>
        <w:pStyle w:val="ListParagraph"/>
        <w:numPr>
          <w:ilvl w:val="0"/>
          <w:numId w:val="1"/>
        </w:numPr>
        <w:spacing w:after="50"/>
      </w:pPr>
      <w:r>
        <w:t>• Phone link (your phone)</w:t>
      </w:r>
    </w:p>
    <w:p w14:paraId="777D858E" w14:textId="77777777" w:rsidR="00705EDA" w:rsidRDefault="00000000">
      <w:pPr>
        <w:pStyle w:val="ListParagraph"/>
        <w:numPr>
          <w:ilvl w:val="0"/>
          <w:numId w:val="1"/>
        </w:numPr>
        <w:spacing w:after="200"/>
      </w:pPr>
      <w:r>
        <w:t>• Download link for a PDF</w:t>
      </w:r>
    </w:p>
    <w:p w14:paraId="25798981" w14:textId="77777777" w:rsidR="00705EDA" w:rsidRDefault="00000000">
      <w:pPr>
        <w:spacing w:after="100"/>
      </w:pPr>
      <w:r>
        <w:rPr>
          <w:b/>
          <w:bCs/>
        </w:rPr>
        <w:t>Exercise 3:</w:t>
      </w:r>
      <w:r>
        <w:t xml:space="preserve"> Create this folder structure and practice paths:</w:t>
      </w:r>
    </w:p>
    <w:p w14:paraId="429CE983" w14:textId="77777777" w:rsidR="00705EDA" w:rsidRDefault="00000000">
      <w:pPr>
        <w:spacing w:after="50"/>
      </w:pPr>
      <w:proofErr w:type="spellStart"/>
      <w:r>
        <w:t>mysite</w:t>
      </w:r>
      <w:proofErr w:type="spellEnd"/>
      <w:r>
        <w:t>/</w:t>
      </w:r>
    </w:p>
    <w:p w14:paraId="18B723A7" w14:textId="77777777" w:rsidR="00705EDA" w:rsidRDefault="00000000">
      <w:pPr>
        <w:spacing w:after="50"/>
        <w:ind w:left="360"/>
      </w:pPr>
      <w:r>
        <w:t>├── index.html</w:t>
      </w:r>
    </w:p>
    <w:p w14:paraId="44DF8812" w14:textId="77777777" w:rsidR="00705EDA" w:rsidRDefault="00000000">
      <w:pPr>
        <w:spacing w:after="50"/>
        <w:ind w:left="360"/>
      </w:pPr>
      <w:r>
        <w:t>└── pages/</w:t>
      </w:r>
    </w:p>
    <w:p w14:paraId="4E74028A" w14:textId="77777777" w:rsidR="00705EDA" w:rsidRDefault="00000000">
      <w:pPr>
        <w:spacing w:after="100"/>
        <w:ind w:left="360"/>
      </w:pPr>
      <w:r>
        <w:t xml:space="preserve">    └── blog.html</w:t>
      </w:r>
    </w:p>
    <w:p w14:paraId="53924677" w14:textId="77777777" w:rsidR="00705EDA" w:rsidRDefault="00000000">
      <w:pPr>
        <w:spacing w:after="300"/>
      </w:pPr>
      <w:r>
        <w:t>Write path from blog.html to index.html</w:t>
      </w:r>
    </w:p>
    <w:p w14:paraId="2DA6375F" w14:textId="77777777" w:rsidR="00705EDA" w:rsidRDefault="00000000">
      <w:pPr>
        <w:pStyle w:val="Heading2"/>
        <w:spacing w:before="400" w:after="200"/>
      </w:pPr>
      <w:r>
        <w:t>⚠️ Common Mistakes to Avoid</w:t>
      </w:r>
    </w:p>
    <w:p w14:paraId="5CA6FFD1" w14:textId="77777777" w:rsidR="00705EDA" w:rsidRDefault="00000000">
      <w:pPr>
        <w:spacing w:after="50"/>
      </w:pPr>
      <w:r>
        <w:rPr>
          <w:b/>
          <w:bCs/>
        </w:rPr>
        <w:t xml:space="preserve">1. Forgetting </w:t>
      </w: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 xml:space="preserve"> attribute</w:t>
      </w:r>
    </w:p>
    <w:p w14:paraId="0DB0D9A2" w14:textId="77777777" w:rsidR="00705EDA" w:rsidRDefault="00000000">
      <w:pPr>
        <w:spacing w:after="50"/>
        <w:ind w:left="720"/>
      </w:pPr>
      <w:r>
        <w:t>Wrong: &lt;a&gt;Click here&lt;/a&gt;</w:t>
      </w:r>
    </w:p>
    <w:p w14:paraId="5499D41F" w14:textId="77777777" w:rsidR="00705EDA" w:rsidRDefault="00000000">
      <w:pPr>
        <w:spacing w:after="150"/>
        <w:ind w:left="720"/>
      </w:pPr>
      <w:r>
        <w:t xml:space="preserve">Correct: &lt;a </w:t>
      </w:r>
      <w:proofErr w:type="spellStart"/>
      <w:r>
        <w:t>href</w:t>
      </w:r>
      <w:proofErr w:type="spellEnd"/>
      <w:r>
        <w:t>="page.html"&gt;Click here&lt;/a&gt;</w:t>
      </w:r>
    </w:p>
    <w:p w14:paraId="2C6B92EA" w14:textId="77777777" w:rsidR="00705EDA" w:rsidRDefault="00000000">
      <w:pPr>
        <w:spacing w:after="50"/>
      </w:pPr>
      <w:r>
        <w:rPr>
          <w:b/>
          <w:bCs/>
        </w:rPr>
        <w:t>2. Using backslashes instead of forward slashes</w:t>
      </w:r>
    </w:p>
    <w:p w14:paraId="35EFD2D5" w14:textId="77777777" w:rsidR="00705EDA" w:rsidRDefault="00000000">
      <w:pPr>
        <w:spacing w:after="50"/>
        <w:ind w:left="720"/>
      </w:pPr>
      <w:r>
        <w:t xml:space="preserve">Wrong: &lt;a </w:t>
      </w:r>
      <w:proofErr w:type="spellStart"/>
      <w:r>
        <w:t>href</w:t>
      </w:r>
      <w:proofErr w:type="spellEnd"/>
      <w:r>
        <w:t>="pages\contact.html"&gt;Contact&lt;/a&gt;</w:t>
      </w:r>
    </w:p>
    <w:p w14:paraId="4C77F538" w14:textId="77777777" w:rsidR="00705EDA" w:rsidRDefault="00000000">
      <w:pPr>
        <w:spacing w:after="150"/>
        <w:ind w:left="720"/>
      </w:pPr>
      <w:r>
        <w:t xml:space="preserve">Correct: &lt;a </w:t>
      </w:r>
      <w:proofErr w:type="spellStart"/>
      <w:r>
        <w:t>href</w:t>
      </w:r>
      <w:proofErr w:type="spellEnd"/>
      <w:r>
        <w:t>="pages/contact.html"&gt;Contact&lt;/a&gt;</w:t>
      </w:r>
    </w:p>
    <w:p w14:paraId="310735E5" w14:textId="77777777" w:rsidR="00705EDA" w:rsidRDefault="00000000">
      <w:pPr>
        <w:spacing w:after="50"/>
      </w:pPr>
      <w:r>
        <w:rPr>
          <w:b/>
          <w:bCs/>
        </w:rPr>
        <w:t>3. Case sensitivity in file names</w:t>
      </w:r>
    </w:p>
    <w:p w14:paraId="7CAB4FC7" w14:textId="77777777" w:rsidR="00705EDA" w:rsidRDefault="00000000">
      <w:pPr>
        <w:spacing w:after="50"/>
        <w:ind w:left="720"/>
      </w:pPr>
      <w:r>
        <w:t>If file is: About.html</w:t>
      </w:r>
    </w:p>
    <w:p w14:paraId="53209155" w14:textId="77777777" w:rsidR="00705EDA" w:rsidRDefault="00000000">
      <w:pPr>
        <w:spacing w:after="50"/>
        <w:ind w:left="720"/>
      </w:pPr>
      <w:r>
        <w:t xml:space="preserve">Wrong: &lt;a </w:t>
      </w:r>
      <w:proofErr w:type="spellStart"/>
      <w:r>
        <w:t>href</w:t>
      </w:r>
      <w:proofErr w:type="spellEnd"/>
      <w:r>
        <w:t>="about.html"&gt;</w:t>
      </w:r>
    </w:p>
    <w:p w14:paraId="23745674" w14:textId="77777777" w:rsidR="00705EDA" w:rsidRDefault="00000000">
      <w:pPr>
        <w:spacing w:after="150"/>
        <w:ind w:left="720"/>
      </w:pPr>
      <w:r>
        <w:t xml:space="preserve">Correct: &lt;a </w:t>
      </w:r>
      <w:proofErr w:type="spellStart"/>
      <w:r>
        <w:t>href</w:t>
      </w:r>
      <w:proofErr w:type="spellEnd"/>
      <w:r>
        <w:t>="About.html"&gt;</w:t>
      </w:r>
    </w:p>
    <w:p w14:paraId="41255B2F" w14:textId="77777777" w:rsidR="00705EDA" w:rsidRDefault="00000000">
      <w:pPr>
        <w:spacing w:after="50"/>
      </w:pPr>
      <w:r>
        <w:rPr>
          <w:b/>
          <w:bCs/>
        </w:rPr>
        <w:lastRenderedPageBreak/>
        <w:t>4. Spaces in file names</w:t>
      </w:r>
    </w:p>
    <w:p w14:paraId="5127F902" w14:textId="77777777" w:rsidR="00705EDA" w:rsidRDefault="00000000">
      <w:pPr>
        <w:spacing w:after="50"/>
        <w:ind w:left="720"/>
      </w:pPr>
      <w:r>
        <w:t xml:space="preserve">Wrong: &lt;a </w:t>
      </w:r>
      <w:proofErr w:type="spellStart"/>
      <w:r>
        <w:t>href</w:t>
      </w:r>
      <w:proofErr w:type="spellEnd"/>
      <w:r>
        <w:t>="my page.html"&gt;</w:t>
      </w:r>
    </w:p>
    <w:p w14:paraId="0588A0E4" w14:textId="77777777" w:rsidR="00705EDA" w:rsidRDefault="00000000">
      <w:pPr>
        <w:spacing w:after="150"/>
        <w:ind w:left="720"/>
      </w:pPr>
      <w:r>
        <w:t xml:space="preserve">Correct: &lt;a </w:t>
      </w:r>
      <w:proofErr w:type="spellStart"/>
      <w:r>
        <w:t>href</w:t>
      </w:r>
      <w:proofErr w:type="spellEnd"/>
      <w:r>
        <w:t xml:space="preserve">="my-page.html"&gt; or &lt;a </w:t>
      </w:r>
      <w:proofErr w:type="spellStart"/>
      <w:r>
        <w:t>href</w:t>
      </w:r>
      <w:proofErr w:type="spellEnd"/>
      <w:r>
        <w:t>="my_page.html"&gt;</w:t>
      </w:r>
    </w:p>
    <w:p w14:paraId="6590F22A" w14:textId="77777777" w:rsidR="00705EDA" w:rsidRDefault="00000000">
      <w:pPr>
        <w:spacing w:after="50"/>
      </w:pPr>
      <w:r>
        <w:rPr>
          <w:b/>
          <w:bCs/>
        </w:rPr>
        <w:t>5. Forgetting target="_blank" for external links</w:t>
      </w:r>
    </w:p>
    <w:p w14:paraId="04A71CF6" w14:textId="77777777" w:rsidR="00705EDA" w:rsidRDefault="00000000">
      <w:pPr>
        <w:spacing w:after="300"/>
        <w:ind w:left="720"/>
      </w:pPr>
      <w:r>
        <w:t xml:space="preserve">Better: &lt;a </w:t>
      </w:r>
      <w:proofErr w:type="spellStart"/>
      <w:r>
        <w:t>href</w:t>
      </w:r>
      <w:proofErr w:type="spellEnd"/>
      <w:r>
        <w:t>="https://google.com" target="_blank"&gt;Google&lt;/a&gt;</w:t>
      </w:r>
    </w:p>
    <w:p w14:paraId="1A0ECBD5" w14:textId="77777777" w:rsidR="00705EDA" w:rsidRDefault="00000000">
      <w:pPr>
        <w:pStyle w:val="Heading2"/>
        <w:pBdr>
          <w:top w:val="double" w:sz="6" w:space="0" w:color="2196F3"/>
          <w:left w:val="double" w:sz="6" w:space="0" w:color="2196F3"/>
          <w:bottom w:val="double" w:sz="6" w:space="0" w:color="2196F3"/>
          <w:right w:val="double" w:sz="6" w:space="0" w:color="2196F3"/>
        </w:pBdr>
        <w:shd w:val="clear" w:color="auto" w:fill="E3F2FD"/>
        <w:spacing w:before="400" w:after="200"/>
      </w:pPr>
      <w:r>
        <w:t>📝 Quick Summary</w:t>
      </w:r>
    </w:p>
    <w:p w14:paraId="44AE6247" w14:textId="77777777" w:rsidR="00705EDA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Anchor Tag:</w:t>
      </w:r>
      <w:r>
        <w:t xml:space="preserve"> Creates clickable links using &lt;a </w:t>
      </w:r>
      <w:proofErr w:type="spellStart"/>
      <w:r>
        <w:t>href</w:t>
      </w:r>
      <w:proofErr w:type="spellEnd"/>
      <w:r>
        <w:t>=""&gt;</w:t>
      </w:r>
    </w:p>
    <w:p w14:paraId="70FD0499" w14:textId="77777777" w:rsidR="00705EDA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Key Attributes:</w:t>
      </w:r>
      <w:r>
        <w:t xml:space="preserve"> </w:t>
      </w:r>
      <w:proofErr w:type="spellStart"/>
      <w:r>
        <w:t>href</w:t>
      </w:r>
      <w:proofErr w:type="spellEnd"/>
      <w:r>
        <w:t xml:space="preserve">, target, title, download, </w:t>
      </w:r>
      <w:proofErr w:type="spellStart"/>
      <w:r>
        <w:t>rel</w:t>
      </w:r>
      <w:proofErr w:type="spellEnd"/>
    </w:p>
    <w:p w14:paraId="35A65460" w14:textId="77777777" w:rsidR="00705EDA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Real Use:</w:t>
      </w:r>
      <w:r>
        <w:t xml:space="preserve"> Navigation, downloads, emails, calls, social links</w:t>
      </w:r>
    </w:p>
    <w:p w14:paraId="48FFA4D7" w14:textId="77777777" w:rsidR="00705EDA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Absolute Path:</w:t>
      </w:r>
      <w:r>
        <w:t xml:space="preserve"> Full URL - Use for external sites</w:t>
      </w:r>
    </w:p>
    <w:p w14:paraId="1263AE44" w14:textId="77777777" w:rsidR="00705EDA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Relative Path:</w:t>
      </w:r>
      <w:r>
        <w:t xml:space="preserve"> From current location - Use for internal pages</w:t>
      </w:r>
    </w:p>
    <w:p w14:paraId="1521183C" w14:textId="77777777" w:rsidR="00705EDA" w:rsidRDefault="00000000"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>Remember:</w:t>
      </w:r>
      <w:r>
        <w:t xml:space="preserve"> ./ = same folder, ../ = go up one folder</w:t>
      </w:r>
    </w:p>
    <w:p w14:paraId="31AB6BBF" w14:textId="77777777" w:rsidR="00705EDA" w:rsidRDefault="00000000">
      <w:pPr>
        <w:spacing w:before="300" w:after="200"/>
        <w:jc w:val="center"/>
      </w:pPr>
      <w:r>
        <w:t>───────────────────────────────────────</w:t>
      </w:r>
    </w:p>
    <w:p w14:paraId="18514FD6" w14:textId="77777777" w:rsidR="00705EDA" w:rsidRDefault="00000000">
      <w:pPr>
        <w:spacing w:after="100"/>
        <w:jc w:val="center"/>
      </w:pPr>
      <w:r>
        <w:t>🎓 Study Tips:</w:t>
      </w:r>
    </w:p>
    <w:p w14:paraId="0270893B" w14:textId="77777777" w:rsidR="00705EDA" w:rsidRDefault="00000000">
      <w:pPr>
        <w:spacing w:after="50"/>
        <w:jc w:val="center"/>
      </w:pPr>
      <w:r>
        <w:t>1. Practice creating folder structures</w:t>
      </w:r>
    </w:p>
    <w:p w14:paraId="324D50A9" w14:textId="77777777" w:rsidR="00705EDA" w:rsidRDefault="00000000">
      <w:pPr>
        <w:spacing w:after="50"/>
        <w:jc w:val="center"/>
      </w:pPr>
      <w:r>
        <w:t>2. Test all your links before deployment</w:t>
      </w:r>
    </w:p>
    <w:p w14:paraId="5B1C2E06" w14:textId="77777777" w:rsidR="00705EDA" w:rsidRDefault="00000000">
      <w:pPr>
        <w:spacing w:after="50"/>
        <w:jc w:val="center"/>
      </w:pPr>
      <w:r>
        <w:t>3. Use relative paths for portability</w:t>
      </w:r>
    </w:p>
    <w:p w14:paraId="631E89B9" w14:textId="77777777" w:rsidR="00705EDA" w:rsidRDefault="00000000">
      <w:pPr>
        <w:spacing w:after="200"/>
        <w:jc w:val="center"/>
      </w:pPr>
      <w:r>
        <w:t>4. Always include target="_blank" for external links</w:t>
      </w:r>
    </w:p>
    <w:p w14:paraId="25966D7A" w14:textId="77777777" w:rsidR="00705EDA" w:rsidRDefault="00000000">
      <w:pPr>
        <w:spacing w:after="200"/>
        <w:jc w:val="center"/>
      </w:pPr>
      <w:r>
        <w:t>Happy Coding! 🚀</w:t>
      </w:r>
    </w:p>
    <w:sectPr w:rsidR="00705E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83633"/>
    <w:multiLevelType w:val="hybridMultilevel"/>
    <w:tmpl w:val="4C18C4C4"/>
    <w:lvl w:ilvl="0" w:tplc="42844E84">
      <w:start w:val="1"/>
      <w:numFmt w:val="bullet"/>
      <w:lvlText w:val="●"/>
      <w:lvlJc w:val="left"/>
      <w:pPr>
        <w:ind w:left="720" w:hanging="360"/>
      </w:pPr>
    </w:lvl>
    <w:lvl w:ilvl="1" w:tplc="821E5770">
      <w:start w:val="1"/>
      <w:numFmt w:val="bullet"/>
      <w:lvlText w:val="○"/>
      <w:lvlJc w:val="left"/>
      <w:pPr>
        <w:ind w:left="1440" w:hanging="360"/>
      </w:pPr>
    </w:lvl>
    <w:lvl w:ilvl="2" w:tplc="FD22A2AC">
      <w:start w:val="1"/>
      <w:numFmt w:val="bullet"/>
      <w:lvlText w:val="■"/>
      <w:lvlJc w:val="left"/>
      <w:pPr>
        <w:ind w:left="2160" w:hanging="360"/>
      </w:pPr>
    </w:lvl>
    <w:lvl w:ilvl="3" w:tplc="0BDC6500">
      <w:start w:val="1"/>
      <w:numFmt w:val="bullet"/>
      <w:lvlText w:val="●"/>
      <w:lvlJc w:val="left"/>
      <w:pPr>
        <w:ind w:left="2880" w:hanging="360"/>
      </w:pPr>
    </w:lvl>
    <w:lvl w:ilvl="4" w:tplc="23D2BAF6">
      <w:start w:val="1"/>
      <w:numFmt w:val="bullet"/>
      <w:lvlText w:val="○"/>
      <w:lvlJc w:val="left"/>
      <w:pPr>
        <w:ind w:left="3600" w:hanging="360"/>
      </w:pPr>
    </w:lvl>
    <w:lvl w:ilvl="5" w:tplc="F25A0AA0">
      <w:start w:val="1"/>
      <w:numFmt w:val="bullet"/>
      <w:lvlText w:val="■"/>
      <w:lvlJc w:val="left"/>
      <w:pPr>
        <w:ind w:left="4320" w:hanging="360"/>
      </w:pPr>
    </w:lvl>
    <w:lvl w:ilvl="6" w:tplc="DB9A4AFE">
      <w:start w:val="1"/>
      <w:numFmt w:val="bullet"/>
      <w:lvlText w:val="●"/>
      <w:lvlJc w:val="left"/>
      <w:pPr>
        <w:ind w:left="5040" w:hanging="360"/>
      </w:pPr>
    </w:lvl>
    <w:lvl w:ilvl="7" w:tplc="69FA27EA">
      <w:start w:val="1"/>
      <w:numFmt w:val="bullet"/>
      <w:lvlText w:val="●"/>
      <w:lvlJc w:val="left"/>
      <w:pPr>
        <w:ind w:left="5760" w:hanging="360"/>
      </w:pPr>
    </w:lvl>
    <w:lvl w:ilvl="8" w:tplc="BE7E69C0">
      <w:start w:val="1"/>
      <w:numFmt w:val="bullet"/>
      <w:lvlText w:val="●"/>
      <w:lvlJc w:val="left"/>
      <w:pPr>
        <w:ind w:left="6480" w:hanging="360"/>
      </w:pPr>
    </w:lvl>
  </w:abstractNum>
  <w:num w:numId="1" w16cid:durableId="789905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EDA"/>
    <w:rsid w:val="002C1EE0"/>
    <w:rsid w:val="00705EDA"/>
    <w:rsid w:val="00C5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A02D"/>
  <w15:docId w15:val="{4B6E99BE-3E3D-4EA1-AABD-2A3FA3E1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1484</Words>
  <Characters>8460</Characters>
  <Application>Microsoft Office Word</Application>
  <DocSecurity>0</DocSecurity>
  <Lines>70</Lines>
  <Paragraphs>19</Paragraphs>
  <ScaleCrop>false</ScaleCrop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KUMAR</cp:lastModifiedBy>
  <cp:revision>2</cp:revision>
  <dcterms:created xsi:type="dcterms:W3CDTF">2026-01-05T09:03:00Z</dcterms:created>
  <dcterms:modified xsi:type="dcterms:W3CDTF">2026-01-05T09:11:00Z</dcterms:modified>
</cp:coreProperties>
</file>