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428"/>
      </w:tblGrid>
      <w:tr w:rsidR="00AD50F8" w14:paraId="6B44D5FF" w14:textId="77777777" w:rsidTr="00856571">
        <w:trPr>
          <w:trHeight w:val="553"/>
        </w:trPr>
        <w:tc>
          <w:tcPr>
            <w:tcW w:w="4428" w:type="dxa"/>
          </w:tcPr>
          <w:p w14:paraId="4603F181" w14:textId="5229EE40" w:rsidR="00C53955" w:rsidRDefault="00B12E19" w:rsidP="002371F9">
            <w:pPr>
              <w:pStyle w:val="Heading1"/>
              <w:tabs>
                <w:tab w:val="left" w:pos="5310"/>
              </w:tabs>
              <w:jc w:val="both"/>
              <w:rPr>
                <w:rFonts w:ascii="Times New Roman" w:hAnsi="Times New Roman"/>
                <w:bCs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4"/>
              </w:rPr>
              <w:t>Anagandula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4"/>
              </w:rPr>
              <w:t xml:space="preserve"> Rajitha</w:t>
            </w:r>
          </w:p>
          <w:p w14:paraId="2054AB85" w14:textId="57DFEB48" w:rsidR="00C53955" w:rsidRPr="00C53955" w:rsidRDefault="00837CFA" w:rsidP="006B7058">
            <w:r w:rsidRPr="009D5BF8">
              <w:rPr>
                <w:b/>
                <w:bCs/>
                <w:sz w:val="24"/>
                <w:szCs w:val="22"/>
              </w:rPr>
              <w:t>Email</w:t>
            </w:r>
            <w:r w:rsidRPr="009D5BF8">
              <w:rPr>
                <w:sz w:val="24"/>
              </w:rPr>
              <w:t>:</w:t>
            </w:r>
            <w:r w:rsidR="00E44DA7">
              <w:t xml:space="preserve"> </w:t>
            </w:r>
            <w:r w:rsidR="00B12E19" w:rsidRPr="00B12E19">
              <w:rPr>
                <w:b/>
                <w:bCs/>
                <w:sz w:val="24"/>
                <w:szCs w:val="24"/>
              </w:rPr>
              <w:t>218r5a0501@cmrec.ac.in</w:t>
            </w:r>
          </w:p>
        </w:tc>
      </w:tr>
      <w:tr w:rsidR="00AD50F8" w14:paraId="0771DA66" w14:textId="77777777" w:rsidTr="00856571">
        <w:trPr>
          <w:trHeight w:val="484"/>
        </w:trPr>
        <w:tc>
          <w:tcPr>
            <w:tcW w:w="4428" w:type="dxa"/>
          </w:tcPr>
          <w:p w14:paraId="4AD278D2" w14:textId="26D92860" w:rsidR="00C53955" w:rsidRPr="004D2762" w:rsidRDefault="00837CFA" w:rsidP="006B7058">
            <w:pPr>
              <w:pStyle w:val="Heading1"/>
              <w:tabs>
                <w:tab w:val="left" w:pos="5310"/>
              </w:tabs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9D5BF8">
              <w:rPr>
                <w:rFonts w:ascii="Times New Roman" w:hAnsi="Times New Roman"/>
                <w:bCs/>
              </w:rPr>
              <w:t xml:space="preserve">Mobile </w:t>
            </w:r>
            <w:r>
              <w:rPr>
                <w:rFonts w:ascii="Times New Roman" w:hAnsi="Times New Roman"/>
                <w:bCs/>
              </w:rPr>
              <w:t>N</w:t>
            </w:r>
            <w:r w:rsidRPr="009D5BF8">
              <w:rPr>
                <w:rFonts w:ascii="Times New Roman" w:hAnsi="Times New Roman"/>
                <w:bCs/>
              </w:rPr>
              <w:t xml:space="preserve">o: </w:t>
            </w:r>
            <w:r w:rsidR="00B12E19">
              <w:rPr>
                <w:rFonts w:ascii="Times New Roman" w:hAnsi="Times New Roman"/>
                <w:bCs/>
              </w:rPr>
              <w:t>9502340150</w:t>
            </w:r>
          </w:p>
        </w:tc>
      </w:tr>
    </w:tbl>
    <w:p w14:paraId="35D420D2" w14:textId="77777777" w:rsidR="00406E8A" w:rsidRPr="00D47371" w:rsidRDefault="00837CFA" w:rsidP="002371F9">
      <w:pPr>
        <w:pStyle w:val="Heading3"/>
      </w:pPr>
      <w:r>
        <w:rPr>
          <w:rFonts w:ascii="Verdana" w:hAnsi="Verdana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0E9E0E" wp14:editId="7AD26AE8">
                <wp:simplePos x="0" y="0"/>
                <wp:positionH relativeFrom="column">
                  <wp:posOffset>-28575</wp:posOffset>
                </wp:positionH>
                <wp:positionV relativeFrom="paragraph">
                  <wp:posOffset>103505</wp:posOffset>
                </wp:positionV>
                <wp:extent cx="6153150" cy="0"/>
                <wp:effectExtent l="0" t="19050" r="19050" b="3810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BDD18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8.15pt" to="482.2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55C2ECE" wp14:editId="6C7C7DA9">
                <wp:simplePos x="0" y="0"/>
                <wp:positionH relativeFrom="column">
                  <wp:posOffset>-45720</wp:posOffset>
                </wp:positionH>
                <wp:positionV relativeFrom="paragraph">
                  <wp:posOffset>81915</wp:posOffset>
                </wp:positionV>
                <wp:extent cx="5577840" cy="0"/>
                <wp:effectExtent l="11430" t="8890" r="11430" b="1016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525B7" id="Line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6.45pt" to="435.6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" o:allowincell="f"/>
            </w:pict>
          </mc:Fallback>
        </mc:AlternateContent>
      </w:r>
      <w:r w:rsidR="00166DE8">
        <w:t xml:space="preserve">      </w:t>
      </w:r>
      <w:r w:rsidR="00166DE8">
        <w:tab/>
      </w:r>
      <w:r w:rsidR="00166DE8">
        <w:tab/>
      </w:r>
      <w:r w:rsidR="00166DE8">
        <w:tab/>
      </w:r>
      <w:r w:rsidR="00166DE8">
        <w:tab/>
      </w:r>
      <w:r w:rsidR="00166DE8">
        <w:tab/>
      </w:r>
      <w:r w:rsidR="00166DE8">
        <w:tab/>
      </w:r>
      <w:r w:rsidR="00166DE8">
        <w:tab/>
      </w:r>
      <w:r w:rsidR="00166DE8">
        <w:tab/>
      </w:r>
      <w:r w:rsidR="00166DE8">
        <w:tab/>
      </w:r>
      <w:r w:rsidR="00166DE8">
        <w:tab/>
      </w:r>
      <w:r w:rsidR="00166DE8">
        <w:tab/>
      </w:r>
    </w:p>
    <w:p w14:paraId="25FBE0BF" w14:textId="77777777" w:rsidR="00C455A5" w:rsidRDefault="00C455A5" w:rsidP="002371F9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bCs/>
        </w:rPr>
      </w:pPr>
    </w:p>
    <w:p w14:paraId="4AE9CBAA" w14:textId="7C43F424" w:rsidR="00406E8A" w:rsidRDefault="00B12E19" w:rsidP="002371F9">
      <w:pPr>
        <w:tabs>
          <w:tab w:val="left" w:pos="5175"/>
        </w:tabs>
        <w:jc w:val="both"/>
        <w:rPr>
          <w:b/>
          <w:bCs/>
          <w:sz w:val="24"/>
        </w:rPr>
      </w:pPr>
      <w:r w:rsidRPr="00B12E19">
        <w:rPr>
          <w:b/>
          <w:bCs/>
          <w:sz w:val="24"/>
          <w:szCs w:val="24"/>
        </w:rPr>
        <w:t xml:space="preserve">CAREER </w:t>
      </w:r>
      <w:r w:rsidR="00645462" w:rsidRPr="00B12E19">
        <w:rPr>
          <w:b/>
          <w:bCs/>
          <w:sz w:val="24"/>
          <w:szCs w:val="24"/>
        </w:rPr>
        <w:t>OBJECTIVE</w:t>
      </w:r>
      <w:r w:rsidR="00645462">
        <w:t>:</w:t>
      </w:r>
      <w:r w:rsidRPr="00B12E19">
        <w:t xml:space="preserve"> </w:t>
      </w:r>
    </w:p>
    <w:p w14:paraId="06370F27" w14:textId="77777777" w:rsidR="00343995" w:rsidRPr="005C2860" w:rsidRDefault="00343995" w:rsidP="002371F9">
      <w:pPr>
        <w:tabs>
          <w:tab w:val="left" w:pos="5175"/>
        </w:tabs>
        <w:jc w:val="both"/>
        <w:rPr>
          <w:b/>
          <w:bCs/>
          <w:sz w:val="24"/>
        </w:rPr>
      </w:pPr>
    </w:p>
    <w:p w14:paraId="13A87E5A" w14:textId="77777777" w:rsidR="00B12E19" w:rsidRPr="00B12E19" w:rsidRDefault="00B12E19" w:rsidP="00B12E19">
      <w:pPr>
        <w:pStyle w:val="ListParagraph"/>
        <w:spacing w:after="96" w:line="262" w:lineRule="auto"/>
        <w:rPr>
          <w:rFonts w:ascii="Times New Roman" w:hAnsi="Times New Roman"/>
          <w:sz w:val="24"/>
          <w:szCs w:val="24"/>
          <w:lang w:bidi="ar-SA"/>
        </w:rPr>
      </w:pPr>
      <w:r w:rsidRPr="00B12E19">
        <w:rPr>
          <w:rFonts w:ascii="Times New Roman" w:hAnsi="Times New Roman"/>
          <w:sz w:val="24"/>
          <w:szCs w:val="24"/>
          <w:lang w:bidi="ar-SA"/>
        </w:rPr>
        <w:t xml:space="preserve">I am a hardworking and ambitious individual with a passion to work in a Globally Respected Company where I can gain and upgrade my knowledge, skills to achieve the organization’s objectives and grow along with the organization.  </w:t>
      </w:r>
    </w:p>
    <w:p w14:paraId="49F4A7DD" w14:textId="77777777" w:rsidR="0003731D" w:rsidRPr="00E96FA7" w:rsidRDefault="0003731D" w:rsidP="002371F9">
      <w:pPr>
        <w:pStyle w:val="ListParagraph"/>
        <w:spacing w:after="120" w:line="240" w:lineRule="auto"/>
        <w:ind w:right="-720"/>
        <w:jc w:val="both"/>
        <w:rPr>
          <w:rFonts w:ascii="Times New Roman" w:hAnsi="Times New Roman"/>
          <w:sz w:val="24"/>
          <w:szCs w:val="24"/>
        </w:rPr>
      </w:pPr>
    </w:p>
    <w:p w14:paraId="49D8AC7D" w14:textId="449F3F9D" w:rsidR="009008E5" w:rsidRPr="009008E5" w:rsidRDefault="00B12E19" w:rsidP="002371F9">
      <w:pPr>
        <w:pStyle w:val="Heading2"/>
        <w:pBdr>
          <w:bottom w:val="single" w:sz="4" w:space="1" w:color="auto"/>
        </w:pBdr>
        <w:rPr>
          <w:color w:val="000000"/>
          <w:sz w:val="24"/>
          <w:szCs w:val="28"/>
        </w:rPr>
      </w:pPr>
      <w:r>
        <w:rPr>
          <w:color w:val="000000"/>
          <w:sz w:val="24"/>
          <w:szCs w:val="28"/>
        </w:rPr>
        <w:t>E</w:t>
      </w:r>
      <w:r w:rsidR="00645462">
        <w:rPr>
          <w:color w:val="000000"/>
          <w:sz w:val="24"/>
          <w:szCs w:val="28"/>
        </w:rPr>
        <w:t>DUCATION</w:t>
      </w:r>
      <w:r w:rsidR="00837CFA" w:rsidRPr="009008E5">
        <w:rPr>
          <w:color w:val="000000"/>
          <w:sz w:val="24"/>
          <w:szCs w:val="28"/>
        </w:rPr>
        <w:t>:</w:t>
      </w:r>
    </w:p>
    <w:p w14:paraId="185E2422" w14:textId="77777777" w:rsidR="00541B1E" w:rsidRPr="00970FF4" w:rsidRDefault="00541B1E" w:rsidP="002371F9">
      <w:pPr>
        <w:tabs>
          <w:tab w:val="left" w:pos="5175"/>
        </w:tabs>
        <w:jc w:val="both"/>
        <w:rPr>
          <w:rFonts w:ascii="Arial" w:hAnsi="Arial" w:cs="Arial"/>
          <w:b/>
          <w:bCs/>
        </w:rPr>
      </w:pPr>
    </w:p>
    <w:p w14:paraId="3E4652DE" w14:textId="48B8EF02" w:rsidR="00B12E19" w:rsidRPr="00B12E19" w:rsidRDefault="00B12E19" w:rsidP="00B12E19">
      <w:pPr>
        <w:numPr>
          <w:ilvl w:val="0"/>
          <w:numId w:val="23"/>
        </w:numPr>
        <w:spacing w:line="259" w:lineRule="auto"/>
        <w:ind w:hanging="360"/>
        <w:rPr>
          <w:bCs/>
          <w:sz w:val="24"/>
          <w:szCs w:val="24"/>
        </w:rPr>
      </w:pPr>
      <w:r w:rsidRPr="00B12E19">
        <w:rPr>
          <w:b/>
          <w:bCs/>
          <w:sz w:val="24"/>
          <w:szCs w:val="24"/>
        </w:rPr>
        <w:t xml:space="preserve">Bachelor of Technology                    </w:t>
      </w:r>
      <w:r w:rsidRPr="00B12E19">
        <w:rPr>
          <w:b/>
          <w:bCs/>
          <w:sz w:val="24"/>
          <w:szCs w:val="24"/>
        </w:rPr>
        <w:t xml:space="preserve">                                                 </w:t>
      </w:r>
      <w:r w:rsidR="00F32B6B">
        <w:rPr>
          <w:b/>
          <w:bCs/>
          <w:sz w:val="24"/>
          <w:szCs w:val="24"/>
        </w:rPr>
        <w:t xml:space="preserve">                 </w:t>
      </w:r>
      <w:r w:rsidRPr="00B12E19">
        <w:rPr>
          <w:bCs/>
          <w:sz w:val="24"/>
          <w:szCs w:val="24"/>
        </w:rPr>
        <w:t>2021–2024</w:t>
      </w:r>
    </w:p>
    <w:p w14:paraId="644552DE" w14:textId="77777777" w:rsidR="00B12E19" w:rsidRPr="00F32B6B" w:rsidRDefault="00837CFA" w:rsidP="00B12E19">
      <w:pPr>
        <w:spacing w:after="23" w:line="262" w:lineRule="auto"/>
        <w:ind w:left="730" w:hanging="10"/>
      </w:pPr>
      <w:r w:rsidRPr="00E049E3">
        <w:rPr>
          <w:sz w:val="24"/>
          <w:szCs w:val="24"/>
        </w:rPr>
        <w:t xml:space="preserve"> </w:t>
      </w:r>
      <w:r w:rsidR="00B12E19" w:rsidRPr="00F32B6B">
        <w:rPr>
          <w:sz w:val="24"/>
          <w:szCs w:val="24"/>
        </w:rPr>
        <w:t>CMR Engineering College, Hyderabad</w:t>
      </w:r>
      <w:r w:rsidR="00B12E19" w:rsidRPr="00F32B6B">
        <w:rPr>
          <w:rFonts w:ascii="Arial" w:eastAsia="Arial" w:hAnsi="Arial" w:cs="Arial"/>
          <w:color w:val="404040"/>
        </w:rPr>
        <w:t xml:space="preserve">  </w:t>
      </w:r>
    </w:p>
    <w:p w14:paraId="167C9493" w14:textId="52890436" w:rsidR="00CF12C8" w:rsidRPr="00CF12C8" w:rsidRDefault="00CF12C8" w:rsidP="00CF12C8">
      <w:pPr>
        <w:pStyle w:val="ListParagraph"/>
        <w:spacing w:after="120" w:line="240" w:lineRule="auto"/>
        <w:ind w:right="-720"/>
        <w:jc w:val="both"/>
        <w:rPr>
          <w:rFonts w:ascii="Times New Roman" w:hAnsi="Times New Roman"/>
          <w:sz w:val="24"/>
          <w:szCs w:val="24"/>
        </w:rPr>
      </w:pPr>
    </w:p>
    <w:p w14:paraId="6D29F63E" w14:textId="7CEA8B37" w:rsidR="00B12E19" w:rsidRPr="00B12E19" w:rsidRDefault="00B12E19" w:rsidP="00B12E19">
      <w:pPr>
        <w:numPr>
          <w:ilvl w:val="0"/>
          <w:numId w:val="23"/>
        </w:numPr>
        <w:spacing w:after="69" w:line="262" w:lineRule="auto"/>
        <w:ind w:hanging="360"/>
        <w:rPr>
          <w:bCs/>
          <w:sz w:val="24"/>
          <w:szCs w:val="24"/>
        </w:rPr>
      </w:pPr>
      <w:r w:rsidRPr="00B12E19">
        <w:rPr>
          <w:b/>
          <w:bCs/>
          <w:sz w:val="24"/>
          <w:szCs w:val="24"/>
        </w:rPr>
        <w:t>DIPLOMA (</w:t>
      </w:r>
      <w:proofErr w:type="gramStart"/>
      <w:r w:rsidR="00645462" w:rsidRPr="00B12E19">
        <w:rPr>
          <w:b/>
          <w:bCs/>
          <w:sz w:val="24"/>
          <w:szCs w:val="24"/>
        </w:rPr>
        <w:t xml:space="preserve">CIVIL)  </w:t>
      </w:r>
      <w:r w:rsidRPr="00B12E19">
        <w:rPr>
          <w:b/>
          <w:bCs/>
          <w:sz w:val="24"/>
          <w:szCs w:val="24"/>
        </w:rPr>
        <w:t xml:space="preserve"> </w:t>
      </w:r>
      <w:proofErr w:type="gramEnd"/>
      <w:r w:rsidRPr="00B12E19">
        <w:rPr>
          <w:b/>
          <w:bCs/>
          <w:sz w:val="24"/>
          <w:szCs w:val="24"/>
        </w:rPr>
        <w:t xml:space="preserve">                      </w:t>
      </w:r>
      <w:r w:rsidRPr="00B12E19">
        <w:rPr>
          <w:b/>
          <w:bCs/>
          <w:sz w:val="24"/>
          <w:szCs w:val="24"/>
        </w:rPr>
        <w:t xml:space="preserve">                                          </w:t>
      </w:r>
      <w:r w:rsidRPr="00B12E19">
        <w:rPr>
          <w:b/>
          <w:bCs/>
          <w:sz w:val="24"/>
          <w:szCs w:val="24"/>
        </w:rPr>
        <w:t xml:space="preserve"> </w:t>
      </w:r>
      <w:r w:rsidR="00F32B6B">
        <w:rPr>
          <w:b/>
          <w:bCs/>
          <w:sz w:val="24"/>
          <w:szCs w:val="24"/>
        </w:rPr>
        <w:t xml:space="preserve">                     </w:t>
      </w:r>
      <w:r w:rsidR="00645462">
        <w:rPr>
          <w:b/>
          <w:bCs/>
          <w:sz w:val="24"/>
          <w:szCs w:val="24"/>
        </w:rPr>
        <w:t xml:space="preserve">  </w:t>
      </w:r>
      <w:r w:rsidRPr="00B12E19">
        <w:rPr>
          <w:bCs/>
          <w:sz w:val="24"/>
          <w:szCs w:val="24"/>
        </w:rPr>
        <w:t xml:space="preserve">2018 –2021    </w:t>
      </w:r>
    </w:p>
    <w:p w14:paraId="7DD894B7" w14:textId="6A460AE1" w:rsidR="00B12E19" w:rsidRPr="00F32B6B" w:rsidRDefault="00B12E19" w:rsidP="00B12E19">
      <w:pPr>
        <w:spacing w:after="69" w:line="262" w:lineRule="auto"/>
        <w:ind w:left="691"/>
        <w:rPr>
          <w:sz w:val="24"/>
          <w:szCs w:val="24"/>
        </w:rPr>
      </w:pPr>
      <w:proofErr w:type="spellStart"/>
      <w:r w:rsidRPr="00F32B6B">
        <w:rPr>
          <w:sz w:val="24"/>
          <w:szCs w:val="24"/>
        </w:rPr>
        <w:t>Christhu</w:t>
      </w:r>
      <w:proofErr w:type="spellEnd"/>
      <w:r w:rsidRPr="00F32B6B">
        <w:rPr>
          <w:sz w:val="24"/>
          <w:szCs w:val="24"/>
        </w:rPr>
        <w:t xml:space="preserve"> Jyothi </w:t>
      </w:r>
      <w:r w:rsidR="00F32B6B">
        <w:rPr>
          <w:sz w:val="24"/>
          <w:szCs w:val="24"/>
        </w:rPr>
        <w:t>I</w:t>
      </w:r>
      <w:r w:rsidRPr="00F32B6B">
        <w:rPr>
          <w:sz w:val="24"/>
          <w:szCs w:val="24"/>
        </w:rPr>
        <w:t xml:space="preserve">nstitute </w:t>
      </w:r>
      <w:r w:rsidR="00645462">
        <w:rPr>
          <w:sz w:val="24"/>
          <w:szCs w:val="24"/>
        </w:rPr>
        <w:t>of</w:t>
      </w:r>
      <w:r w:rsidRPr="00F32B6B">
        <w:rPr>
          <w:sz w:val="24"/>
          <w:szCs w:val="24"/>
        </w:rPr>
        <w:t xml:space="preserve"> </w:t>
      </w:r>
      <w:r w:rsidR="00F32B6B">
        <w:rPr>
          <w:sz w:val="24"/>
          <w:szCs w:val="24"/>
        </w:rPr>
        <w:t>T</w:t>
      </w:r>
      <w:r w:rsidRPr="00F32B6B">
        <w:rPr>
          <w:sz w:val="24"/>
          <w:szCs w:val="24"/>
        </w:rPr>
        <w:t xml:space="preserve">echnology </w:t>
      </w:r>
      <w:proofErr w:type="gramStart"/>
      <w:r w:rsidR="00F32B6B">
        <w:rPr>
          <w:sz w:val="24"/>
          <w:szCs w:val="24"/>
        </w:rPr>
        <w:t>A</w:t>
      </w:r>
      <w:r w:rsidRPr="00F32B6B">
        <w:rPr>
          <w:sz w:val="24"/>
          <w:szCs w:val="24"/>
        </w:rPr>
        <w:t>nd</w:t>
      </w:r>
      <w:proofErr w:type="gramEnd"/>
      <w:r w:rsidRPr="00F32B6B">
        <w:rPr>
          <w:sz w:val="24"/>
          <w:szCs w:val="24"/>
        </w:rPr>
        <w:t xml:space="preserve"> </w:t>
      </w:r>
      <w:r w:rsidR="00F32B6B">
        <w:rPr>
          <w:sz w:val="24"/>
          <w:szCs w:val="24"/>
        </w:rPr>
        <w:t>S</w:t>
      </w:r>
      <w:r w:rsidRPr="00F32B6B">
        <w:rPr>
          <w:sz w:val="24"/>
          <w:szCs w:val="24"/>
        </w:rPr>
        <w:t>cience</w:t>
      </w:r>
    </w:p>
    <w:p w14:paraId="445C8506" w14:textId="444B67ED" w:rsidR="003A6EC7" w:rsidRDefault="00B12E19" w:rsidP="00B12E19">
      <w:pPr>
        <w:pStyle w:val="ListParagraph"/>
        <w:spacing w:after="120" w:line="240" w:lineRule="auto"/>
        <w:ind w:right="-720"/>
        <w:jc w:val="both"/>
        <w:rPr>
          <w:rFonts w:ascii="Times New Roman" w:hAnsi="Times New Roman"/>
          <w:sz w:val="24"/>
          <w:szCs w:val="24"/>
        </w:rPr>
      </w:pPr>
      <w:r>
        <w:t xml:space="preserve"> </w:t>
      </w:r>
      <w:r w:rsidRPr="00F32B6B">
        <w:rPr>
          <w:rFonts w:ascii="Times New Roman" w:hAnsi="Times New Roman"/>
          <w:sz w:val="24"/>
          <w:szCs w:val="24"/>
          <w:lang w:bidi="ar-SA"/>
        </w:rPr>
        <w:t>Percentage: 70%</w:t>
      </w:r>
    </w:p>
    <w:p w14:paraId="16624B0B" w14:textId="6E1AE4BF" w:rsidR="00B12E19" w:rsidRPr="00B12E19" w:rsidRDefault="00B12E19" w:rsidP="00B12E19">
      <w:pPr>
        <w:numPr>
          <w:ilvl w:val="0"/>
          <w:numId w:val="23"/>
        </w:numPr>
        <w:spacing w:line="259" w:lineRule="auto"/>
        <w:ind w:hanging="360"/>
        <w:rPr>
          <w:bCs/>
          <w:sz w:val="24"/>
          <w:szCs w:val="24"/>
        </w:rPr>
      </w:pPr>
      <w:r w:rsidRPr="00B12E19">
        <w:rPr>
          <w:b/>
          <w:bCs/>
          <w:sz w:val="24"/>
          <w:szCs w:val="24"/>
        </w:rPr>
        <w:t xml:space="preserve">SSC                                                                   </w:t>
      </w:r>
      <w:r w:rsidRPr="00B12E19">
        <w:rPr>
          <w:b/>
          <w:bCs/>
          <w:sz w:val="24"/>
          <w:szCs w:val="24"/>
        </w:rPr>
        <w:t xml:space="preserve">                               </w:t>
      </w:r>
      <w:r w:rsidRPr="00B12E19">
        <w:rPr>
          <w:b/>
          <w:bCs/>
          <w:sz w:val="24"/>
          <w:szCs w:val="24"/>
        </w:rPr>
        <w:t xml:space="preserve">   </w:t>
      </w:r>
      <w:r w:rsidR="00F32B6B">
        <w:rPr>
          <w:b/>
          <w:bCs/>
          <w:sz w:val="24"/>
          <w:szCs w:val="24"/>
        </w:rPr>
        <w:t xml:space="preserve">                   </w:t>
      </w:r>
      <w:r w:rsidR="00F32B6B" w:rsidRPr="00F32B6B">
        <w:rPr>
          <w:bCs/>
          <w:sz w:val="24"/>
          <w:szCs w:val="24"/>
        </w:rPr>
        <w:t>2017-</w:t>
      </w:r>
      <w:r w:rsidRPr="00B12E19">
        <w:rPr>
          <w:bCs/>
          <w:sz w:val="24"/>
          <w:szCs w:val="24"/>
        </w:rPr>
        <w:t>2018</w:t>
      </w:r>
    </w:p>
    <w:p w14:paraId="0F2AE6BE" w14:textId="414E4997" w:rsidR="00F32B6B" w:rsidRPr="00F32B6B" w:rsidRDefault="00B12E19" w:rsidP="00F32B6B">
      <w:pPr>
        <w:pStyle w:val="ListParagraph"/>
        <w:spacing w:after="120" w:line="240" w:lineRule="auto"/>
        <w:ind w:right="-720"/>
        <w:jc w:val="both"/>
        <w:rPr>
          <w:rFonts w:ascii="Times New Roman" w:hAnsi="Times New Roman"/>
          <w:sz w:val="24"/>
          <w:szCs w:val="24"/>
          <w:lang w:bidi="ar-SA"/>
        </w:rPr>
      </w:pPr>
      <w:r w:rsidRPr="00F32B6B">
        <w:rPr>
          <w:rFonts w:ascii="Times New Roman" w:hAnsi="Times New Roman"/>
          <w:sz w:val="24"/>
          <w:szCs w:val="24"/>
          <w:lang w:bidi="ar-SA"/>
        </w:rPr>
        <w:t xml:space="preserve">Govt </w:t>
      </w:r>
      <w:r w:rsidR="00F32B6B">
        <w:rPr>
          <w:rFonts w:ascii="Times New Roman" w:hAnsi="Times New Roman"/>
          <w:sz w:val="24"/>
          <w:szCs w:val="24"/>
          <w:lang w:bidi="ar-SA"/>
        </w:rPr>
        <w:t>H</w:t>
      </w:r>
      <w:r w:rsidRPr="00F32B6B">
        <w:rPr>
          <w:rFonts w:ascii="Times New Roman" w:hAnsi="Times New Roman"/>
          <w:sz w:val="24"/>
          <w:szCs w:val="24"/>
          <w:lang w:bidi="ar-SA"/>
        </w:rPr>
        <w:t xml:space="preserve">igh </w:t>
      </w:r>
      <w:r w:rsidR="00F32B6B">
        <w:rPr>
          <w:rFonts w:ascii="Times New Roman" w:hAnsi="Times New Roman"/>
          <w:sz w:val="24"/>
          <w:szCs w:val="24"/>
          <w:lang w:bidi="ar-SA"/>
        </w:rPr>
        <w:t>S</w:t>
      </w:r>
      <w:r w:rsidRPr="00F32B6B">
        <w:rPr>
          <w:rFonts w:ascii="Times New Roman" w:hAnsi="Times New Roman"/>
          <w:sz w:val="24"/>
          <w:szCs w:val="24"/>
          <w:lang w:bidi="ar-SA"/>
        </w:rPr>
        <w:t xml:space="preserve">chool </w:t>
      </w:r>
    </w:p>
    <w:p w14:paraId="53E59C4B" w14:textId="3BD51746" w:rsidR="00B12E19" w:rsidRPr="00F32B6B" w:rsidRDefault="00F32B6B" w:rsidP="00F32B6B">
      <w:pPr>
        <w:pStyle w:val="ListParagraph"/>
        <w:spacing w:after="120" w:line="240" w:lineRule="auto"/>
        <w:ind w:right="-720"/>
        <w:jc w:val="both"/>
        <w:rPr>
          <w:rFonts w:ascii="Times New Roman" w:hAnsi="Times New Roman"/>
          <w:sz w:val="24"/>
          <w:szCs w:val="24"/>
          <w:lang w:bidi="ar-SA"/>
        </w:rPr>
      </w:pPr>
      <w:r w:rsidRPr="00F32B6B">
        <w:rPr>
          <w:rFonts w:ascii="Times New Roman" w:hAnsi="Times New Roman"/>
          <w:sz w:val="24"/>
          <w:szCs w:val="24"/>
          <w:lang w:bidi="ar-SA"/>
        </w:rPr>
        <w:t xml:space="preserve"> </w:t>
      </w:r>
      <w:r w:rsidR="00B12E19" w:rsidRPr="00F32B6B">
        <w:rPr>
          <w:rFonts w:ascii="Times New Roman" w:hAnsi="Times New Roman"/>
          <w:sz w:val="24"/>
          <w:szCs w:val="24"/>
          <w:lang w:bidi="ar-SA"/>
        </w:rPr>
        <w:t>CGPA: 8.2</w:t>
      </w:r>
    </w:p>
    <w:p w14:paraId="3D8FA058" w14:textId="77777777" w:rsidR="00B12E19" w:rsidRPr="007078C2" w:rsidRDefault="00B12E19" w:rsidP="007078C2">
      <w:pPr>
        <w:pStyle w:val="ListParagraph"/>
        <w:spacing w:after="120" w:line="240" w:lineRule="auto"/>
        <w:ind w:right="-720"/>
        <w:jc w:val="both"/>
        <w:rPr>
          <w:rFonts w:ascii="Times New Roman" w:hAnsi="Times New Roman"/>
          <w:sz w:val="24"/>
          <w:szCs w:val="24"/>
        </w:rPr>
      </w:pPr>
    </w:p>
    <w:p w14:paraId="1D002EA0" w14:textId="77777777" w:rsidR="00FC3DE8" w:rsidRDefault="00FC3DE8" w:rsidP="002371F9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bCs/>
        </w:rPr>
      </w:pPr>
    </w:p>
    <w:p w14:paraId="2B0967A6" w14:textId="77777777" w:rsidR="009008E5" w:rsidRPr="009008E5" w:rsidRDefault="00837CFA" w:rsidP="002371F9">
      <w:pPr>
        <w:pStyle w:val="Heading2"/>
        <w:pBdr>
          <w:bottom w:val="single" w:sz="4" w:space="1" w:color="auto"/>
        </w:pBdr>
        <w:rPr>
          <w:color w:val="000000"/>
          <w:sz w:val="24"/>
          <w:szCs w:val="28"/>
        </w:rPr>
      </w:pPr>
      <w:r>
        <w:rPr>
          <w:color w:val="000000"/>
          <w:sz w:val="24"/>
          <w:szCs w:val="28"/>
        </w:rPr>
        <w:t>TECHNICAL SKILLS</w:t>
      </w:r>
      <w:r w:rsidRPr="009008E5">
        <w:rPr>
          <w:color w:val="000000"/>
          <w:sz w:val="24"/>
          <w:szCs w:val="28"/>
        </w:rPr>
        <w:t>:</w:t>
      </w:r>
    </w:p>
    <w:p w14:paraId="13C058E4" w14:textId="1C1E6D04" w:rsidR="00656F79" w:rsidRDefault="00F32B6B" w:rsidP="00F32B6B">
      <w:pPr>
        <w:pStyle w:val="BodyTextIndent3"/>
        <w:numPr>
          <w:ilvl w:val="0"/>
          <w:numId w:val="24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C Programming</w:t>
      </w:r>
    </w:p>
    <w:p w14:paraId="6844E479" w14:textId="11C880E6" w:rsidR="00F32B6B" w:rsidRDefault="00F32B6B" w:rsidP="00F32B6B">
      <w:pPr>
        <w:pStyle w:val="BodyTextIndent3"/>
        <w:numPr>
          <w:ilvl w:val="0"/>
          <w:numId w:val="24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C++</w:t>
      </w:r>
    </w:p>
    <w:p w14:paraId="76BBD7E1" w14:textId="30EE231A" w:rsidR="00F32B6B" w:rsidRDefault="00F32B6B" w:rsidP="00F32B6B">
      <w:pPr>
        <w:pStyle w:val="BodyTextIndent3"/>
        <w:numPr>
          <w:ilvl w:val="0"/>
          <w:numId w:val="24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Java</w:t>
      </w:r>
    </w:p>
    <w:p w14:paraId="455EF07F" w14:textId="18557704" w:rsidR="00F32B6B" w:rsidRPr="005C2860" w:rsidRDefault="00F32B6B" w:rsidP="00F32B6B">
      <w:pPr>
        <w:pStyle w:val="BodyTextIndent3"/>
        <w:numPr>
          <w:ilvl w:val="0"/>
          <w:numId w:val="24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HTML &amp; PHP</w:t>
      </w:r>
    </w:p>
    <w:p w14:paraId="551ED182" w14:textId="77777777" w:rsidR="006978A9" w:rsidRDefault="006978A9" w:rsidP="002371F9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sz w:val="20"/>
          <w:szCs w:val="20"/>
        </w:rPr>
      </w:pPr>
    </w:p>
    <w:p w14:paraId="1A58484A" w14:textId="55EBC42D" w:rsidR="009008E5" w:rsidRPr="009008E5" w:rsidRDefault="00645462" w:rsidP="002371F9">
      <w:pPr>
        <w:pStyle w:val="Heading2"/>
        <w:pBdr>
          <w:bottom w:val="single" w:sz="4" w:space="1" w:color="auto"/>
        </w:pBdr>
        <w:rPr>
          <w:color w:val="000000"/>
          <w:sz w:val="24"/>
          <w:szCs w:val="28"/>
        </w:rPr>
      </w:pPr>
      <w:r>
        <w:rPr>
          <w:color w:val="000000"/>
          <w:sz w:val="24"/>
          <w:szCs w:val="28"/>
        </w:rPr>
        <w:t>STRENGTHS</w:t>
      </w:r>
      <w:r w:rsidR="00837CFA" w:rsidRPr="009008E5">
        <w:rPr>
          <w:color w:val="000000"/>
          <w:sz w:val="24"/>
          <w:szCs w:val="28"/>
        </w:rPr>
        <w:t>:</w:t>
      </w:r>
    </w:p>
    <w:p w14:paraId="084A6253" w14:textId="77777777" w:rsidR="00CF12C8" w:rsidRPr="006E0320" w:rsidRDefault="00CF12C8" w:rsidP="00F32B6B">
      <w:pPr>
        <w:pStyle w:val="NormalWeb"/>
        <w:spacing w:before="0" w:beforeAutospacing="0" w:after="0" w:afterAutospacing="0"/>
        <w:rPr>
          <w:b/>
          <w:bCs/>
          <w:sz w:val="20"/>
          <w:szCs w:val="20"/>
          <w:u w:val="single"/>
        </w:rPr>
      </w:pPr>
    </w:p>
    <w:p w14:paraId="5CFB84B2" w14:textId="0762CF7B" w:rsidR="00F32B6B" w:rsidRPr="00F32B6B" w:rsidRDefault="00F32B6B" w:rsidP="00F32B6B">
      <w:pPr>
        <w:numPr>
          <w:ilvl w:val="0"/>
          <w:numId w:val="25"/>
        </w:numPr>
        <w:spacing w:after="33" w:line="259" w:lineRule="auto"/>
        <w:ind w:hanging="730"/>
        <w:rPr>
          <w:color w:val="000000"/>
          <w:sz w:val="24"/>
          <w:szCs w:val="24"/>
          <w:lang w:val="en-IN"/>
        </w:rPr>
      </w:pPr>
      <w:r w:rsidRPr="00F32B6B">
        <w:rPr>
          <w:color w:val="000000"/>
          <w:sz w:val="24"/>
          <w:szCs w:val="24"/>
          <w:lang w:val="en-IN"/>
        </w:rPr>
        <w:t>Good commitment towards work</w:t>
      </w:r>
      <w:r>
        <w:rPr>
          <w:color w:val="000000"/>
          <w:sz w:val="24"/>
          <w:szCs w:val="24"/>
          <w:lang w:val="en-IN"/>
        </w:rPr>
        <w:t>.</w:t>
      </w:r>
    </w:p>
    <w:p w14:paraId="381E7F4D" w14:textId="2A390D0A" w:rsidR="00F32B6B" w:rsidRPr="00F32B6B" w:rsidRDefault="00F32B6B" w:rsidP="00F32B6B">
      <w:pPr>
        <w:numPr>
          <w:ilvl w:val="0"/>
          <w:numId w:val="25"/>
        </w:numPr>
        <w:spacing w:after="32" w:line="259" w:lineRule="auto"/>
        <w:ind w:hanging="730"/>
        <w:rPr>
          <w:color w:val="000000"/>
          <w:sz w:val="24"/>
          <w:szCs w:val="24"/>
          <w:lang w:val="en-IN"/>
        </w:rPr>
      </w:pPr>
      <w:r w:rsidRPr="00F32B6B">
        <w:rPr>
          <w:color w:val="000000"/>
          <w:sz w:val="24"/>
          <w:szCs w:val="24"/>
          <w:lang w:val="en-IN"/>
        </w:rPr>
        <w:t>Ability to work in a group</w:t>
      </w:r>
      <w:r>
        <w:rPr>
          <w:color w:val="000000"/>
          <w:sz w:val="24"/>
          <w:szCs w:val="24"/>
          <w:lang w:val="en-IN"/>
        </w:rPr>
        <w:t>.</w:t>
      </w:r>
    </w:p>
    <w:p w14:paraId="05067043" w14:textId="43C1E3FB" w:rsidR="00F32B6B" w:rsidRPr="00F32B6B" w:rsidRDefault="00F32B6B" w:rsidP="00F32B6B">
      <w:pPr>
        <w:numPr>
          <w:ilvl w:val="0"/>
          <w:numId w:val="25"/>
        </w:numPr>
        <w:spacing w:after="33" w:line="259" w:lineRule="auto"/>
        <w:ind w:hanging="730"/>
        <w:rPr>
          <w:color w:val="000000"/>
          <w:sz w:val="24"/>
          <w:szCs w:val="24"/>
          <w:lang w:val="en-IN"/>
        </w:rPr>
      </w:pPr>
      <w:r w:rsidRPr="00F32B6B">
        <w:rPr>
          <w:color w:val="000000"/>
          <w:sz w:val="24"/>
          <w:szCs w:val="24"/>
          <w:lang w:val="en-IN"/>
        </w:rPr>
        <w:t>Flexible as per situations</w:t>
      </w:r>
      <w:r>
        <w:rPr>
          <w:color w:val="000000"/>
          <w:sz w:val="24"/>
          <w:szCs w:val="24"/>
          <w:lang w:val="en-IN"/>
        </w:rPr>
        <w:t>.</w:t>
      </w:r>
    </w:p>
    <w:p w14:paraId="2F0429E4" w14:textId="03D56B9E" w:rsidR="00F32B6B" w:rsidRDefault="00F32B6B" w:rsidP="00F32B6B">
      <w:pPr>
        <w:numPr>
          <w:ilvl w:val="0"/>
          <w:numId w:val="25"/>
        </w:numPr>
        <w:spacing w:after="17" w:line="259" w:lineRule="auto"/>
        <w:ind w:hanging="730"/>
        <w:rPr>
          <w:color w:val="000000"/>
          <w:sz w:val="24"/>
          <w:szCs w:val="24"/>
          <w:lang w:val="en-IN"/>
        </w:rPr>
      </w:pPr>
      <w:r w:rsidRPr="00F32B6B">
        <w:rPr>
          <w:color w:val="000000"/>
          <w:sz w:val="24"/>
          <w:szCs w:val="24"/>
          <w:lang w:val="en-IN"/>
        </w:rPr>
        <w:t>Easily adaptable to new environment</w:t>
      </w:r>
      <w:r>
        <w:rPr>
          <w:color w:val="000000"/>
          <w:sz w:val="24"/>
          <w:szCs w:val="24"/>
          <w:lang w:val="en-IN"/>
        </w:rPr>
        <w:t>.</w:t>
      </w:r>
    </w:p>
    <w:p w14:paraId="47EA06E1" w14:textId="0F7F68D8" w:rsidR="00F32B6B" w:rsidRDefault="00F32B6B" w:rsidP="00F32B6B">
      <w:pPr>
        <w:numPr>
          <w:ilvl w:val="0"/>
          <w:numId w:val="25"/>
        </w:numPr>
        <w:spacing w:after="17" w:line="259" w:lineRule="auto"/>
        <w:ind w:hanging="73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Positive Attitude</w:t>
      </w:r>
      <w:r w:rsidR="00645462">
        <w:rPr>
          <w:color w:val="000000"/>
          <w:sz w:val="24"/>
          <w:szCs w:val="24"/>
          <w:lang w:val="en-IN"/>
        </w:rPr>
        <w:t>.</w:t>
      </w:r>
    </w:p>
    <w:p w14:paraId="6BE4DD31" w14:textId="69C0D235" w:rsidR="00F32B6B" w:rsidRPr="00F32B6B" w:rsidRDefault="00F32B6B" w:rsidP="00F32B6B">
      <w:pPr>
        <w:numPr>
          <w:ilvl w:val="0"/>
          <w:numId w:val="25"/>
        </w:numPr>
        <w:spacing w:after="17" w:line="259" w:lineRule="auto"/>
        <w:ind w:hanging="73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 xml:space="preserve">Confident &amp; Efficient in undertaking </w:t>
      </w:r>
      <w:r w:rsidR="00645462">
        <w:rPr>
          <w:color w:val="000000"/>
          <w:sz w:val="24"/>
          <w:szCs w:val="24"/>
          <w:lang w:val="en-IN"/>
        </w:rPr>
        <w:t>tasks and completion.</w:t>
      </w:r>
    </w:p>
    <w:p w14:paraId="6F0FE8F8" w14:textId="77777777" w:rsidR="00F32B6B" w:rsidRPr="00F32B6B" w:rsidRDefault="00F32B6B" w:rsidP="00645462">
      <w:pPr>
        <w:spacing w:after="17" w:line="259" w:lineRule="auto"/>
        <w:ind w:left="1508"/>
        <w:rPr>
          <w:color w:val="000000"/>
          <w:sz w:val="24"/>
          <w:szCs w:val="24"/>
          <w:lang w:val="en-IN"/>
        </w:rPr>
      </w:pPr>
    </w:p>
    <w:p w14:paraId="1A184527" w14:textId="265791A7" w:rsidR="00645462" w:rsidRPr="009008E5" w:rsidRDefault="00645462" w:rsidP="00645462">
      <w:pPr>
        <w:pStyle w:val="Heading2"/>
        <w:pBdr>
          <w:bottom w:val="single" w:sz="4" w:space="1" w:color="auto"/>
        </w:pBdr>
        <w:rPr>
          <w:color w:val="000000"/>
          <w:sz w:val="24"/>
          <w:szCs w:val="28"/>
        </w:rPr>
      </w:pPr>
      <w:r>
        <w:rPr>
          <w:color w:val="000000"/>
          <w:sz w:val="24"/>
          <w:szCs w:val="28"/>
        </w:rPr>
        <w:t>HOBBIES</w:t>
      </w:r>
      <w:r w:rsidRPr="009008E5">
        <w:rPr>
          <w:color w:val="000000"/>
          <w:sz w:val="24"/>
          <w:szCs w:val="28"/>
        </w:rPr>
        <w:t>:</w:t>
      </w:r>
    </w:p>
    <w:p w14:paraId="3021AE8E" w14:textId="77777777" w:rsidR="00645462" w:rsidRPr="006E0320" w:rsidRDefault="00645462" w:rsidP="00645462">
      <w:pPr>
        <w:pStyle w:val="NormalWeb"/>
        <w:spacing w:before="0" w:beforeAutospacing="0" w:after="0" w:afterAutospacing="0"/>
        <w:rPr>
          <w:b/>
          <w:bCs/>
          <w:sz w:val="20"/>
          <w:szCs w:val="20"/>
          <w:u w:val="single"/>
        </w:rPr>
      </w:pPr>
    </w:p>
    <w:p w14:paraId="117F53C8" w14:textId="264E81F1" w:rsidR="00645462" w:rsidRDefault="00645462" w:rsidP="00645462">
      <w:pPr>
        <w:pStyle w:val="NormalWeb"/>
        <w:numPr>
          <w:ilvl w:val="0"/>
          <w:numId w:val="25"/>
        </w:numPr>
        <w:spacing w:before="0" w:beforeAutospacing="0" w:after="0" w:afterAutospacing="0"/>
        <w:ind w:hanging="360"/>
        <w:jc w:val="both"/>
        <w:rPr>
          <w:color w:val="000000"/>
          <w:lang w:val="en-IN"/>
        </w:rPr>
      </w:pPr>
      <w:r>
        <w:rPr>
          <w:color w:val="000000"/>
          <w:lang w:val="en-IN"/>
        </w:rPr>
        <w:t>Listening songs</w:t>
      </w:r>
      <w:r>
        <w:rPr>
          <w:color w:val="000000"/>
          <w:lang w:val="en-IN"/>
        </w:rPr>
        <w:t>.</w:t>
      </w:r>
    </w:p>
    <w:p w14:paraId="5CBDCDA9" w14:textId="7809AD69" w:rsidR="00645462" w:rsidRDefault="00645462" w:rsidP="00645462">
      <w:pPr>
        <w:pStyle w:val="NormalWeb"/>
        <w:numPr>
          <w:ilvl w:val="0"/>
          <w:numId w:val="25"/>
        </w:numPr>
        <w:spacing w:before="0" w:beforeAutospacing="0" w:after="0" w:afterAutospacing="0"/>
        <w:ind w:hanging="360"/>
        <w:jc w:val="both"/>
        <w:rPr>
          <w:color w:val="000000"/>
          <w:lang w:val="en-IN"/>
        </w:rPr>
      </w:pPr>
      <w:r>
        <w:rPr>
          <w:color w:val="000000"/>
          <w:lang w:val="en-IN"/>
        </w:rPr>
        <w:t>Watching movies</w:t>
      </w:r>
      <w:r>
        <w:rPr>
          <w:color w:val="000000"/>
          <w:lang w:val="en-IN"/>
        </w:rPr>
        <w:t>.</w:t>
      </w:r>
    </w:p>
    <w:p w14:paraId="0BB35340" w14:textId="433C36A8" w:rsidR="00CF12C8" w:rsidRPr="00645462" w:rsidRDefault="00645462" w:rsidP="00645462">
      <w:pPr>
        <w:pStyle w:val="NormalWeb"/>
        <w:numPr>
          <w:ilvl w:val="0"/>
          <w:numId w:val="25"/>
        </w:numPr>
        <w:spacing w:before="0" w:beforeAutospacing="0" w:after="0" w:afterAutospacing="0"/>
        <w:ind w:hanging="360"/>
        <w:jc w:val="both"/>
        <w:rPr>
          <w:color w:val="000000"/>
          <w:lang w:val="en-IN"/>
        </w:rPr>
      </w:pPr>
      <w:r>
        <w:rPr>
          <w:color w:val="000000"/>
          <w:lang w:val="en-IN"/>
        </w:rPr>
        <w:t>Dancing</w:t>
      </w:r>
      <w:r>
        <w:rPr>
          <w:color w:val="000000"/>
          <w:lang w:val="en-IN"/>
        </w:rPr>
        <w:t>.</w:t>
      </w:r>
    </w:p>
    <w:p w14:paraId="70BE2828" w14:textId="4D0BBA1C" w:rsidR="00645462" w:rsidRPr="009008E5" w:rsidRDefault="00645462" w:rsidP="00645462">
      <w:pPr>
        <w:pStyle w:val="Heading2"/>
        <w:pBdr>
          <w:bottom w:val="single" w:sz="4" w:space="1" w:color="auto"/>
        </w:pBdr>
        <w:rPr>
          <w:color w:val="000000"/>
          <w:sz w:val="24"/>
          <w:szCs w:val="28"/>
        </w:rPr>
      </w:pPr>
      <w:r>
        <w:rPr>
          <w:color w:val="000000"/>
          <w:sz w:val="24"/>
          <w:szCs w:val="28"/>
        </w:rPr>
        <w:lastRenderedPageBreak/>
        <w:t>CERTIFICATIONS</w:t>
      </w:r>
      <w:r w:rsidRPr="009008E5">
        <w:rPr>
          <w:color w:val="000000"/>
          <w:sz w:val="24"/>
          <w:szCs w:val="28"/>
        </w:rPr>
        <w:t>:</w:t>
      </w:r>
    </w:p>
    <w:p w14:paraId="4A176DA2" w14:textId="77777777" w:rsidR="00645462" w:rsidRPr="006E0320" w:rsidRDefault="00645462" w:rsidP="00645462">
      <w:pPr>
        <w:pStyle w:val="NormalWeb"/>
        <w:spacing w:before="0" w:beforeAutospacing="0" w:after="0" w:afterAutospacing="0"/>
        <w:rPr>
          <w:b/>
          <w:bCs/>
          <w:sz w:val="20"/>
          <w:szCs w:val="20"/>
          <w:u w:val="single"/>
        </w:rPr>
      </w:pPr>
    </w:p>
    <w:p w14:paraId="56BC638C" w14:textId="19E45FAC" w:rsidR="00645462" w:rsidRDefault="00645462" w:rsidP="00645462">
      <w:pPr>
        <w:numPr>
          <w:ilvl w:val="0"/>
          <w:numId w:val="25"/>
        </w:numPr>
        <w:spacing w:after="32" w:line="259" w:lineRule="auto"/>
        <w:ind w:hanging="73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Received certificate for successful completion of</w:t>
      </w:r>
    </w:p>
    <w:p w14:paraId="1EAB339B" w14:textId="37E678EA" w:rsidR="00645462" w:rsidRDefault="00645462" w:rsidP="00645462">
      <w:pPr>
        <w:spacing w:after="32" w:line="259" w:lineRule="auto"/>
        <w:ind w:left="1508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CCNAv7: Introduction to Networks course</w:t>
      </w:r>
    </w:p>
    <w:p w14:paraId="44E5911C" w14:textId="74967125" w:rsidR="00645462" w:rsidRPr="00F32B6B" w:rsidRDefault="00645462" w:rsidP="00645462">
      <w:pPr>
        <w:numPr>
          <w:ilvl w:val="0"/>
          <w:numId w:val="25"/>
        </w:numPr>
        <w:spacing w:after="32" w:line="259" w:lineRule="auto"/>
        <w:ind w:hanging="73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Received certificate for the successful completion of Python 3.4.3 Training test organized by Spoken Tutorial Project</w:t>
      </w:r>
    </w:p>
    <w:p w14:paraId="2198B96F" w14:textId="2268D7C9" w:rsidR="002027AB" w:rsidRPr="0019152A" w:rsidRDefault="00FF5DD9" w:rsidP="00645462">
      <w:pPr>
        <w:pStyle w:val="NormalWeb"/>
        <w:spacing w:before="0" w:beforeAutospacing="0" w:after="0" w:afterAutospacing="0"/>
        <w:ind w:left="720"/>
        <w:jc w:val="both"/>
        <w:rPr>
          <w:color w:val="000000"/>
          <w:lang w:val="en-IN"/>
        </w:rPr>
      </w:pPr>
      <w:r>
        <w:rPr>
          <w:noProof/>
          <w:color w:val="000000"/>
          <w:lang w:val="en-IN"/>
        </w:rPr>
        <w:drawing>
          <wp:anchor distT="0" distB="0" distL="114300" distR="114300" simplePos="0" relativeHeight="251661312" behindDoc="0" locked="0" layoutInCell="1" allowOverlap="1" wp14:anchorId="7EED9ABA" wp14:editId="253F3D6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C55C5C8" wp14:editId="167477E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27AB" w:rsidRPr="0019152A" w:rsidSect="00166DE8">
      <w:pgSz w:w="11907" w:h="16839" w:code="9"/>
      <w:pgMar w:top="1440" w:right="144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180"/>
    <w:multiLevelType w:val="hybridMultilevel"/>
    <w:tmpl w:val="13864642"/>
    <w:lvl w:ilvl="0" w:tplc="D8666818">
      <w:start w:val="1"/>
      <w:numFmt w:val="bullet"/>
      <w:lvlText w:val="●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E4E71C">
      <w:start w:val="1"/>
      <w:numFmt w:val="bullet"/>
      <w:lvlText w:val="o"/>
      <w:lvlJc w:val="left"/>
      <w:pPr>
        <w:ind w:left="1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FA119A">
      <w:start w:val="1"/>
      <w:numFmt w:val="bullet"/>
      <w:lvlText w:val="▪"/>
      <w:lvlJc w:val="left"/>
      <w:pPr>
        <w:ind w:left="2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E3BD2">
      <w:start w:val="1"/>
      <w:numFmt w:val="bullet"/>
      <w:lvlText w:val="•"/>
      <w:lvlJc w:val="left"/>
      <w:pPr>
        <w:ind w:left="3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EA55E2">
      <w:start w:val="1"/>
      <w:numFmt w:val="bullet"/>
      <w:lvlText w:val="o"/>
      <w:lvlJc w:val="left"/>
      <w:pPr>
        <w:ind w:left="4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F62902">
      <w:start w:val="1"/>
      <w:numFmt w:val="bullet"/>
      <w:lvlText w:val="▪"/>
      <w:lvlJc w:val="left"/>
      <w:pPr>
        <w:ind w:left="4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F4EA9C">
      <w:start w:val="1"/>
      <w:numFmt w:val="bullet"/>
      <w:lvlText w:val="•"/>
      <w:lvlJc w:val="left"/>
      <w:pPr>
        <w:ind w:left="5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682F6C">
      <w:start w:val="1"/>
      <w:numFmt w:val="bullet"/>
      <w:lvlText w:val="o"/>
      <w:lvlJc w:val="left"/>
      <w:pPr>
        <w:ind w:left="6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0AD022">
      <w:start w:val="1"/>
      <w:numFmt w:val="bullet"/>
      <w:lvlText w:val="▪"/>
      <w:lvlJc w:val="left"/>
      <w:pPr>
        <w:ind w:left="6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F6664D"/>
    <w:multiLevelType w:val="hybridMultilevel"/>
    <w:tmpl w:val="CBF40680"/>
    <w:lvl w:ilvl="0" w:tplc="0290B9CA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1408F00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30E07246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83B6711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6F243ABC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8E3643EC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1B90C83C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3442234E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A86E2CF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0D57003"/>
    <w:multiLevelType w:val="hybridMultilevel"/>
    <w:tmpl w:val="FF9810A8"/>
    <w:lvl w:ilvl="0" w:tplc="05DAD6A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E0DE297C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CA8E4E06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AD16B5DA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28872E8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B5061A2E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A4E69CC0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388D0A6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EC947AC0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2143C0C"/>
    <w:multiLevelType w:val="hybridMultilevel"/>
    <w:tmpl w:val="3926BD62"/>
    <w:lvl w:ilvl="0" w:tplc="B72C95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948DA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FE67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34C4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DC9C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2AA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440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CF4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520A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90A34"/>
    <w:multiLevelType w:val="hybridMultilevel"/>
    <w:tmpl w:val="4C689EC0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1A893DBF"/>
    <w:multiLevelType w:val="hybridMultilevel"/>
    <w:tmpl w:val="8908674E"/>
    <w:lvl w:ilvl="0" w:tplc="6A9AF304">
      <w:start w:val="1"/>
      <w:numFmt w:val="bullet"/>
      <w:pStyle w:val="Bullets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960498CC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6E147E40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C924F224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50292C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CC5A1A12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847AC568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D31A39EE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B57CCC3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227C19CC"/>
    <w:multiLevelType w:val="multilevel"/>
    <w:tmpl w:val="C41C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A0E51"/>
    <w:multiLevelType w:val="hybridMultilevel"/>
    <w:tmpl w:val="921254B0"/>
    <w:lvl w:ilvl="0" w:tplc="750E1522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25348E6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856609E8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4752AAE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BCBAD3E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2F4AACC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E092D7FA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1A8CB966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EC4CCBF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6316B42"/>
    <w:multiLevelType w:val="hybridMultilevel"/>
    <w:tmpl w:val="3FF295D6"/>
    <w:lvl w:ilvl="0" w:tplc="C5749200">
      <w:start w:val="1"/>
      <w:numFmt w:val="bullet"/>
      <w:lvlText w:val="●"/>
      <w:lvlJc w:val="left"/>
      <w:pPr>
        <w:ind w:left="1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A8B1CA">
      <w:start w:val="1"/>
      <w:numFmt w:val="bullet"/>
      <w:lvlText w:val="o"/>
      <w:lvlJc w:val="left"/>
      <w:pPr>
        <w:ind w:left="2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F0A9EA">
      <w:start w:val="1"/>
      <w:numFmt w:val="bullet"/>
      <w:lvlText w:val="▪"/>
      <w:lvlJc w:val="left"/>
      <w:pPr>
        <w:ind w:left="2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3C296C">
      <w:start w:val="1"/>
      <w:numFmt w:val="bullet"/>
      <w:lvlText w:val="•"/>
      <w:lvlJc w:val="left"/>
      <w:pPr>
        <w:ind w:left="3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CEAAB4">
      <w:start w:val="1"/>
      <w:numFmt w:val="bullet"/>
      <w:lvlText w:val="o"/>
      <w:lvlJc w:val="left"/>
      <w:pPr>
        <w:ind w:left="4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F853C4">
      <w:start w:val="1"/>
      <w:numFmt w:val="bullet"/>
      <w:lvlText w:val="▪"/>
      <w:lvlJc w:val="left"/>
      <w:pPr>
        <w:ind w:left="5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B0F1B6">
      <w:start w:val="1"/>
      <w:numFmt w:val="bullet"/>
      <w:lvlText w:val="•"/>
      <w:lvlJc w:val="left"/>
      <w:pPr>
        <w:ind w:left="5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1E6F72">
      <w:start w:val="1"/>
      <w:numFmt w:val="bullet"/>
      <w:lvlText w:val="o"/>
      <w:lvlJc w:val="left"/>
      <w:pPr>
        <w:ind w:left="6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6E5A94">
      <w:start w:val="1"/>
      <w:numFmt w:val="bullet"/>
      <w:lvlText w:val="▪"/>
      <w:lvlJc w:val="left"/>
      <w:pPr>
        <w:ind w:left="7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9D5F81"/>
    <w:multiLevelType w:val="hybridMultilevel"/>
    <w:tmpl w:val="30163EC4"/>
    <w:lvl w:ilvl="0" w:tplc="EFD43C30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7D3E4264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6BCE57EC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826CF160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79DA438E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1088A1E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356E1BA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5A921CD8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07A9B3E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A9720E6"/>
    <w:multiLevelType w:val="hybridMultilevel"/>
    <w:tmpl w:val="D50E2296"/>
    <w:lvl w:ilvl="0" w:tplc="9392B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6A2DF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2" w:tplc="54ACE5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2B6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AB4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96D9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827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E5F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20DA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C6418"/>
    <w:multiLevelType w:val="hybridMultilevel"/>
    <w:tmpl w:val="52CA652E"/>
    <w:lvl w:ilvl="0" w:tplc="959AD50E">
      <w:start w:val="1"/>
      <w:numFmt w:val="bullet"/>
      <w:pStyle w:val="List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E724D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482B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C8C6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64B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08C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30E6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C26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76F6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4042A"/>
    <w:multiLevelType w:val="hybridMultilevel"/>
    <w:tmpl w:val="C19E51C8"/>
    <w:lvl w:ilvl="0" w:tplc="D39CC230">
      <w:start w:val="1"/>
      <w:numFmt w:val="bullet"/>
      <w:lvlText w:val="●"/>
      <w:lvlJc w:val="left"/>
      <w:pPr>
        <w:ind w:left="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F0B5F2">
      <w:start w:val="1"/>
      <w:numFmt w:val="bullet"/>
      <w:lvlText w:val="o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8C3D02">
      <w:start w:val="1"/>
      <w:numFmt w:val="bullet"/>
      <w:lvlText w:val="▪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CE34AE">
      <w:start w:val="1"/>
      <w:numFmt w:val="bullet"/>
      <w:lvlText w:val="•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B8B270">
      <w:start w:val="1"/>
      <w:numFmt w:val="bullet"/>
      <w:lvlText w:val="o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946D20">
      <w:start w:val="1"/>
      <w:numFmt w:val="bullet"/>
      <w:lvlText w:val="▪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E6B9D2">
      <w:start w:val="1"/>
      <w:numFmt w:val="bullet"/>
      <w:lvlText w:val="•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B83EF4">
      <w:start w:val="1"/>
      <w:numFmt w:val="bullet"/>
      <w:lvlText w:val="o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64E3E0">
      <w:start w:val="1"/>
      <w:numFmt w:val="bullet"/>
      <w:lvlText w:val="▪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4033A9"/>
    <w:multiLevelType w:val="hybridMultilevel"/>
    <w:tmpl w:val="32C4DFBC"/>
    <w:lvl w:ilvl="0" w:tplc="B6321E74">
      <w:start w:val="1"/>
      <w:numFmt w:val="decimal"/>
      <w:lvlText w:val="%1."/>
      <w:lvlJc w:val="left"/>
      <w:pPr>
        <w:ind w:left="720" w:hanging="360"/>
      </w:pPr>
    </w:lvl>
    <w:lvl w:ilvl="1" w:tplc="BBD0A2DA" w:tentative="1">
      <w:start w:val="1"/>
      <w:numFmt w:val="lowerLetter"/>
      <w:lvlText w:val="%2."/>
      <w:lvlJc w:val="left"/>
      <w:pPr>
        <w:ind w:left="1440" w:hanging="360"/>
      </w:pPr>
    </w:lvl>
    <w:lvl w:ilvl="2" w:tplc="33BAE43E" w:tentative="1">
      <w:start w:val="1"/>
      <w:numFmt w:val="lowerRoman"/>
      <w:lvlText w:val="%3."/>
      <w:lvlJc w:val="right"/>
      <w:pPr>
        <w:ind w:left="2160" w:hanging="180"/>
      </w:pPr>
    </w:lvl>
    <w:lvl w:ilvl="3" w:tplc="9A6E1342" w:tentative="1">
      <w:start w:val="1"/>
      <w:numFmt w:val="decimal"/>
      <w:lvlText w:val="%4."/>
      <w:lvlJc w:val="left"/>
      <w:pPr>
        <w:ind w:left="2880" w:hanging="360"/>
      </w:pPr>
    </w:lvl>
    <w:lvl w:ilvl="4" w:tplc="11D43338" w:tentative="1">
      <w:start w:val="1"/>
      <w:numFmt w:val="lowerLetter"/>
      <w:lvlText w:val="%5."/>
      <w:lvlJc w:val="left"/>
      <w:pPr>
        <w:ind w:left="3600" w:hanging="360"/>
      </w:pPr>
    </w:lvl>
    <w:lvl w:ilvl="5" w:tplc="4448FC5A" w:tentative="1">
      <w:start w:val="1"/>
      <w:numFmt w:val="lowerRoman"/>
      <w:lvlText w:val="%6."/>
      <w:lvlJc w:val="right"/>
      <w:pPr>
        <w:ind w:left="4320" w:hanging="180"/>
      </w:pPr>
    </w:lvl>
    <w:lvl w:ilvl="6" w:tplc="973E8C9A" w:tentative="1">
      <w:start w:val="1"/>
      <w:numFmt w:val="decimal"/>
      <w:lvlText w:val="%7."/>
      <w:lvlJc w:val="left"/>
      <w:pPr>
        <w:ind w:left="5040" w:hanging="360"/>
      </w:pPr>
    </w:lvl>
    <w:lvl w:ilvl="7" w:tplc="576C5F44" w:tentative="1">
      <w:start w:val="1"/>
      <w:numFmt w:val="lowerLetter"/>
      <w:lvlText w:val="%8."/>
      <w:lvlJc w:val="left"/>
      <w:pPr>
        <w:ind w:left="5760" w:hanging="360"/>
      </w:pPr>
    </w:lvl>
    <w:lvl w:ilvl="8" w:tplc="281874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63D9E"/>
    <w:multiLevelType w:val="hybridMultilevel"/>
    <w:tmpl w:val="43CEB352"/>
    <w:lvl w:ilvl="0" w:tplc="37AE9C0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7C8E7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AA8ED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7C3D6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232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5065E4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2674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21835F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9A60A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5D673C"/>
    <w:multiLevelType w:val="hybridMultilevel"/>
    <w:tmpl w:val="87C8AC7C"/>
    <w:lvl w:ilvl="0" w:tplc="7AB62D9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D3F6219C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C3C04194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6A80B88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D8525CF2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8A5086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94FC319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E3846AE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EC4A760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5527D99"/>
    <w:multiLevelType w:val="hybridMultilevel"/>
    <w:tmpl w:val="AB86A490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 w15:restartNumberingAfterBreak="0">
    <w:nsid w:val="58DC44C9"/>
    <w:multiLevelType w:val="hybridMultilevel"/>
    <w:tmpl w:val="2430BF88"/>
    <w:lvl w:ilvl="0" w:tplc="3C862FA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87ECFF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A4E4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60C9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82C3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FA92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44E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80FE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B2A3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F3269"/>
    <w:multiLevelType w:val="hybridMultilevel"/>
    <w:tmpl w:val="55A89436"/>
    <w:lvl w:ilvl="0" w:tplc="A22A8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8892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58CB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25F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A35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2468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A08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A06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8AC8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95BB8"/>
    <w:multiLevelType w:val="hybridMultilevel"/>
    <w:tmpl w:val="B1F0B44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63976B5B"/>
    <w:multiLevelType w:val="multilevel"/>
    <w:tmpl w:val="0C3E09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4837B1"/>
    <w:multiLevelType w:val="multilevel"/>
    <w:tmpl w:val="692063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2418B7"/>
    <w:multiLevelType w:val="hybridMultilevel"/>
    <w:tmpl w:val="77603FB4"/>
    <w:lvl w:ilvl="0" w:tplc="9E5A8D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CEC39E" w:tentative="1">
      <w:start w:val="1"/>
      <w:numFmt w:val="lowerLetter"/>
      <w:lvlText w:val="%2."/>
      <w:lvlJc w:val="left"/>
      <w:pPr>
        <w:ind w:left="1440" w:hanging="360"/>
      </w:pPr>
    </w:lvl>
    <w:lvl w:ilvl="2" w:tplc="39FE1B3A" w:tentative="1">
      <w:start w:val="1"/>
      <w:numFmt w:val="lowerRoman"/>
      <w:lvlText w:val="%3."/>
      <w:lvlJc w:val="right"/>
      <w:pPr>
        <w:ind w:left="2160" w:hanging="180"/>
      </w:pPr>
    </w:lvl>
    <w:lvl w:ilvl="3" w:tplc="EFFC60A8" w:tentative="1">
      <w:start w:val="1"/>
      <w:numFmt w:val="decimal"/>
      <w:lvlText w:val="%4."/>
      <w:lvlJc w:val="left"/>
      <w:pPr>
        <w:ind w:left="2880" w:hanging="360"/>
      </w:pPr>
    </w:lvl>
    <w:lvl w:ilvl="4" w:tplc="93245530" w:tentative="1">
      <w:start w:val="1"/>
      <w:numFmt w:val="lowerLetter"/>
      <w:lvlText w:val="%5."/>
      <w:lvlJc w:val="left"/>
      <w:pPr>
        <w:ind w:left="3600" w:hanging="360"/>
      </w:pPr>
    </w:lvl>
    <w:lvl w:ilvl="5" w:tplc="74D6CEE2" w:tentative="1">
      <w:start w:val="1"/>
      <w:numFmt w:val="lowerRoman"/>
      <w:lvlText w:val="%6."/>
      <w:lvlJc w:val="right"/>
      <w:pPr>
        <w:ind w:left="4320" w:hanging="180"/>
      </w:pPr>
    </w:lvl>
    <w:lvl w:ilvl="6" w:tplc="5C9E86D6" w:tentative="1">
      <w:start w:val="1"/>
      <w:numFmt w:val="decimal"/>
      <w:lvlText w:val="%7."/>
      <w:lvlJc w:val="left"/>
      <w:pPr>
        <w:ind w:left="5040" w:hanging="360"/>
      </w:pPr>
    </w:lvl>
    <w:lvl w:ilvl="7" w:tplc="6284D6D4" w:tentative="1">
      <w:start w:val="1"/>
      <w:numFmt w:val="lowerLetter"/>
      <w:lvlText w:val="%8."/>
      <w:lvlJc w:val="left"/>
      <w:pPr>
        <w:ind w:left="5760" w:hanging="360"/>
      </w:pPr>
    </w:lvl>
    <w:lvl w:ilvl="8" w:tplc="344E1E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C8796B"/>
    <w:multiLevelType w:val="hybridMultilevel"/>
    <w:tmpl w:val="8F08C89A"/>
    <w:lvl w:ilvl="0" w:tplc="551EB1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4825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18C6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C6E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661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BAB1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215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6EE7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0C3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80B3F"/>
    <w:multiLevelType w:val="hybridMultilevel"/>
    <w:tmpl w:val="A2AC14BE"/>
    <w:lvl w:ilvl="0" w:tplc="3F40E8FA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7BA4CAA0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D2081008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813A28D2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662E789A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1085C0C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AD52BEBA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958A66D8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EE98FEB6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746819D0"/>
    <w:multiLevelType w:val="hybridMultilevel"/>
    <w:tmpl w:val="EDFEC18E"/>
    <w:lvl w:ilvl="0" w:tplc="43F45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149C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F6AE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4FD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65B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9C87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A64A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806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70D3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A5F7C"/>
    <w:multiLevelType w:val="hybridMultilevel"/>
    <w:tmpl w:val="696CBAF8"/>
    <w:lvl w:ilvl="0" w:tplc="A496B0C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7866238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99444EC8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C0562DD4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A2843C9E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D4E84240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DC1A6B40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2C45A38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7D025986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7EFE3801"/>
    <w:multiLevelType w:val="hybridMultilevel"/>
    <w:tmpl w:val="798A11D8"/>
    <w:lvl w:ilvl="0" w:tplc="B79C8D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CE0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0CD0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E30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8EBE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049B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943F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C9B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BA4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335044">
    <w:abstractNumId w:val="11"/>
  </w:num>
  <w:num w:numId="2" w16cid:durableId="1877232947">
    <w:abstractNumId w:val="7"/>
  </w:num>
  <w:num w:numId="3" w16cid:durableId="681129606">
    <w:abstractNumId w:val="26"/>
  </w:num>
  <w:num w:numId="4" w16cid:durableId="1402094064">
    <w:abstractNumId w:val="24"/>
  </w:num>
  <w:num w:numId="5" w16cid:durableId="1378974265">
    <w:abstractNumId w:val="23"/>
  </w:num>
  <w:num w:numId="6" w16cid:durableId="37169475">
    <w:abstractNumId w:val="21"/>
  </w:num>
  <w:num w:numId="7" w16cid:durableId="1520702988">
    <w:abstractNumId w:val="9"/>
  </w:num>
  <w:num w:numId="8" w16cid:durableId="233007273">
    <w:abstractNumId w:val="27"/>
  </w:num>
  <w:num w:numId="9" w16cid:durableId="1529027634">
    <w:abstractNumId w:val="5"/>
  </w:num>
  <w:num w:numId="10" w16cid:durableId="2072076553">
    <w:abstractNumId w:val="1"/>
  </w:num>
  <w:num w:numId="11" w16cid:durableId="1570387985">
    <w:abstractNumId w:val="20"/>
  </w:num>
  <w:num w:numId="12" w16cid:durableId="1044602596">
    <w:abstractNumId w:val="15"/>
  </w:num>
  <w:num w:numId="13" w16cid:durableId="1715932854">
    <w:abstractNumId w:val="18"/>
  </w:num>
  <w:num w:numId="14" w16cid:durableId="1288581387">
    <w:abstractNumId w:val="25"/>
  </w:num>
  <w:num w:numId="15" w16cid:durableId="960111509">
    <w:abstractNumId w:val="10"/>
  </w:num>
  <w:num w:numId="16" w16cid:durableId="552928117">
    <w:abstractNumId w:val="17"/>
  </w:num>
  <w:num w:numId="17" w16cid:durableId="849292032">
    <w:abstractNumId w:val="14"/>
  </w:num>
  <w:num w:numId="18" w16cid:durableId="149711632">
    <w:abstractNumId w:val="13"/>
  </w:num>
  <w:num w:numId="19" w16cid:durableId="1160387656">
    <w:abstractNumId w:val="22"/>
  </w:num>
  <w:num w:numId="20" w16cid:durableId="745499817">
    <w:abstractNumId w:val="3"/>
  </w:num>
  <w:num w:numId="21" w16cid:durableId="1215195746">
    <w:abstractNumId w:val="2"/>
  </w:num>
  <w:num w:numId="22" w16cid:durableId="1727490821">
    <w:abstractNumId w:val="6"/>
  </w:num>
  <w:num w:numId="23" w16cid:durableId="586310779">
    <w:abstractNumId w:val="12"/>
  </w:num>
  <w:num w:numId="24" w16cid:durableId="1997683287">
    <w:abstractNumId w:val="19"/>
  </w:num>
  <w:num w:numId="25" w16cid:durableId="854609906">
    <w:abstractNumId w:val="0"/>
  </w:num>
  <w:num w:numId="26" w16cid:durableId="1905096912">
    <w:abstractNumId w:val="8"/>
  </w:num>
  <w:num w:numId="27" w16cid:durableId="1639215883">
    <w:abstractNumId w:val="16"/>
  </w:num>
  <w:num w:numId="28" w16cid:durableId="95656774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E1"/>
    <w:rsid w:val="0000765D"/>
    <w:rsid w:val="000218BA"/>
    <w:rsid w:val="00022E77"/>
    <w:rsid w:val="000306DC"/>
    <w:rsid w:val="0003731D"/>
    <w:rsid w:val="0004456E"/>
    <w:rsid w:val="000502A4"/>
    <w:rsid w:val="00054215"/>
    <w:rsid w:val="00054BF4"/>
    <w:rsid w:val="00054CBA"/>
    <w:rsid w:val="0005557B"/>
    <w:rsid w:val="00056924"/>
    <w:rsid w:val="00062145"/>
    <w:rsid w:val="00063451"/>
    <w:rsid w:val="000658C4"/>
    <w:rsid w:val="00065925"/>
    <w:rsid w:val="000677C4"/>
    <w:rsid w:val="00067946"/>
    <w:rsid w:val="00067D7B"/>
    <w:rsid w:val="000807CD"/>
    <w:rsid w:val="000839FC"/>
    <w:rsid w:val="00083D07"/>
    <w:rsid w:val="00087D38"/>
    <w:rsid w:val="00090B3F"/>
    <w:rsid w:val="00093A0C"/>
    <w:rsid w:val="000B2788"/>
    <w:rsid w:val="000B308F"/>
    <w:rsid w:val="000B782E"/>
    <w:rsid w:val="000C0763"/>
    <w:rsid w:val="000C3E6D"/>
    <w:rsid w:val="000C4322"/>
    <w:rsid w:val="000C6AA4"/>
    <w:rsid w:val="000D0EE7"/>
    <w:rsid w:val="000D6131"/>
    <w:rsid w:val="000E0D00"/>
    <w:rsid w:val="000E3045"/>
    <w:rsid w:val="000E4300"/>
    <w:rsid w:val="000E5036"/>
    <w:rsid w:val="000E7862"/>
    <w:rsid w:val="000F4DFB"/>
    <w:rsid w:val="0010168B"/>
    <w:rsid w:val="00102557"/>
    <w:rsid w:val="00105927"/>
    <w:rsid w:val="0010729D"/>
    <w:rsid w:val="00124130"/>
    <w:rsid w:val="00126E15"/>
    <w:rsid w:val="00131F4A"/>
    <w:rsid w:val="00132AB6"/>
    <w:rsid w:val="00135049"/>
    <w:rsid w:val="001456D3"/>
    <w:rsid w:val="001463B1"/>
    <w:rsid w:val="00146A69"/>
    <w:rsid w:val="00153B66"/>
    <w:rsid w:val="0016038C"/>
    <w:rsid w:val="00162441"/>
    <w:rsid w:val="001641D5"/>
    <w:rsid w:val="00166DE8"/>
    <w:rsid w:val="00172989"/>
    <w:rsid w:val="001734EA"/>
    <w:rsid w:val="001770A4"/>
    <w:rsid w:val="0018295B"/>
    <w:rsid w:val="00184EA6"/>
    <w:rsid w:val="00185316"/>
    <w:rsid w:val="00186AA4"/>
    <w:rsid w:val="00187E13"/>
    <w:rsid w:val="0019152A"/>
    <w:rsid w:val="001A02E2"/>
    <w:rsid w:val="001A0416"/>
    <w:rsid w:val="001A09A5"/>
    <w:rsid w:val="001A11CB"/>
    <w:rsid w:val="001A19E5"/>
    <w:rsid w:val="001A4D7F"/>
    <w:rsid w:val="001B045E"/>
    <w:rsid w:val="001B1697"/>
    <w:rsid w:val="001B401B"/>
    <w:rsid w:val="001C43F3"/>
    <w:rsid w:val="001C5629"/>
    <w:rsid w:val="001C6831"/>
    <w:rsid w:val="001D14FD"/>
    <w:rsid w:val="001D23FB"/>
    <w:rsid w:val="001D7574"/>
    <w:rsid w:val="001E0421"/>
    <w:rsid w:val="001E11A8"/>
    <w:rsid w:val="001E11E8"/>
    <w:rsid w:val="001E1FEE"/>
    <w:rsid w:val="001E55BF"/>
    <w:rsid w:val="001E58BA"/>
    <w:rsid w:val="001F38EC"/>
    <w:rsid w:val="00200C02"/>
    <w:rsid w:val="00200D92"/>
    <w:rsid w:val="00201C92"/>
    <w:rsid w:val="002027AB"/>
    <w:rsid w:val="00203228"/>
    <w:rsid w:val="00206B85"/>
    <w:rsid w:val="00212E99"/>
    <w:rsid w:val="00214F12"/>
    <w:rsid w:val="00220694"/>
    <w:rsid w:val="002217AB"/>
    <w:rsid w:val="0022214D"/>
    <w:rsid w:val="00225583"/>
    <w:rsid w:val="00227BEB"/>
    <w:rsid w:val="00231A82"/>
    <w:rsid w:val="002371F9"/>
    <w:rsid w:val="00241D14"/>
    <w:rsid w:val="0024587B"/>
    <w:rsid w:val="0024691C"/>
    <w:rsid w:val="002502CB"/>
    <w:rsid w:val="00265652"/>
    <w:rsid w:val="0027032D"/>
    <w:rsid w:val="002730E1"/>
    <w:rsid w:val="002863C8"/>
    <w:rsid w:val="00293711"/>
    <w:rsid w:val="002961EC"/>
    <w:rsid w:val="00296B62"/>
    <w:rsid w:val="002A66A0"/>
    <w:rsid w:val="002A6A87"/>
    <w:rsid w:val="002B165D"/>
    <w:rsid w:val="002B1B91"/>
    <w:rsid w:val="002B1FBF"/>
    <w:rsid w:val="002B4734"/>
    <w:rsid w:val="002B4F35"/>
    <w:rsid w:val="002C09D8"/>
    <w:rsid w:val="002C60C0"/>
    <w:rsid w:val="002D1982"/>
    <w:rsid w:val="002D3C04"/>
    <w:rsid w:val="002E3061"/>
    <w:rsid w:val="002F1969"/>
    <w:rsid w:val="002F51CA"/>
    <w:rsid w:val="002F568B"/>
    <w:rsid w:val="003009EB"/>
    <w:rsid w:val="00301015"/>
    <w:rsid w:val="00304F98"/>
    <w:rsid w:val="003057B8"/>
    <w:rsid w:val="00307D12"/>
    <w:rsid w:val="00311B75"/>
    <w:rsid w:val="00311BB0"/>
    <w:rsid w:val="00314934"/>
    <w:rsid w:val="00317520"/>
    <w:rsid w:val="003213CE"/>
    <w:rsid w:val="00321991"/>
    <w:rsid w:val="00331812"/>
    <w:rsid w:val="00333C24"/>
    <w:rsid w:val="003356D5"/>
    <w:rsid w:val="00336B0E"/>
    <w:rsid w:val="00340AAE"/>
    <w:rsid w:val="00343995"/>
    <w:rsid w:val="00343B01"/>
    <w:rsid w:val="00347E4D"/>
    <w:rsid w:val="00350A0F"/>
    <w:rsid w:val="00352180"/>
    <w:rsid w:val="0035556E"/>
    <w:rsid w:val="00355B3C"/>
    <w:rsid w:val="0035642E"/>
    <w:rsid w:val="00361154"/>
    <w:rsid w:val="00362019"/>
    <w:rsid w:val="00370808"/>
    <w:rsid w:val="003745C4"/>
    <w:rsid w:val="00382A34"/>
    <w:rsid w:val="00385294"/>
    <w:rsid w:val="00397725"/>
    <w:rsid w:val="003A08A2"/>
    <w:rsid w:val="003A1812"/>
    <w:rsid w:val="003A5C0A"/>
    <w:rsid w:val="003A6EC7"/>
    <w:rsid w:val="003A6F28"/>
    <w:rsid w:val="003B50D7"/>
    <w:rsid w:val="003C40BA"/>
    <w:rsid w:val="003C4B6A"/>
    <w:rsid w:val="003C6422"/>
    <w:rsid w:val="003C7F84"/>
    <w:rsid w:val="003D16A2"/>
    <w:rsid w:val="003D5802"/>
    <w:rsid w:val="003D5871"/>
    <w:rsid w:val="003D76B3"/>
    <w:rsid w:val="003E19D2"/>
    <w:rsid w:val="003E2012"/>
    <w:rsid w:val="003F40D2"/>
    <w:rsid w:val="003F7E21"/>
    <w:rsid w:val="0040308B"/>
    <w:rsid w:val="0040504C"/>
    <w:rsid w:val="00406E8A"/>
    <w:rsid w:val="004102C6"/>
    <w:rsid w:val="004108BD"/>
    <w:rsid w:val="00425C51"/>
    <w:rsid w:val="004267A7"/>
    <w:rsid w:val="004417C9"/>
    <w:rsid w:val="00445DD5"/>
    <w:rsid w:val="00446EE5"/>
    <w:rsid w:val="00450A2F"/>
    <w:rsid w:val="00451131"/>
    <w:rsid w:val="00451F25"/>
    <w:rsid w:val="0046384F"/>
    <w:rsid w:val="00463FE3"/>
    <w:rsid w:val="0046422D"/>
    <w:rsid w:val="004661F8"/>
    <w:rsid w:val="00467DC8"/>
    <w:rsid w:val="00472FCB"/>
    <w:rsid w:val="004758F3"/>
    <w:rsid w:val="00477CCF"/>
    <w:rsid w:val="004812E2"/>
    <w:rsid w:val="004849B1"/>
    <w:rsid w:val="00485141"/>
    <w:rsid w:val="00487035"/>
    <w:rsid w:val="00490C27"/>
    <w:rsid w:val="00493893"/>
    <w:rsid w:val="00496C1A"/>
    <w:rsid w:val="004A2CA7"/>
    <w:rsid w:val="004A5657"/>
    <w:rsid w:val="004A6E54"/>
    <w:rsid w:val="004A78AD"/>
    <w:rsid w:val="004C40D8"/>
    <w:rsid w:val="004C5FE6"/>
    <w:rsid w:val="004C6E42"/>
    <w:rsid w:val="004D048F"/>
    <w:rsid w:val="004D2762"/>
    <w:rsid w:val="004D634A"/>
    <w:rsid w:val="004E0025"/>
    <w:rsid w:val="004E207B"/>
    <w:rsid w:val="004E4E4A"/>
    <w:rsid w:val="004E5969"/>
    <w:rsid w:val="004F1CB2"/>
    <w:rsid w:val="004F3071"/>
    <w:rsid w:val="00503A31"/>
    <w:rsid w:val="00506D0A"/>
    <w:rsid w:val="00506E62"/>
    <w:rsid w:val="00512AA2"/>
    <w:rsid w:val="00520FC2"/>
    <w:rsid w:val="0052613D"/>
    <w:rsid w:val="005311CE"/>
    <w:rsid w:val="00531B0A"/>
    <w:rsid w:val="005334E3"/>
    <w:rsid w:val="00541737"/>
    <w:rsid w:val="00541B1E"/>
    <w:rsid w:val="005457CA"/>
    <w:rsid w:val="00562C95"/>
    <w:rsid w:val="00563768"/>
    <w:rsid w:val="0056421A"/>
    <w:rsid w:val="005649CD"/>
    <w:rsid w:val="0056680B"/>
    <w:rsid w:val="005672D1"/>
    <w:rsid w:val="0057183A"/>
    <w:rsid w:val="00572AD9"/>
    <w:rsid w:val="00573B8F"/>
    <w:rsid w:val="005747F3"/>
    <w:rsid w:val="005760E8"/>
    <w:rsid w:val="005770EA"/>
    <w:rsid w:val="00583634"/>
    <w:rsid w:val="00584DAB"/>
    <w:rsid w:val="00585203"/>
    <w:rsid w:val="00593BFB"/>
    <w:rsid w:val="005A0470"/>
    <w:rsid w:val="005B17FD"/>
    <w:rsid w:val="005B4092"/>
    <w:rsid w:val="005B6382"/>
    <w:rsid w:val="005B700B"/>
    <w:rsid w:val="005C115C"/>
    <w:rsid w:val="005C2257"/>
    <w:rsid w:val="005C2860"/>
    <w:rsid w:val="005C5623"/>
    <w:rsid w:val="005C630B"/>
    <w:rsid w:val="005D3827"/>
    <w:rsid w:val="005E0CDB"/>
    <w:rsid w:val="005E64F0"/>
    <w:rsid w:val="005E7044"/>
    <w:rsid w:val="005F2E9B"/>
    <w:rsid w:val="005F70F4"/>
    <w:rsid w:val="00600F52"/>
    <w:rsid w:val="00604079"/>
    <w:rsid w:val="00606D45"/>
    <w:rsid w:val="00607F2D"/>
    <w:rsid w:val="006127F3"/>
    <w:rsid w:val="0061298F"/>
    <w:rsid w:val="0061739D"/>
    <w:rsid w:val="00627048"/>
    <w:rsid w:val="00627668"/>
    <w:rsid w:val="00630009"/>
    <w:rsid w:val="00633FE1"/>
    <w:rsid w:val="006404BE"/>
    <w:rsid w:val="00640FB9"/>
    <w:rsid w:val="00641E22"/>
    <w:rsid w:val="00645462"/>
    <w:rsid w:val="00645757"/>
    <w:rsid w:val="00645C49"/>
    <w:rsid w:val="00652F03"/>
    <w:rsid w:val="00655154"/>
    <w:rsid w:val="00656F79"/>
    <w:rsid w:val="0066017A"/>
    <w:rsid w:val="00666421"/>
    <w:rsid w:val="00672878"/>
    <w:rsid w:val="00672AE6"/>
    <w:rsid w:val="00672BFB"/>
    <w:rsid w:val="00674821"/>
    <w:rsid w:val="00674BAC"/>
    <w:rsid w:val="006768E0"/>
    <w:rsid w:val="006837DF"/>
    <w:rsid w:val="00692393"/>
    <w:rsid w:val="00695A7F"/>
    <w:rsid w:val="00695B0B"/>
    <w:rsid w:val="00697575"/>
    <w:rsid w:val="006978A9"/>
    <w:rsid w:val="006A203E"/>
    <w:rsid w:val="006A26D3"/>
    <w:rsid w:val="006A3C54"/>
    <w:rsid w:val="006B43EF"/>
    <w:rsid w:val="006B7058"/>
    <w:rsid w:val="006C238C"/>
    <w:rsid w:val="006C5DF4"/>
    <w:rsid w:val="006D2605"/>
    <w:rsid w:val="006E0320"/>
    <w:rsid w:val="006F1033"/>
    <w:rsid w:val="006F53A2"/>
    <w:rsid w:val="006F562D"/>
    <w:rsid w:val="006F72FB"/>
    <w:rsid w:val="007078C2"/>
    <w:rsid w:val="0071338F"/>
    <w:rsid w:val="00713FFD"/>
    <w:rsid w:val="00722AF0"/>
    <w:rsid w:val="007233B5"/>
    <w:rsid w:val="00723EAF"/>
    <w:rsid w:val="00727355"/>
    <w:rsid w:val="00731816"/>
    <w:rsid w:val="00731C72"/>
    <w:rsid w:val="00735A8B"/>
    <w:rsid w:val="0073723E"/>
    <w:rsid w:val="00744CCB"/>
    <w:rsid w:val="00752D62"/>
    <w:rsid w:val="00754001"/>
    <w:rsid w:val="007615E4"/>
    <w:rsid w:val="00764D44"/>
    <w:rsid w:val="007667A0"/>
    <w:rsid w:val="007728B6"/>
    <w:rsid w:val="00776372"/>
    <w:rsid w:val="00776AD9"/>
    <w:rsid w:val="00776E80"/>
    <w:rsid w:val="00780002"/>
    <w:rsid w:val="00785871"/>
    <w:rsid w:val="00786240"/>
    <w:rsid w:val="0078647B"/>
    <w:rsid w:val="0079119E"/>
    <w:rsid w:val="00792C3F"/>
    <w:rsid w:val="0079741F"/>
    <w:rsid w:val="00797739"/>
    <w:rsid w:val="007A156F"/>
    <w:rsid w:val="007A45CB"/>
    <w:rsid w:val="007B2DE5"/>
    <w:rsid w:val="007B6605"/>
    <w:rsid w:val="007B6E60"/>
    <w:rsid w:val="007C0539"/>
    <w:rsid w:val="007C0DAF"/>
    <w:rsid w:val="007C11B0"/>
    <w:rsid w:val="007C131D"/>
    <w:rsid w:val="007C3A75"/>
    <w:rsid w:val="007C7FA9"/>
    <w:rsid w:val="007D2017"/>
    <w:rsid w:val="007D3BCF"/>
    <w:rsid w:val="007D75B0"/>
    <w:rsid w:val="007E45AF"/>
    <w:rsid w:val="007F4057"/>
    <w:rsid w:val="007F67FC"/>
    <w:rsid w:val="008004D4"/>
    <w:rsid w:val="008061D5"/>
    <w:rsid w:val="0081577D"/>
    <w:rsid w:val="00816655"/>
    <w:rsid w:val="0082049B"/>
    <w:rsid w:val="00825C19"/>
    <w:rsid w:val="00830DE1"/>
    <w:rsid w:val="008362A0"/>
    <w:rsid w:val="00837CFA"/>
    <w:rsid w:val="0084405A"/>
    <w:rsid w:val="0084475C"/>
    <w:rsid w:val="00844774"/>
    <w:rsid w:val="00846840"/>
    <w:rsid w:val="0085377F"/>
    <w:rsid w:val="008538AD"/>
    <w:rsid w:val="00856571"/>
    <w:rsid w:val="00866DB7"/>
    <w:rsid w:val="00880E71"/>
    <w:rsid w:val="00887870"/>
    <w:rsid w:val="008940C2"/>
    <w:rsid w:val="00895FA7"/>
    <w:rsid w:val="008A4FD9"/>
    <w:rsid w:val="008A5163"/>
    <w:rsid w:val="008A5331"/>
    <w:rsid w:val="008A755D"/>
    <w:rsid w:val="008B3AAC"/>
    <w:rsid w:val="008D175D"/>
    <w:rsid w:val="008D26D9"/>
    <w:rsid w:val="008D68CA"/>
    <w:rsid w:val="008E0E1B"/>
    <w:rsid w:val="008E16E7"/>
    <w:rsid w:val="008F23F9"/>
    <w:rsid w:val="008F4C32"/>
    <w:rsid w:val="008F6ABB"/>
    <w:rsid w:val="009008E5"/>
    <w:rsid w:val="00906ACF"/>
    <w:rsid w:val="0091417B"/>
    <w:rsid w:val="009226B9"/>
    <w:rsid w:val="00922DED"/>
    <w:rsid w:val="00925CD3"/>
    <w:rsid w:val="009301EF"/>
    <w:rsid w:val="00932540"/>
    <w:rsid w:val="00933738"/>
    <w:rsid w:val="00934BCD"/>
    <w:rsid w:val="009356D2"/>
    <w:rsid w:val="00935DA5"/>
    <w:rsid w:val="009424C5"/>
    <w:rsid w:val="00951BB3"/>
    <w:rsid w:val="00960284"/>
    <w:rsid w:val="009667AF"/>
    <w:rsid w:val="00970FF4"/>
    <w:rsid w:val="0097101E"/>
    <w:rsid w:val="009730FC"/>
    <w:rsid w:val="00977369"/>
    <w:rsid w:val="0098351F"/>
    <w:rsid w:val="0099551E"/>
    <w:rsid w:val="009A1196"/>
    <w:rsid w:val="009A1516"/>
    <w:rsid w:val="009B3C27"/>
    <w:rsid w:val="009B4024"/>
    <w:rsid w:val="009B43A2"/>
    <w:rsid w:val="009C0EF0"/>
    <w:rsid w:val="009C2477"/>
    <w:rsid w:val="009C2ED1"/>
    <w:rsid w:val="009D1CA4"/>
    <w:rsid w:val="009D389E"/>
    <w:rsid w:val="009D5BF8"/>
    <w:rsid w:val="009D7A1D"/>
    <w:rsid w:val="009E430D"/>
    <w:rsid w:val="009F3753"/>
    <w:rsid w:val="009F4851"/>
    <w:rsid w:val="00A00A69"/>
    <w:rsid w:val="00A05286"/>
    <w:rsid w:val="00A10FF6"/>
    <w:rsid w:val="00A11C06"/>
    <w:rsid w:val="00A1427E"/>
    <w:rsid w:val="00A219D4"/>
    <w:rsid w:val="00A2296A"/>
    <w:rsid w:val="00A23869"/>
    <w:rsid w:val="00A267BC"/>
    <w:rsid w:val="00A308B2"/>
    <w:rsid w:val="00A316BD"/>
    <w:rsid w:val="00A345EF"/>
    <w:rsid w:val="00A37741"/>
    <w:rsid w:val="00A42B16"/>
    <w:rsid w:val="00A43320"/>
    <w:rsid w:val="00A518F4"/>
    <w:rsid w:val="00A52E16"/>
    <w:rsid w:val="00A539B0"/>
    <w:rsid w:val="00A7011B"/>
    <w:rsid w:val="00A70FC0"/>
    <w:rsid w:val="00A76A6D"/>
    <w:rsid w:val="00A77957"/>
    <w:rsid w:val="00A902DE"/>
    <w:rsid w:val="00A90392"/>
    <w:rsid w:val="00A92742"/>
    <w:rsid w:val="00A97C68"/>
    <w:rsid w:val="00AA1415"/>
    <w:rsid w:val="00AA2C80"/>
    <w:rsid w:val="00AA3ADB"/>
    <w:rsid w:val="00AB3DEF"/>
    <w:rsid w:val="00AB3EAA"/>
    <w:rsid w:val="00AC3269"/>
    <w:rsid w:val="00AC3CC8"/>
    <w:rsid w:val="00AC5B3C"/>
    <w:rsid w:val="00AC5D61"/>
    <w:rsid w:val="00AC7711"/>
    <w:rsid w:val="00AD50F8"/>
    <w:rsid w:val="00AE060F"/>
    <w:rsid w:val="00AE6D46"/>
    <w:rsid w:val="00AF1185"/>
    <w:rsid w:val="00AF1A19"/>
    <w:rsid w:val="00AF1E07"/>
    <w:rsid w:val="00AF7C8B"/>
    <w:rsid w:val="00B02995"/>
    <w:rsid w:val="00B11702"/>
    <w:rsid w:val="00B12E19"/>
    <w:rsid w:val="00B177FF"/>
    <w:rsid w:val="00B204ED"/>
    <w:rsid w:val="00B221B0"/>
    <w:rsid w:val="00B22A48"/>
    <w:rsid w:val="00B22B08"/>
    <w:rsid w:val="00B25C9E"/>
    <w:rsid w:val="00B262D6"/>
    <w:rsid w:val="00B27909"/>
    <w:rsid w:val="00B317B3"/>
    <w:rsid w:val="00B34A13"/>
    <w:rsid w:val="00B34AF0"/>
    <w:rsid w:val="00B35600"/>
    <w:rsid w:val="00B4135A"/>
    <w:rsid w:val="00B52915"/>
    <w:rsid w:val="00B637BB"/>
    <w:rsid w:val="00B646D6"/>
    <w:rsid w:val="00B66B11"/>
    <w:rsid w:val="00B710E1"/>
    <w:rsid w:val="00B74F27"/>
    <w:rsid w:val="00B8477B"/>
    <w:rsid w:val="00B84BB5"/>
    <w:rsid w:val="00B867BC"/>
    <w:rsid w:val="00B8770F"/>
    <w:rsid w:val="00B921A2"/>
    <w:rsid w:val="00B9357F"/>
    <w:rsid w:val="00B93F0A"/>
    <w:rsid w:val="00BA26D8"/>
    <w:rsid w:val="00BA3222"/>
    <w:rsid w:val="00BA4EDA"/>
    <w:rsid w:val="00BA6766"/>
    <w:rsid w:val="00BB174B"/>
    <w:rsid w:val="00BB3D89"/>
    <w:rsid w:val="00BB6C03"/>
    <w:rsid w:val="00BC7DC5"/>
    <w:rsid w:val="00BD1B07"/>
    <w:rsid w:val="00BD2D40"/>
    <w:rsid w:val="00BD332A"/>
    <w:rsid w:val="00BD565B"/>
    <w:rsid w:val="00BE5669"/>
    <w:rsid w:val="00BE670C"/>
    <w:rsid w:val="00BF24A1"/>
    <w:rsid w:val="00BF4EB7"/>
    <w:rsid w:val="00BF7A3D"/>
    <w:rsid w:val="00C02307"/>
    <w:rsid w:val="00C07EDE"/>
    <w:rsid w:val="00C107DD"/>
    <w:rsid w:val="00C109CC"/>
    <w:rsid w:val="00C160ED"/>
    <w:rsid w:val="00C16B28"/>
    <w:rsid w:val="00C1719D"/>
    <w:rsid w:val="00C21D7F"/>
    <w:rsid w:val="00C23BE1"/>
    <w:rsid w:val="00C26C3D"/>
    <w:rsid w:val="00C273B8"/>
    <w:rsid w:val="00C3079E"/>
    <w:rsid w:val="00C3286F"/>
    <w:rsid w:val="00C3334C"/>
    <w:rsid w:val="00C37878"/>
    <w:rsid w:val="00C42878"/>
    <w:rsid w:val="00C455A5"/>
    <w:rsid w:val="00C46BE1"/>
    <w:rsid w:val="00C46CB0"/>
    <w:rsid w:val="00C4744A"/>
    <w:rsid w:val="00C51B0C"/>
    <w:rsid w:val="00C51BAA"/>
    <w:rsid w:val="00C52317"/>
    <w:rsid w:val="00C53955"/>
    <w:rsid w:val="00C56A47"/>
    <w:rsid w:val="00C62581"/>
    <w:rsid w:val="00C67B32"/>
    <w:rsid w:val="00C7504A"/>
    <w:rsid w:val="00C824A6"/>
    <w:rsid w:val="00C857B8"/>
    <w:rsid w:val="00C910B1"/>
    <w:rsid w:val="00C921C0"/>
    <w:rsid w:val="00C956F2"/>
    <w:rsid w:val="00C95927"/>
    <w:rsid w:val="00C97EEB"/>
    <w:rsid w:val="00CA1024"/>
    <w:rsid w:val="00CA3ED5"/>
    <w:rsid w:val="00CA463C"/>
    <w:rsid w:val="00CA4748"/>
    <w:rsid w:val="00CA7D5E"/>
    <w:rsid w:val="00CB4A8A"/>
    <w:rsid w:val="00CB74CF"/>
    <w:rsid w:val="00CC0E36"/>
    <w:rsid w:val="00CC1D11"/>
    <w:rsid w:val="00CC23C3"/>
    <w:rsid w:val="00CC4A67"/>
    <w:rsid w:val="00CC5188"/>
    <w:rsid w:val="00CC64DE"/>
    <w:rsid w:val="00CC64FD"/>
    <w:rsid w:val="00CD0D08"/>
    <w:rsid w:val="00CD5090"/>
    <w:rsid w:val="00CD57BD"/>
    <w:rsid w:val="00CE104D"/>
    <w:rsid w:val="00CE4931"/>
    <w:rsid w:val="00CF10AE"/>
    <w:rsid w:val="00CF12C8"/>
    <w:rsid w:val="00D00906"/>
    <w:rsid w:val="00D01067"/>
    <w:rsid w:val="00D01714"/>
    <w:rsid w:val="00D03157"/>
    <w:rsid w:val="00D11F53"/>
    <w:rsid w:val="00D130A6"/>
    <w:rsid w:val="00D131C8"/>
    <w:rsid w:val="00D15979"/>
    <w:rsid w:val="00D22BEA"/>
    <w:rsid w:val="00D23D96"/>
    <w:rsid w:val="00D3557C"/>
    <w:rsid w:val="00D3780F"/>
    <w:rsid w:val="00D42598"/>
    <w:rsid w:val="00D46C9B"/>
    <w:rsid w:val="00D471B8"/>
    <w:rsid w:val="00D47371"/>
    <w:rsid w:val="00D513FA"/>
    <w:rsid w:val="00D51633"/>
    <w:rsid w:val="00D57A5C"/>
    <w:rsid w:val="00D60622"/>
    <w:rsid w:val="00D72554"/>
    <w:rsid w:val="00D76060"/>
    <w:rsid w:val="00D86D7E"/>
    <w:rsid w:val="00D9403E"/>
    <w:rsid w:val="00D9633A"/>
    <w:rsid w:val="00D97644"/>
    <w:rsid w:val="00DA0BE1"/>
    <w:rsid w:val="00DA6923"/>
    <w:rsid w:val="00DB67E0"/>
    <w:rsid w:val="00DB6AA9"/>
    <w:rsid w:val="00DC2EB4"/>
    <w:rsid w:val="00DC730B"/>
    <w:rsid w:val="00DD31F3"/>
    <w:rsid w:val="00DD45E1"/>
    <w:rsid w:val="00DE259B"/>
    <w:rsid w:val="00DF23B6"/>
    <w:rsid w:val="00DF757C"/>
    <w:rsid w:val="00E0123E"/>
    <w:rsid w:val="00E049E3"/>
    <w:rsid w:val="00E06C92"/>
    <w:rsid w:val="00E07300"/>
    <w:rsid w:val="00E079AE"/>
    <w:rsid w:val="00E117FB"/>
    <w:rsid w:val="00E12C60"/>
    <w:rsid w:val="00E13966"/>
    <w:rsid w:val="00E147AB"/>
    <w:rsid w:val="00E147D0"/>
    <w:rsid w:val="00E158D9"/>
    <w:rsid w:val="00E15BFA"/>
    <w:rsid w:val="00E17125"/>
    <w:rsid w:val="00E17BA0"/>
    <w:rsid w:val="00E218EA"/>
    <w:rsid w:val="00E21BC5"/>
    <w:rsid w:val="00E24F2C"/>
    <w:rsid w:val="00E2695F"/>
    <w:rsid w:val="00E2756E"/>
    <w:rsid w:val="00E31FCE"/>
    <w:rsid w:val="00E33CD1"/>
    <w:rsid w:val="00E355ED"/>
    <w:rsid w:val="00E37B68"/>
    <w:rsid w:val="00E44DA7"/>
    <w:rsid w:val="00E50BB3"/>
    <w:rsid w:val="00E51170"/>
    <w:rsid w:val="00E56EDF"/>
    <w:rsid w:val="00E57443"/>
    <w:rsid w:val="00E65595"/>
    <w:rsid w:val="00E67CEB"/>
    <w:rsid w:val="00E67FC7"/>
    <w:rsid w:val="00E701AF"/>
    <w:rsid w:val="00E80D4A"/>
    <w:rsid w:val="00E82F08"/>
    <w:rsid w:val="00E8371A"/>
    <w:rsid w:val="00E838EC"/>
    <w:rsid w:val="00E903FE"/>
    <w:rsid w:val="00E911C7"/>
    <w:rsid w:val="00E96FA7"/>
    <w:rsid w:val="00E9725E"/>
    <w:rsid w:val="00EA4DED"/>
    <w:rsid w:val="00EA5758"/>
    <w:rsid w:val="00EC40BA"/>
    <w:rsid w:val="00ED20D1"/>
    <w:rsid w:val="00ED364F"/>
    <w:rsid w:val="00ED3E25"/>
    <w:rsid w:val="00EE1CEB"/>
    <w:rsid w:val="00EE451A"/>
    <w:rsid w:val="00EE501D"/>
    <w:rsid w:val="00EF0C04"/>
    <w:rsid w:val="00EF11E4"/>
    <w:rsid w:val="00EF2CC4"/>
    <w:rsid w:val="00EF5ADF"/>
    <w:rsid w:val="00EF7416"/>
    <w:rsid w:val="00F01299"/>
    <w:rsid w:val="00F04C14"/>
    <w:rsid w:val="00F07B87"/>
    <w:rsid w:val="00F16F45"/>
    <w:rsid w:val="00F201C8"/>
    <w:rsid w:val="00F2051C"/>
    <w:rsid w:val="00F226F9"/>
    <w:rsid w:val="00F2361C"/>
    <w:rsid w:val="00F254A7"/>
    <w:rsid w:val="00F32B6B"/>
    <w:rsid w:val="00F35FC3"/>
    <w:rsid w:val="00F37E89"/>
    <w:rsid w:val="00F42E1C"/>
    <w:rsid w:val="00F43267"/>
    <w:rsid w:val="00F447DA"/>
    <w:rsid w:val="00F55931"/>
    <w:rsid w:val="00F57B28"/>
    <w:rsid w:val="00F61A5E"/>
    <w:rsid w:val="00F620A8"/>
    <w:rsid w:val="00F72DA2"/>
    <w:rsid w:val="00F74C10"/>
    <w:rsid w:val="00F7637E"/>
    <w:rsid w:val="00F77804"/>
    <w:rsid w:val="00F77B6A"/>
    <w:rsid w:val="00F8047A"/>
    <w:rsid w:val="00F80BE8"/>
    <w:rsid w:val="00F906E4"/>
    <w:rsid w:val="00F91C25"/>
    <w:rsid w:val="00F92EB6"/>
    <w:rsid w:val="00F95678"/>
    <w:rsid w:val="00F96516"/>
    <w:rsid w:val="00F96F49"/>
    <w:rsid w:val="00FA64AE"/>
    <w:rsid w:val="00FB0E85"/>
    <w:rsid w:val="00FB4CD0"/>
    <w:rsid w:val="00FB5158"/>
    <w:rsid w:val="00FC1260"/>
    <w:rsid w:val="00FC3DE8"/>
    <w:rsid w:val="00FC607C"/>
    <w:rsid w:val="00FC7C00"/>
    <w:rsid w:val="00FD6308"/>
    <w:rsid w:val="00FD65DE"/>
    <w:rsid w:val="00FD79BB"/>
    <w:rsid w:val="00FE0977"/>
    <w:rsid w:val="00FE1139"/>
    <w:rsid w:val="00FE50E4"/>
    <w:rsid w:val="00FF0C39"/>
    <w:rsid w:val="00FF22E4"/>
    <w:rsid w:val="00FF5DD9"/>
    <w:rsid w:val="00FF6141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020C6"/>
  <w15:docId w15:val="{22C4B47D-27E1-4559-BCE1-294241A3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A87"/>
  </w:style>
  <w:style w:type="paragraph" w:styleId="Heading1">
    <w:name w:val="heading 1"/>
    <w:basedOn w:val="Normal"/>
    <w:next w:val="Normal"/>
    <w:qFormat/>
    <w:rsid w:val="002A6A87"/>
    <w:pPr>
      <w:keepNext/>
      <w:outlineLvl w:val="0"/>
    </w:pPr>
    <w:rPr>
      <w:rFonts w:ascii="Garamond" w:hAnsi="Garamond"/>
      <w:b/>
      <w:sz w:val="24"/>
    </w:rPr>
  </w:style>
  <w:style w:type="paragraph" w:styleId="Heading2">
    <w:name w:val="heading 2"/>
    <w:basedOn w:val="Normal"/>
    <w:next w:val="Normal"/>
    <w:qFormat/>
    <w:rsid w:val="002A6A87"/>
    <w:pPr>
      <w:keepNext/>
      <w:pBdr>
        <w:bottom w:val="single" w:sz="12" w:space="1" w:color="auto"/>
      </w:pBdr>
      <w:jc w:val="both"/>
      <w:outlineLvl w:val="1"/>
    </w:pPr>
    <w:rPr>
      <w:b/>
      <w:bCs/>
      <w:color w:val="0000FF"/>
    </w:rPr>
  </w:style>
  <w:style w:type="paragraph" w:styleId="Heading3">
    <w:name w:val="heading 3"/>
    <w:basedOn w:val="Normal"/>
    <w:next w:val="Normal"/>
    <w:qFormat/>
    <w:rsid w:val="002A6A87"/>
    <w:pPr>
      <w:keepNext/>
      <w:outlineLvl w:val="2"/>
    </w:pPr>
    <w:rPr>
      <w:b/>
      <w:bCs/>
    </w:rPr>
  </w:style>
  <w:style w:type="paragraph" w:styleId="Heading7">
    <w:name w:val="heading 7"/>
    <w:basedOn w:val="Normal"/>
    <w:next w:val="Normal"/>
    <w:qFormat/>
    <w:rsid w:val="002A6A87"/>
    <w:pPr>
      <w:keepNext/>
      <w:jc w:val="both"/>
      <w:outlineLvl w:val="6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A6A87"/>
    <w:pPr>
      <w:tabs>
        <w:tab w:val="center" w:pos="4320"/>
        <w:tab w:val="right" w:pos="8640"/>
      </w:tabs>
    </w:pPr>
  </w:style>
  <w:style w:type="character" w:styleId="HTMLTypewriter">
    <w:name w:val="HTML Typewriter"/>
    <w:rsid w:val="002A6A87"/>
    <w:rPr>
      <w:rFonts w:ascii="Courier New" w:eastAsia="Courier New" w:hAnsi="Courier New" w:cs="Garamond" w:hint="default"/>
      <w:sz w:val="20"/>
      <w:szCs w:val="20"/>
    </w:rPr>
  </w:style>
  <w:style w:type="character" w:styleId="Hyperlink">
    <w:name w:val="Hyperlink"/>
    <w:rsid w:val="002A6A87"/>
    <w:rPr>
      <w:color w:val="0000FF"/>
      <w:u w:val="single"/>
    </w:rPr>
  </w:style>
  <w:style w:type="paragraph" w:styleId="NormalWeb">
    <w:name w:val="Normal (Web)"/>
    <w:basedOn w:val="Normal"/>
    <w:link w:val="NormalWebChar"/>
    <w:rsid w:val="002A6A87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rsid w:val="002A6A87"/>
    <w:rPr>
      <w:color w:val="800080"/>
      <w:u w:val="single"/>
    </w:rPr>
  </w:style>
  <w:style w:type="paragraph" w:styleId="BodyTextIndent">
    <w:name w:val="Body Text Indent"/>
    <w:basedOn w:val="Normal"/>
    <w:rsid w:val="002A6A87"/>
    <w:pPr>
      <w:ind w:left="540"/>
      <w:jc w:val="both"/>
    </w:pPr>
    <w:rPr>
      <w:sz w:val="24"/>
      <w:szCs w:val="24"/>
    </w:rPr>
  </w:style>
  <w:style w:type="character" w:customStyle="1" w:styleId="HeaderChar">
    <w:name w:val="Header Char"/>
    <w:link w:val="Header"/>
    <w:rsid w:val="001A09A5"/>
    <w:rPr>
      <w:lang w:val="en-US" w:eastAsia="en-US" w:bidi="ar-SA"/>
    </w:rPr>
  </w:style>
  <w:style w:type="character" w:customStyle="1" w:styleId="NormalWebChar">
    <w:name w:val="Normal (Web) Char"/>
    <w:link w:val="NormalWeb"/>
    <w:rsid w:val="007C7FA9"/>
    <w:rPr>
      <w:sz w:val="24"/>
      <w:szCs w:val="24"/>
      <w:lang w:val="en-US" w:eastAsia="en-US" w:bidi="ar-SA"/>
    </w:rPr>
  </w:style>
  <w:style w:type="paragraph" w:customStyle="1" w:styleId="StyleBulletedBodyTextTimesNewRomanCharCharCharCharCharCharCharChar">
    <w:name w:val="Style Bulleted Body Text + Times New Roman Char Char Char Char Char Char Char Char"/>
    <w:basedOn w:val="Normal"/>
    <w:autoRedefine/>
    <w:rsid w:val="00331812"/>
    <w:pPr>
      <w:spacing w:after="120"/>
      <w:jc w:val="both"/>
    </w:pPr>
    <w:rPr>
      <w:rFonts w:ascii="Arial" w:hAnsi="Arial" w:cs="Arial"/>
      <w:color w:val="000000"/>
    </w:rPr>
  </w:style>
  <w:style w:type="paragraph" w:customStyle="1" w:styleId="Bullets">
    <w:name w:val="Bullets"/>
    <w:basedOn w:val="ListBullet"/>
    <w:autoRedefine/>
    <w:rsid w:val="00541B1E"/>
    <w:pPr>
      <w:numPr>
        <w:numId w:val="9"/>
      </w:numPr>
      <w:spacing w:line="360" w:lineRule="auto"/>
      <w:jc w:val="both"/>
    </w:pPr>
    <w:rPr>
      <w:bCs/>
    </w:rPr>
  </w:style>
  <w:style w:type="paragraph" w:styleId="ListBullet">
    <w:name w:val="List Bullet"/>
    <w:basedOn w:val="Normal"/>
    <w:rsid w:val="00A10FF6"/>
    <w:pPr>
      <w:numPr>
        <w:numId w:val="1"/>
      </w:numPr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10FF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bidi="en-US"/>
    </w:rPr>
  </w:style>
  <w:style w:type="character" w:customStyle="1" w:styleId="rp">
    <w:name w:val="rp"/>
    <w:basedOn w:val="DefaultParagraphFont"/>
    <w:rsid w:val="0040504C"/>
  </w:style>
  <w:style w:type="paragraph" w:styleId="BodyText3">
    <w:name w:val="Body Text 3"/>
    <w:basedOn w:val="Normal"/>
    <w:link w:val="BodyText3Char"/>
    <w:uiPriority w:val="99"/>
    <w:semiHidden/>
    <w:unhideWhenUsed/>
    <w:rsid w:val="0040504C"/>
    <w:pPr>
      <w:widowControl w:val="0"/>
      <w:autoSpaceDE w:val="0"/>
      <w:autoSpaceDN w:val="0"/>
      <w:adjustRightInd w:val="0"/>
      <w:spacing w:after="120"/>
    </w:pPr>
    <w:rPr>
      <w:rFonts w:ascii="Tahoma" w:hAnsi="Tahoma"/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050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4A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ResumeText">
    <w:name w:val="ResumeText"/>
    <w:basedOn w:val="Normal"/>
    <w:autoRedefine/>
    <w:rsid w:val="00655154"/>
    <w:pPr>
      <w:tabs>
        <w:tab w:val="left" w:pos="1980"/>
      </w:tabs>
      <w:spacing w:after="60" w:line="180" w:lineRule="atLeast"/>
      <w:jc w:val="both"/>
    </w:pPr>
    <w:rPr>
      <w:rFonts w:ascii="Verdana" w:hAnsi="Verdana"/>
      <w:color w:val="000000"/>
      <w:szCs w:val="24"/>
    </w:rPr>
  </w:style>
  <w:style w:type="paragraph" w:styleId="BodyText">
    <w:name w:val="Body Text"/>
    <w:basedOn w:val="Normal"/>
    <w:link w:val="BodyTextChar"/>
    <w:rsid w:val="004E0025"/>
    <w:pPr>
      <w:spacing w:after="120"/>
    </w:pPr>
    <w:rPr>
      <w:sz w:val="24"/>
      <w:szCs w:val="24"/>
    </w:rPr>
  </w:style>
  <w:style w:type="character" w:customStyle="1" w:styleId="BodyTextChar">
    <w:name w:val="Body Text Char"/>
    <w:link w:val="BodyText"/>
    <w:rsid w:val="004E0025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8A516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8A516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4593746a45c56d65f87d510ed683d07e134f530e18705c4458440321091b5b58110c100219465c540e4356014b4450530401195c1333471b1b1112415c5c0a5148011503504e1c180c571833471b1b061048595b0c4d584b50535a4f162e024b4340010143071944095400551b135b105516155c5c00031c120842501442095b5d5518120a10031753444f4a081e0103030618495d5b09584f120b034e6&amp;docType=docx" TargetMode="External"/><Relationship Id="rId5" Type="http://schemas.openxmlformats.org/officeDocument/2006/relationships/image" Target="https://rdxfootmark.naukri.com/v2/track/openCv?trackingInfo=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CV</dc:subject>
  <dc:creator>Murali</dc:creator>
  <cp:lastModifiedBy>Damera Shravya</cp:lastModifiedBy>
  <cp:revision>2</cp:revision>
  <dcterms:created xsi:type="dcterms:W3CDTF">2023-07-11T13:50:00Z</dcterms:created>
  <dcterms:modified xsi:type="dcterms:W3CDTF">2023-07-11T13:50:00Z</dcterms:modified>
</cp:coreProperties>
</file>