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EAAF" w14:textId="77777777" w:rsidR="00867C9B" w:rsidRDefault="00867C9B" w:rsidP="00867C9B">
      <w:pPr>
        <w:pStyle w:val="NormalWeb"/>
      </w:pPr>
      <w:r>
        <w:rPr>
          <w:rStyle w:val="Strong"/>
        </w:rPr>
        <w:t>David Miller</w:t>
      </w:r>
      <w:r>
        <w:br/>
        <w:t xml:space="preserve">Dave | </w:t>
      </w:r>
      <w:hyperlink r:id="rId5" w:history="1">
        <w:r>
          <w:rPr>
            <w:rStyle w:val="Hyperlink"/>
          </w:rPr>
          <w:t>david.miller@example.com</w:t>
        </w:r>
      </w:hyperlink>
      <w:r>
        <w:t xml:space="preserve"> | +44 5432-109-876 | United Kingdom</w:t>
      </w:r>
    </w:p>
    <w:p w14:paraId="0BFA29A6" w14:textId="77777777" w:rsidR="00867C9B" w:rsidRDefault="00867C9B" w:rsidP="00867C9B">
      <w:r>
        <w:pict w14:anchorId="6FF09AEC">
          <v:rect id="_x0000_i1064" style="width:0;height:1.5pt" o:hralign="center" o:hrstd="t" o:hr="t" fillcolor="#a0a0a0" stroked="f"/>
        </w:pict>
      </w:r>
    </w:p>
    <w:p w14:paraId="171C7244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Professional Summary</w:t>
      </w:r>
    </w:p>
    <w:p w14:paraId="39584D95" w14:textId="77777777" w:rsidR="00867C9B" w:rsidRDefault="00867C9B" w:rsidP="00867C9B">
      <w:pPr>
        <w:pStyle w:val="NormalWeb"/>
      </w:pPr>
      <w:r>
        <w:t xml:space="preserve">Results-driven </w:t>
      </w:r>
      <w:r>
        <w:rPr>
          <w:rStyle w:val="Strong"/>
        </w:rPr>
        <w:t>Java Developer</w:t>
      </w:r>
      <w:r>
        <w:t xml:space="preserve"> with </w:t>
      </w:r>
      <w:r>
        <w:rPr>
          <w:rStyle w:val="Strong"/>
        </w:rPr>
        <w:t>3 years of experience</w:t>
      </w:r>
      <w:r>
        <w:t xml:space="preserve"> in developing robust backend applications. Skilled in </w:t>
      </w:r>
      <w:r>
        <w:rPr>
          <w:rStyle w:val="Strong"/>
        </w:rPr>
        <w:t>Spring Boot, Hibernate, RESTful APIs</w:t>
      </w:r>
      <w:r>
        <w:t>, and cloud-based deployments.</w:t>
      </w:r>
    </w:p>
    <w:p w14:paraId="0BA50D6C" w14:textId="77777777" w:rsidR="00867C9B" w:rsidRDefault="00867C9B" w:rsidP="00867C9B">
      <w:r>
        <w:pict w14:anchorId="7C743DBA">
          <v:rect id="_x0000_i1065" style="width:0;height:1.5pt" o:hralign="center" o:hrstd="t" o:hr="t" fillcolor="#a0a0a0" stroked="f"/>
        </w:pict>
      </w:r>
    </w:p>
    <w:p w14:paraId="560095DD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Technical Skills</w:t>
      </w:r>
    </w:p>
    <w:p w14:paraId="6F8230E0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Languages:</w:t>
      </w:r>
      <w:r>
        <w:t xml:space="preserve"> Java, Python, SQL</w:t>
      </w:r>
    </w:p>
    <w:p w14:paraId="7099E94C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Frameworks &amp; Libraries:</w:t>
      </w:r>
      <w:r>
        <w:t xml:space="preserve"> Spring Boot, Hibernate, JPA</w:t>
      </w:r>
    </w:p>
    <w:p w14:paraId="5B98066A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Web Technologies:</w:t>
      </w:r>
      <w:r>
        <w:t xml:space="preserve"> HTML, CSS, JavaScript</w:t>
      </w:r>
    </w:p>
    <w:p w14:paraId="723AE972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MySQL, PostgreSQL</w:t>
      </w:r>
    </w:p>
    <w:p w14:paraId="591AAB8E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>
        <w:t xml:space="preserve"> Git, GitHub</w:t>
      </w:r>
    </w:p>
    <w:p w14:paraId="6F344B36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Cloud &amp; DevOps:</w:t>
      </w:r>
      <w:r>
        <w:t xml:space="preserve"> AWS, Docker, CI/CD Pipelines</w:t>
      </w:r>
    </w:p>
    <w:p w14:paraId="443654A6" w14:textId="77777777" w:rsidR="00867C9B" w:rsidRDefault="00867C9B" w:rsidP="00867C9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Testing Frameworks:</w:t>
      </w:r>
      <w:r>
        <w:t xml:space="preserve"> JUnit, Mockito</w:t>
      </w:r>
    </w:p>
    <w:p w14:paraId="735A2BDC" w14:textId="77777777" w:rsidR="00867C9B" w:rsidRDefault="00867C9B" w:rsidP="00867C9B">
      <w:pPr>
        <w:spacing w:after="0"/>
      </w:pPr>
      <w:r>
        <w:pict w14:anchorId="1270FB4A">
          <v:rect id="_x0000_i1066" style="width:0;height:1.5pt" o:hralign="center" o:hrstd="t" o:hr="t" fillcolor="#a0a0a0" stroked="f"/>
        </w:pict>
      </w:r>
    </w:p>
    <w:p w14:paraId="655182AB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Professional Experience</w:t>
      </w:r>
    </w:p>
    <w:p w14:paraId="030EBBC2" w14:textId="77777777" w:rsidR="00867C9B" w:rsidRDefault="00867C9B" w:rsidP="00867C9B">
      <w:pPr>
        <w:pStyle w:val="Heading4"/>
      </w:pPr>
      <w:r>
        <w:rPr>
          <w:rStyle w:val="Strong"/>
          <w:b/>
          <w:bCs/>
        </w:rPr>
        <w:t>Java Developer</w:t>
      </w:r>
    </w:p>
    <w:p w14:paraId="6745A896" w14:textId="77777777" w:rsidR="00867C9B" w:rsidRDefault="00867C9B" w:rsidP="00867C9B">
      <w:pPr>
        <w:pStyle w:val="NormalWeb"/>
      </w:pPr>
      <w:r>
        <w:t xml:space="preserve">DEF Software | </w:t>
      </w:r>
      <w:r>
        <w:rPr>
          <w:rStyle w:val="Strong"/>
        </w:rPr>
        <w:t>2021 - Present</w:t>
      </w:r>
    </w:p>
    <w:p w14:paraId="76617BA7" w14:textId="77777777" w:rsidR="00867C9B" w:rsidRDefault="00867C9B" w:rsidP="00867C9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Developed and maintained RESTful APIs for enterprise applications.</w:t>
      </w:r>
    </w:p>
    <w:p w14:paraId="14D19B80" w14:textId="77777777" w:rsidR="00867C9B" w:rsidRDefault="00867C9B" w:rsidP="00867C9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Implemented </w:t>
      </w:r>
      <w:r>
        <w:rPr>
          <w:rStyle w:val="Strong"/>
        </w:rPr>
        <w:t>Spring Boot microservices</w:t>
      </w:r>
      <w:r>
        <w:t xml:space="preserve"> for modular application design.</w:t>
      </w:r>
    </w:p>
    <w:p w14:paraId="48472B48" w14:textId="77777777" w:rsidR="00867C9B" w:rsidRDefault="00867C9B" w:rsidP="00867C9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Optimized database queries for improved performance and scalability.</w:t>
      </w:r>
    </w:p>
    <w:p w14:paraId="6D544252" w14:textId="77777777" w:rsidR="00867C9B" w:rsidRDefault="00867C9B" w:rsidP="00867C9B">
      <w:pPr>
        <w:pStyle w:val="Heading4"/>
      </w:pPr>
      <w:r>
        <w:rPr>
          <w:rStyle w:val="Strong"/>
          <w:b/>
          <w:bCs/>
        </w:rPr>
        <w:t>Junior Java Developer</w:t>
      </w:r>
    </w:p>
    <w:p w14:paraId="54812379" w14:textId="77777777" w:rsidR="00867C9B" w:rsidRDefault="00867C9B" w:rsidP="00867C9B">
      <w:pPr>
        <w:pStyle w:val="NormalWeb"/>
      </w:pPr>
      <w:r>
        <w:t xml:space="preserve">GHI Tech | </w:t>
      </w:r>
      <w:r>
        <w:rPr>
          <w:rStyle w:val="Strong"/>
        </w:rPr>
        <w:t>2020 - 2021</w:t>
      </w:r>
    </w:p>
    <w:p w14:paraId="793AB125" w14:textId="77777777" w:rsidR="00867C9B" w:rsidRDefault="00867C9B" w:rsidP="00867C9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Assisted in designing </w:t>
      </w:r>
      <w:r>
        <w:rPr>
          <w:rStyle w:val="Strong"/>
        </w:rPr>
        <w:t>secure authentication mechanisms</w:t>
      </w:r>
      <w:r>
        <w:t xml:space="preserve"> using JWT.</w:t>
      </w:r>
    </w:p>
    <w:p w14:paraId="5BAAD0A0" w14:textId="77777777" w:rsidR="00867C9B" w:rsidRDefault="00867C9B" w:rsidP="00867C9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Built </w:t>
      </w:r>
      <w:r>
        <w:rPr>
          <w:rStyle w:val="Strong"/>
        </w:rPr>
        <w:t>custom API integrations</w:t>
      </w:r>
      <w:r>
        <w:t xml:space="preserve"> to streamline business processes.</w:t>
      </w:r>
    </w:p>
    <w:p w14:paraId="43127174" w14:textId="77777777" w:rsidR="00867C9B" w:rsidRDefault="00867C9B" w:rsidP="00867C9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Contributed to </w:t>
      </w:r>
      <w:r>
        <w:rPr>
          <w:rStyle w:val="Strong"/>
        </w:rPr>
        <w:t>test automation</w:t>
      </w:r>
      <w:r>
        <w:t xml:space="preserve"> using JUnit and Mockito.</w:t>
      </w:r>
    </w:p>
    <w:p w14:paraId="35973520" w14:textId="77777777" w:rsidR="00867C9B" w:rsidRDefault="00867C9B" w:rsidP="00867C9B">
      <w:pPr>
        <w:spacing w:after="0"/>
      </w:pPr>
      <w:r>
        <w:pict w14:anchorId="1364FCF5">
          <v:rect id="_x0000_i1067" style="width:0;height:1.5pt" o:hralign="center" o:hrstd="t" o:hr="t" fillcolor="#a0a0a0" stroked="f"/>
        </w:pict>
      </w:r>
    </w:p>
    <w:p w14:paraId="04DDD921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Education</w:t>
      </w:r>
    </w:p>
    <w:p w14:paraId="4DDF8BEC" w14:textId="77777777" w:rsidR="00867C9B" w:rsidRDefault="00867C9B" w:rsidP="00867C9B">
      <w:pPr>
        <w:pStyle w:val="NormalWeb"/>
      </w:pPr>
      <w:r>
        <w:rPr>
          <w:rStyle w:val="Strong"/>
        </w:rPr>
        <w:lastRenderedPageBreak/>
        <w:t>Bachelor of Science (</w:t>
      </w:r>
      <w:proofErr w:type="spellStart"/>
      <w:proofErr w:type="gramStart"/>
      <w:r>
        <w:rPr>
          <w:rStyle w:val="Strong"/>
        </w:rPr>
        <w:t>B.Sc</w:t>
      </w:r>
      <w:proofErr w:type="spellEnd"/>
      <w:proofErr w:type="gramEnd"/>
      <w:r>
        <w:rPr>
          <w:rStyle w:val="Strong"/>
        </w:rPr>
        <w:t>) in Computer Science</w:t>
      </w:r>
      <w:r>
        <w:br/>
        <w:t xml:space="preserve">XYZ University, </w:t>
      </w:r>
      <w:r>
        <w:rPr>
          <w:rStyle w:val="Strong"/>
        </w:rPr>
        <w:t>2020</w:t>
      </w:r>
    </w:p>
    <w:p w14:paraId="1407BAC6" w14:textId="77777777" w:rsidR="00867C9B" w:rsidRDefault="00867C9B" w:rsidP="00867C9B">
      <w:r>
        <w:pict w14:anchorId="244909E3">
          <v:rect id="_x0000_i1068" style="width:0;height:1.5pt" o:hralign="center" o:hrstd="t" o:hr="t" fillcolor="#a0a0a0" stroked="f"/>
        </w:pict>
      </w:r>
    </w:p>
    <w:p w14:paraId="0794EFD6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Certifications</w:t>
      </w:r>
    </w:p>
    <w:p w14:paraId="77C1972A" w14:textId="77777777" w:rsidR="00867C9B" w:rsidRDefault="00867C9B" w:rsidP="00867C9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Oracle Certified Associate (OCA) – Java SE</w:t>
      </w:r>
    </w:p>
    <w:p w14:paraId="58D12FD3" w14:textId="77777777" w:rsidR="00867C9B" w:rsidRDefault="00867C9B" w:rsidP="00867C9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AWS Certified Developer</w:t>
      </w:r>
    </w:p>
    <w:p w14:paraId="6C249E5F" w14:textId="77777777" w:rsidR="00867C9B" w:rsidRDefault="00867C9B" w:rsidP="00867C9B">
      <w:pPr>
        <w:spacing w:after="0"/>
      </w:pPr>
      <w:r>
        <w:pict w14:anchorId="210D1CDD">
          <v:rect id="_x0000_i1069" style="width:0;height:1.5pt" o:hralign="center" o:hrstd="t" o:hr="t" fillcolor="#a0a0a0" stroked="f"/>
        </w:pict>
      </w:r>
    </w:p>
    <w:p w14:paraId="53DC91DB" w14:textId="77777777" w:rsidR="00867C9B" w:rsidRDefault="00867C9B" w:rsidP="00867C9B">
      <w:pPr>
        <w:pStyle w:val="Heading3"/>
      </w:pPr>
      <w:r>
        <w:rPr>
          <w:rStyle w:val="Strong"/>
          <w:b/>
          <w:bCs/>
        </w:rPr>
        <w:t>Projects</w:t>
      </w:r>
    </w:p>
    <w:p w14:paraId="4FD45566" w14:textId="77777777" w:rsidR="00867C9B" w:rsidRDefault="00867C9B" w:rsidP="00867C9B">
      <w:pPr>
        <w:pStyle w:val="NormalWeb"/>
      </w:pPr>
      <w:r>
        <w:rPr>
          <w:rStyle w:val="Strong"/>
        </w:rPr>
        <w:t>1. E-commerce API:</w:t>
      </w:r>
      <w:r>
        <w:t xml:space="preserve"> Developed a scalable </w:t>
      </w:r>
      <w:r>
        <w:rPr>
          <w:rStyle w:val="Strong"/>
        </w:rPr>
        <w:t>order management system</w:t>
      </w:r>
      <w:r>
        <w:t xml:space="preserve"> using Spring Boot.</w:t>
      </w:r>
      <w:r>
        <w:br/>
      </w:r>
      <w:r>
        <w:rPr>
          <w:rStyle w:val="Strong"/>
        </w:rPr>
        <w:t>2. HR Portal:</w:t>
      </w:r>
      <w:r>
        <w:t xml:space="preserve"> Designed an </w:t>
      </w:r>
      <w:r>
        <w:rPr>
          <w:rStyle w:val="Strong"/>
        </w:rPr>
        <w:t>employee management system</w:t>
      </w:r>
      <w:r>
        <w:t xml:space="preserve"> with REST APIs and MySQL.</w:t>
      </w:r>
    </w:p>
    <w:p w14:paraId="1FDD17E7" w14:textId="77777777" w:rsidR="00867C9B" w:rsidRDefault="00867C9B" w:rsidP="00867C9B">
      <w:r>
        <w:pict w14:anchorId="0F190422">
          <v:rect id="_x0000_i1070" style="width:0;height:1.5pt" o:hralign="center" o:hrstd="t" o:hr="t" fillcolor="#a0a0a0" stroked="f"/>
        </w:pict>
      </w:r>
    </w:p>
    <w:p w14:paraId="75853D9D" w14:textId="77777777" w:rsidR="00FE5B6A" w:rsidRPr="00867C9B" w:rsidRDefault="00FE5B6A" w:rsidP="00867C9B"/>
    <w:sectPr w:rsidR="00FE5B6A" w:rsidRPr="0086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31"/>
    <w:multiLevelType w:val="multilevel"/>
    <w:tmpl w:val="7D9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4BAB"/>
    <w:multiLevelType w:val="multilevel"/>
    <w:tmpl w:val="5082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5771"/>
    <w:multiLevelType w:val="multilevel"/>
    <w:tmpl w:val="813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F6509"/>
    <w:multiLevelType w:val="multilevel"/>
    <w:tmpl w:val="C45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A3503"/>
    <w:multiLevelType w:val="multilevel"/>
    <w:tmpl w:val="06B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C4DBA"/>
    <w:multiLevelType w:val="multilevel"/>
    <w:tmpl w:val="5BE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625AE"/>
    <w:multiLevelType w:val="multilevel"/>
    <w:tmpl w:val="7B76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641B4"/>
    <w:multiLevelType w:val="multilevel"/>
    <w:tmpl w:val="98B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1786A"/>
    <w:multiLevelType w:val="multilevel"/>
    <w:tmpl w:val="8066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91474"/>
    <w:multiLevelType w:val="multilevel"/>
    <w:tmpl w:val="ADD0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A74B6"/>
    <w:multiLevelType w:val="multilevel"/>
    <w:tmpl w:val="770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80985"/>
    <w:multiLevelType w:val="multilevel"/>
    <w:tmpl w:val="D6AE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43CF1"/>
    <w:multiLevelType w:val="multilevel"/>
    <w:tmpl w:val="602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85A08"/>
    <w:multiLevelType w:val="multilevel"/>
    <w:tmpl w:val="779E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672E5"/>
    <w:multiLevelType w:val="multilevel"/>
    <w:tmpl w:val="3630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10990"/>
    <w:multiLevelType w:val="multilevel"/>
    <w:tmpl w:val="257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46C1A"/>
    <w:multiLevelType w:val="multilevel"/>
    <w:tmpl w:val="BE9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E6ED1"/>
    <w:multiLevelType w:val="multilevel"/>
    <w:tmpl w:val="303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1187A"/>
    <w:multiLevelType w:val="multilevel"/>
    <w:tmpl w:val="5F1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4"/>
  </w:num>
  <w:num w:numId="5">
    <w:abstractNumId w:val="18"/>
  </w:num>
  <w:num w:numId="6">
    <w:abstractNumId w:val="7"/>
  </w:num>
  <w:num w:numId="7">
    <w:abstractNumId w:val="2"/>
  </w:num>
  <w:num w:numId="8">
    <w:abstractNumId w:val="13"/>
  </w:num>
  <w:num w:numId="9">
    <w:abstractNumId w:val="16"/>
  </w:num>
  <w:num w:numId="10">
    <w:abstractNumId w:val="9"/>
  </w:num>
  <w:num w:numId="11">
    <w:abstractNumId w:val="4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15"/>
  </w:num>
  <w:num w:numId="17">
    <w:abstractNumId w:val="12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16"/>
    <w:rsid w:val="000D5B7F"/>
    <w:rsid w:val="00471A8B"/>
    <w:rsid w:val="00624316"/>
    <w:rsid w:val="00671ADC"/>
    <w:rsid w:val="00725D80"/>
    <w:rsid w:val="00805DEC"/>
    <w:rsid w:val="00867C9B"/>
    <w:rsid w:val="00F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1DA66"/>
  <w15:chartTrackingRefBased/>
  <w15:docId w15:val="{33ED522D-E2F0-45CF-84B7-1B9E8215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4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3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43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3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5D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5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mill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1279</Characters>
  <Application>Microsoft Office Word</Application>
  <DocSecurity>0</DocSecurity>
  <Lines>37</Lines>
  <Paragraphs>29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Riktam</dc:creator>
  <cp:keywords/>
  <dc:description/>
  <cp:lastModifiedBy>Rajitha Riktam</cp:lastModifiedBy>
  <cp:revision>3</cp:revision>
  <dcterms:created xsi:type="dcterms:W3CDTF">2025-03-07T15:44:00Z</dcterms:created>
  <dcterms:modified xsi:type="dcterms:W3CDTF">2025-03-07T15:45:00Z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31823c7b-2649-47ba-b8d8-1c03a82f4760</vt:lpwstr>
  </property>
</Properties>
</file>