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6ACDA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941D473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4D8034E4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A79E4FF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152E021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6D357F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2FAA0501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</w:p>
    <w:p w14:paraId="288ED639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BD20E7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A3E961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3CEF33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B163E0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515507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37C06B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FDD784D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E5CFAFD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14:paraId="3015A4A9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14:paraId="73725A86" w14:textId="395230DE" w:rsidR="001B05A8" w:rsidRDefault="006A1C28" w:rsidP="006A1C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14:paraId="06DC46BB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4B9236FE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43549DEB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3B0C93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5E32D4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7CD0B72B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3];</w:t>
      </w:r>
    </w:p>
    <w:p w14:paraId="6E0FE9C0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(0X01);</w:t>
      </w:r>
    </w:p>
    <w:p w14:paraId="738751C6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29590FD8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(0X38);</w:t>
      </w:r>
    </w:p>
    <w:p w14:paraId="58C18F22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149CF800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(0x0E);</w:t>
      </w:r>
    </w:p>
    <w:p w14:paraId="64E2DA03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6DD27FE7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81A074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6AF54C64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5F8098C1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12980B4" w14:textId="02B9B513" w:rsidR="006A1C28" w:rsidRDefault="006A1C28" w:rsidP="006A1C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/4;</w:t>
      </w:r>
    </w:p>
    <w:p w14:paraId="7FA08B2B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Smartbridge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07FE89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(0X80+0X40+0);</w:t>
      </w:r>
    </w:p>
    <w:p w14:paraId="46BCA8CF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A4DB46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"Temp(c)="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7CF09C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(0X80+0X40+8);</w:t>
      </w:r>
    </w:p>
    <w:p w14:paraId="452764E4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,10);</w:t>
      </w:r>
    </w:p>
    <w:p w14:paraId="13565EF7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85DEED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C628F3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5A1DE00C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7290A3F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0C7ADD38" w14:textId="46C07B70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9643AA6" w14:textId="21BF9F1C" w:rsidR="006A1C28" w:rsidRDefault="006A1C28" w:rsidP="006A1C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30)</w:t>
      </w:r>
    </w:p>
    <w:p w14:paraId="7E2B8963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428789" w14:textId="1B65C7FC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5000);</w:t>
      </w:r>
    </w:p>
    <w:p w14:paraId="7E56743F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B6A127" w14:textId="261A61E0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513034" w14:textId="76A7400F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                    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5000);</w:t>
      </w:r>
    </w:p>
    <w:p w14:paraId="77B32F53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2B8DB2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E7B9F6" w14:textId="5CC8F71C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1D5D31C" w14:textId="71DCF51C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3108A41" w14:textId="1AB4D972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2C94921E" w14:textId="5FCCE430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AB663B5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++);</w:t>
      </w:r>
    </w:p>
    <w:p w14:paraId="221BEEA6" w14:textId="6847024D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9F0C41" w14:textId="2AE02ABC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52DF748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F7430B0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77CBE3C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9AC5A9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79DB146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7A68BD8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4FA6E5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69C29FB1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A7536EB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2DC8CB9C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B37EB47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B6A2514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21D5A23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17E3E2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8E0F8B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F73B69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AF04FB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A5F0937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2AF182BC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31349A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10BBA44E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5E218719" w14:textId="77777777" w:rsidR="00AC29B9" w:rsidRDefault="006A1C28" w:rsidP="00AC2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AC29B9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="00AC29B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="00AC29B9">
        <w:rPr>
          <w:rFonts w:ascii="Consolas" w:hAnsi="Consolas" w:cs="Consolas"/>
          <w:color w:val="880000"/>
          <w:sz w:val="19"/>
          <w:szCs w:val="19"/>
          <w:highlight w:val="white"/>
        </w:rPr>
        <w:t>send_a_character</w:t>
      </w:r>
      <w:proofErr w:type="spellEnd"/>
      <w:r w:rsidR="00AC29B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AC29B9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="00AC29B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AC29B9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AC29B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AC29B9"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 w:rsidR="00AC29B9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748A844" w14:textId="77777777" w:rsidR="00AC29B9" w:rsidRDefault="00AC29B9" w:rsidP="00AC2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96C1EE8" w14:textId="77777777" w:rsidR="00AC29B9" w:rsidRDefault="00AC29B9" w:rsidP="00AC2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EA7AD4" w14:textId="77777777" w:rsidR="00AC29B9" w:rsidRDefault="00AC29B9" w:rsidP="00AC2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76FAF8" w14:textId="77777777" w:rsidR="00AC29B9" w:rsidRDefault="00AC29B9" w:rsidP="00AC2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86E1C6" w14:textId="77777777" w:rsidR="00AC29B9" w:rsidRDefault="00AC29B9" w:rsidP="00AC2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1902F0F" w14:textId="77777777" w:rsidR="00AC29B9" w:rsidRDefault="00AC29B9" w:rsidP="00AC2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436A5340" w14:textId="77777777" w:rsidR="00AC29B9" w:rsidRDefault="00AC29B9" w:rsidP="00AC2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08A161" w14:textId="77777777" w:rsidR="00AC29B9" w:rsidRDefault="00AC29B9" w:rsidP="00AC2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2323EBFE" w14:textId="77777777" w:rsidR="00AC29B9" w:rsidRDefault="00AC29B9" w:rsidP="00AC2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4CAA6D73" w14:textId="77777777" w:rsidR="00AC29B9" w:rsidRDefault="00AC29B9" w:rsidP="00AC2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135C399" w14:textId="77777777" w:rsidR="00AC29B9" w:rsidRDefault="00AC29B9" w:rsidP="00AC2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9D90DC" w14:textId="77777777" w:rsidR="00AC29B9" w:rsidRDefault="00AC29B9" w:rsidP="00AC2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CB1E51" w14:textId="77777777" w:rsidR="00AC29B9" w:rsidRDefault="00AC29B9" w:rsidP="00AC2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C56CD75" w14:textId="77777777" w:rsidR="00AC29B9" w:rsidRDefault="00AC29B9" w:rsidP="00AC2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14FF03" w14:textId="77777777" w:rsidR="00AC29B9" w:rsidRDefault="00AC29B9" w:rsidP="00AC2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587D329" w14:textId="77777777" w:rsidR="00AC29B9" w:rsidRDefault="00AC29B9" w:rsidP="00AC2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66BC80CB" w14:textId="77777777" w:rsidR="00AC29B9" w:rsidRDefault="00AC29B9" w:rsidP="00AC2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A5CEB9" w14:textId="77777777" w:rsidR="00AC29B9" w:rsidRDefault="00AC29B9" w:rsidP="00AC2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3BF88D63" w14:textId="77777777" w:rsidR="00AC29B9" w:rsidRDefault="00AC29B9" w:rsidP="00AC2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04A5EB10" w14:textId="4954E44F" w:rsidR="006A1C28" w:rsidRDefault="00AC29B9" w:rsidP="00AC2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14:paraId="6C37894B" w14:textId="77777777" w:rsidR="006A1C28" w:rsidRDefault="006A1C28" w:rsidP="006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4F47A7F9" w14:textId="7DE73AC9" w:rsidR="006A1C28" w:rsidRDefault="006A1C28" w:rsidP="006A1C28"/>
    <w:sectPr w:rsidR="006A1C28" w:rsidSect="00DE6E4A">
      <w:pgSz w:w="16839" w:h="11907" w:orient="landscape" w:code="9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28"/>
    <w:rsid w:val="001B05A8"/>
    <w:rsid w:val="006A1C28"/>
    <w:rsid w:val="00AC29B9"/>
    <w:rsid w:val="00DE6E4A"/>
    <w:rsid w:val="00FE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B9C9"/>
  <w15:chartTrackingRefBased/>
  <w15:docId w15:val="{34686409-0B7F-4F2F-8D03-5B6C5799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Vineeth raja</dc:creator>
  <cp:keywords/>
  <dc:description/>
  <cp:lastModifiedBy>B Vineeth raja</cp:lastModifiedBy>
  <cp:revision>5</cp:revision>
  <dcterms:created xsi:type="dcterms:W3CDTF">2019-06-09T10:36:00Z</dcterms:created>
  <dcterms:modified xsi:type="dcterms:W3CDTF">2019-06-09T11:24:00Z</dcterms:modified>
</cp:coreProperties>
</file>