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80" w:rsidRDefault="001F2280" w:rsidP="001F2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Charotar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University of Science and Technology [CHARUSAT]</w:t>
      </w:r>
    </w:p>
    <w:p w:rsidR="001F2280" w:rsidRDefault="001F2280" w:rsidP="001F2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Chandubhai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S. Patel Institute of Technology [CSPIT]</w:t>
      </w:r>
    </w:p>
    <w:p w:rsidR="001F2280" w:rsidRDefault="001F2280" w:rsidP="001F2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 &amp; P U. Patel Department of Computer Engineering</w:t>
      </w:r>
    </w:p>
    <w:p w:rsidR="001F2280" w:rsidRDefault="001F2280" w:rsidP="001F2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 External Practical Exam</w:t>
      </w:r>
    </w:p>
    <w:p w:rsidR="001F2280" w:rsidRDefault="001F2280" w:rsidP="001F2280">
      <w:pPr>
        <w:pStyle w:val="Default"/>
        <w:jc w:val="both"/>
        <w:rPr>
          <w:i/>
          <w:color w:val="auto"/>
        </w:rPr>
      </w:pPr>
      <w:r>
        <w:rPr>
          <w:b/>
          <w:bCs/>
          <w:i/>
          <w:color w:val="auto"/>
          <w:sz w:val="28"/>
          <w:szCs w:val="28"/>
        </w:rPr>
        <w:t>Aim:</w:t>
      </w:r>
      <w:r>
        <w:rPr>
          <w:i/>
          <w:color w:val="auto"/>
        </w:rPr>
        <w:t xml:space="preserve"> </w:t>
      </w:r>
    </w:p>
    <w:p w:rsidR="001F2280" w:rsidRPr="00700AD9" w:rsidRDefault="00700AD9" w:rsidP="00700AD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0A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E5CEF" wp14:editId="5E600D85">
            <wp:extent cx="3079070" cy="644366"/>
            <wp:effectExtent l="0" t="0" r="0" b="0"/>
            <wp:docPr id="4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070" cy="6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D9" w:rsidRPr="00700AD9" w:rsidRDefault="00700AD9" w:rsidP="00700AD9">
      <w:pPr>
        <w:pStyle w:val="TableParagraph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700AD9">
        <w:rPr>
          <w:rFonts w:ascii="Times New Roman" w:hAnsi="Times New Roman" w:cs="Times New Roman"/>
          <w:sz w:val="24"/>
          <w:szCs w:val="24"/>
        </w:rPr>
        <w:t>Refer the figure (c) given above. Bob is preparing to send message to Alice.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Bob and Alice both secretly computes the code (s) without sharing on any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communication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channel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using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700AD9">
        <w:rPr>
          <w:rFonts w:ascii="Times New Roman" w:hAnsi="Times New Roman" w:cs="Times New Roman"/>
          <w:sz w:val="24"/>
          <w:szCs w:val="24"/>
        </w:rPr>
        <w:t>Deffi</w:t>
      </w:r>
      <w:proofErr w:type="spellEnd"/>
      <w:r w:rsidRPr="00700AD9">
        <w:rPr>
          <w:rFonts w:ascii="Times New Roman" w:hAnsi="Times New Roman" w:cs="Times New Roman"/>
          <w:sz w:val="24"/>
          <w:szCs w:val="24"/>
        </w:rPr>
        <w:t>-Hallman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key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exchange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algorithm.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Bob</w:t>
      </w:r>
      <w:r w:rsidRPr="00700AD9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applies</w:t>
      </w:r>
      <w:r w:rsidRPr="00700AD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SHA256</w:t>
      </w:r>
      <w:r w:rsidRPr="00700AD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hash</w:t>
      </w:r>
      <w:r w:rsidRPr="00700AD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algorithm</w:t>
      </w:r>
      <w:r w:rsidRPr="00700AD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on</w:t>
      </w:r>
      <w:r w:rsidRPr="00700AD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original</w:t>
      </w:r>
      <w:r w:rsidRPr="00700AD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message</w:t>
      </w:r>
      <w:r w:rsidRPr="00700AD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(M)</w:t>
      </w:r>
      <w:r w:rsidRPr="00700AD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plus</w:t>
      </w:r>
      <w:r w:rsidRPr="00700AD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code</w:t>
      </w:r>
      <w:r w:rsidRPr="00700AD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(s)</w:t>
      </w:r>
      <w:r w:rsidRPr="00700AD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and</w:t>
      </w:r>
      <w:r w:rsidRPr="00700AD9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send hash of (M||s) with original message to Alice. Alice will receive bundle of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700AD9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00AD9">
        <w:rPr>
          <w:rFonts w:ascii="Times New Roman" w:hAnsi="Times New Roman" w:cs="Times New Roman"/>
          <w:sz w:val="24"/>
          <w:szCs w:val="24"/>
        </w:rPr>
        <w:t>M||s)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and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original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message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(M).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Alice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will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first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append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code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(s)</w:t>
      </w:r>
      <w:r w:rsidRPr="00700AD9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with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received</w:t>
      </w:r>
      <w:r w:rsidRPr="00700AD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message</w:t>
      </w:r>
      <w:r w:rsidRPr="00700AD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(M)</w:t>
      </w:r>
      <w:r w:rsidRPr="00700AD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and</w:t>
      </w:r>
      <w:r w:rsidRPr="00700AD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produce</w:t>
      </w:r>
      <w:r w:rsidRPr="00700AD9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hash</w:t>
      </w:r>
      <w:r w:rsidRPr="00700AD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of</w:t>
      </w:r>
      <w:r w:rsidRPr="00700AD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the</w:t>
      </w:r>
      <w:r w:rsidRPr="00700AD9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message</w:t>
      </w:r>
      <w:r w:rsidRPr="00700AD9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(H)</w:t>
      </w:r>
      <w:r w:rsidRPr="00700AD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that</w:t>
      </w:r>
      <w:r w:rsidRPr="00700AD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compare</w:t>
      </w:r>
      <w:r w:rsidRPr="00700AD9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with</w:t>
      </w:r>
      <w:r w:rsidRPr="00700A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H(M||s)</w:t>
      </w:r>
      <w:r w:rsidRPr="00700A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to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make</w:t>
      </w:r>
      <w:r w:rsidRPr="00700A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sure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message is not</w:t>
      </w:r>
      <w:r w:rsidRPr="00700A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altered</w:t>
      </w:r>
      <w:r w:rsidRPr="00700A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by</w:t>
      </w:r>
      <w:r w:rsidRPr="00700A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any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attackers.</w:t>
      </w:r>
    </w:p>
    <w:p w:rsidR="00700AD9" w:rsidRPr="00700AD9" w:rsidRDefault="00700AD9" w:rsidP="00700AD9">
      <w:pPr>
        <w:pStyle w:val="TableParagraph"/>
        <w:spacing w:before="1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0AD9" w:rsidRPr="00700AD9" w:rsidRDefault="00700AD9" w:rsidP="00700AD9">
      <w:pPr>
        <w:pStyle w:val="TableParagraph"/>
        <w:spacing w:line="243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AD9">
        <w:rPr>
          <w:rFonts w:ascii="Times New Roman" w:hAnsi="Times New Roman" w:cs="Times New Roman"/>
          <w:b/>
          <w:sz w:val="24"/>
          <w:szCs w:val="24"/>
        </w:rPr>
        <w:t>Task</w:t>
      </w:r>
      <w:r w:rsidRPr="00700AD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b/>
          <w:sz w:val="24"/>
          <w:szCs w:val="24"/>
        </w:rPr>
        <w:t>to</w:t>
      </w:r>
      <w:r w:rsidRPr="00700AD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b/>
          <w:sz w:val="24"/>
          <w:szCs w:val="24"/>
        </w:rPr>
        <w:t>perform:</w:t>
      </w:r>
    </w:p>
    <w:p w:rsidR="00700AD9" w:rsidRPr="00700AD9" w:rsidRDefault="00700AD9" w:rsidP="00700AD9">
      <w:pPr>
        <w:pStyle w:val="TableParagraph"/>
        <w:numPr>
          <w:ilvl w:val="0"/>
          <w:numId w:val="1"/>
        </w:numPr>
        <w:tabs>
          <w:tab w:val="left" w:pos="396"/>
        </w:tabs>
        <w:ind w:right="5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700AD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00AD9">
        <w:rPr>
          <w:rFonts w:ascii="Times New Roman" w:hAnsi="Times New Roman" w:cs="Times New Roman"/>
          <w:sz w:val="24"/>
          <w:szCs w:val="24"/>
        </w:rPr>
        <w:t>deffi</w:t>
      </w:r>
      <w:proofErr w:type="spellEnd"/>
      <w:r w:rsidRPr="00700AD9">
        <w:rPr>
          <w:rFonts w:ascii="Times New Roman" w:hAnsi="Times New Roman" w:cs="Times New Roman"/>
          <w:sz w:val="24"/>
          <w:szCs w:val="24"/>
        </w:rPr>
        <w:t>-Hall-Man key exchange algorithm to calculate value of s which</w:t>
      </w:r>
      <w:r w:rsidRPr="00700AD9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must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be</w:t>
      </w:r>
      <w:r w:rsidRPr="00700A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unique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at sender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and</w:t>
      </w:r>
      <w:r w:rsidRPr="00700A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receiver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side.</w:t>
      </w:r>
    </w:p>
    <w:p w:rsidR="00700AD9" w:rsidRPr="00700AD9" w:rsidRDefault="00700AD9" w:rsidP="00700AD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00AD9">
        <w:rPr>
          <w:rFonts w:ascii="Times New Roman" w:hAnsi="Times New Roman" w:cs="Times New Roman"/>
          <w:sz w:val="24"/>
          <w:szCs w:val="24"/>
        </w:rPr>
        <w:t>Implementation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can be</w:t>
      </w:r>
      <w:r w:rsidRPr="00700A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done</w:t>
      </w:r>
      <w:r w:rsidRPr="00700A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using</w:t>
      </w:r>
      <w:r w:rsidRPr="00700A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any</w:t>
      </w:r>
      <w:r w:rsidRPr="00700A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programming</w:t>
      </w:r>
      <w:r w:rsidRPr="00700A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language</w:t>
      </w:r>
      <w:r w:rsidRPr="00700A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such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as</w:t>
      </w:r>
      <w:r w:rsidRPr="00700A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c,</w:t>
      </w:r>
      <w:r w:rsidRPr="00700AD9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spellStart"/>
      <w:r w:rsidRPr="00700AD9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700AD9">
        <w:rPr>
          <w:rFonts w:ascii="Times New Roman" w:hAnsi="Times New Roman" w:cs="Times New Roman"/>
          <w:sz w:val="24"/>
          <w:szCs w:val="24"/>
        </w:rPr>
        <w:t>,</w:t>
      </w:r>
      <w:r w:rsidRPr="00700A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java,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python,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00AD9">
        <w:rPr>
          <w:rFonts w:ascii="Times New Roman" w:hAnsi="Times New Roman" w:cs="Times New Roman"/>
          <w:sz w:val="24"/>
          <w:szCs w:val="24"/>
        </w:rPr>
        <w:t>c#,</w:t>
      </w:r>
      <w:r w:rsidRPr="00700A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700AD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00AD9">
        <w:rPr>
          <w:rFonts w:ascii="Times New Roman" w:hAnsi="Times New Roman" w:cs="Times New Roman"/>
          <w:sz w:val="24"/>
          <w:szCs w:val="24"/>
        </w:rPr>
        <w:t>,</w:t>
      </w:r>
      <w:r w:rsidRPr="00700A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700AD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00AD9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1F2280" w:rsidRDefault="001F2280" w:rsidP="001F228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Program Code: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027C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hashlib</w:t>
      </w:r>
      <w:proofErr w:type="spellEnd"/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027C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__name__ == 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"__main__"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</w:t>
      </w:r>
      <w:proofErr w:type="gramStart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public</w:t>
      </w:r>
      <w:proofErr w:type="gramEnd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keys G and P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P =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'P : 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G =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'G : 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get the generated key for sender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a =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'a : 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x =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pow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(G, a, P))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get the generated key for </w:t>
      </w:r>
      <w:proofErr w:type="spellStart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reciever</w:t>
      </w:r>
      <w:proofErr w:type="spellEnd"/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b =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'b : 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y =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pow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(G, b, P))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Secret key for sender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</w:t>
      </w:r>
      <w:proofErr w:type="spellEnd"/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pow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(y, a, P))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Secret key for </w:t>
      </w:r>
      <w:proofErr w:type="spellStart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reciever</w:t>
      </w:r>
      <w:proofErr w:type="spellEnd"/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kb</w:t>
      </w:r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pow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b, P))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Source Side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message</w:t>
      </w:r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'INS Practical Exam- Rajiv Kumar Gupta:- 18CE137'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'Message:'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message,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'\n'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</w:t>
      </w:r>
      <w:proofErr w:type="gramStart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Calculate</w:t>
      </w:r>
      <w:proofErr w:type="gramEnd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Hash of message + private key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hash</w:t>
      </w:r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hashlib.sha256((message+str(ka)).encode()).hexdigest()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'Message + Private Key Hash:'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hash,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'\n'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</w:t>
      </w:r>
      <w:proofErr w:type="gramStart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Append</w:t>
      </w:r>
      <w:proofErr w:type="gramEnd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Hash to the message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cipherText</w:t>
      </w:r>
      <w:proofErr w:type="spellEnd"/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message +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(hash)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'Message + Hash:'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cipherText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'\n'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Destination Side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Extract message and hash of message from </w:t>
      </w:r>
      <w:proofErr w:type="spellStart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decryptedText</w:t>
      </w:r>
      <w:proofErr w:type="spellEnd"/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extMessage</w:t>
      </w:r>
      <w:proofErr w:type="spellEnd"/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extHash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cipherText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[:</w:t>
      </w:r>
      <w:r w:rsidRPr="006027C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-64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cipherText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6027C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-64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:]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'Extracted Message:'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extMessage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'\n'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'Extracted Hash:'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extHash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'\n'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</w:t>
      </w:r>
      <w:proofErr w:type="spellStart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Calcluate</w:t>
      </w:r>
      <w:proofErr w:type="spellEnd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hash of extracted message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destHash</w:t>
      </w:r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hashlib.sha256((extMessage+str(ka)).encode()).hexdigest()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 </w:t>
      </w:r>
      <w:proofErr w:type="gramStart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if</w:t>
      </w:r>
      <w:proofErr w:type="gramEnd"/>
      <w:r w:rsidRPr="006027C2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extracted hash and calculated hash matches i.e. are same then the message is not tempered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destHash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== </w:t>
      </w:r>
      <w:proofErr w:type="spellStart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extHash</w:t>
      </w:r>
      <w:proofErr w:type="spell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</w:t>
      </w:r>
      <w:proofErr w:type="gramStart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'Message is not tempered'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027C2" w:rsidRP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gramStart"/>
      <w:r w:rsidRPr="006027C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proofErr w:type="gramEnd"/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6027C2" w:rsidRDefault="006027C2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</w:t>
      </w:r>
      <w:proofErr w:type="gramStart"/>
      <w:r w:rsidRPr="006027C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27C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'Message is tempered.'</w:t>
      </w:r>
      <w:r w:rsidRPr="006027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2310" w:rsidRPr="006027C2" w:rsidRDefault="00562310" w:rsidP="006027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00AD9" w:rsidRPr="00700AD9" w:rsidRDefault="00700AD9" w:rsidP="001F22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2280" w:rsidRDefault="001F2280" w:rsidP="001F228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Screenshot/Output:</w:t>
      </w:r>
    </w:p>
    <w:p w:rsidR="001F2280" w:rsidRDefault="001F2280" w:rsidP="001F2280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562310">
        <w:rPr>
          <w:noProof/>
          <w:lang w:val="en-US"/>
        </w:rPr>
        <w:drawing>
          <wp:inline distT="0" distB="0" distL="0" distR="0" wp14:anchorId="4CB62B54" wp14:editId="106DD020">
            <wp:extent cx="59436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10" w:rsidRDefault="00562310" w:rsidP="001F2280">
      <w:pPr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Conclusion:</w:t>
      </w:r>
    </w:p>
    <w:p w:rsidR="00562310" w:rsidRDefault="00562310" w:rsidP="00562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performing this practical we learned about how secret keys can be exchanged between two communicating parties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-Hellman key exchange algorithm. We also implemented and tested working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Diffie</w:t>
      </w:r>
      <w:proofErr w:type="spellEnd"/>
      <w:r>
        <w:rPr>
          <w:rFonts w:ascii="Times New Roman" w:hAnsi="Times New Roman" w:cs="Times New Roman"/>
          <w:sz w:val="24"/>
          <w:szCs w:val="24"/>
        </w:rPr>
        <w:t>-Hellman key exchange algorithm.</w:t>
      </w:r>
    </w:p>
    <w:p w:rsidR="001F2280" w:rsidRDefault="001F2280" w:rsidP="001F228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  <w:gridCol w:w="1170"/>
        <w:gridCol w:w="2001"/>
      </w:tblGrid>
      <w:tr w:rsidR="001F2280" w:rsidTr="001F228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80" w:rsidRDefault="001F228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Prepared By: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80" w:rsidRDefault="001F228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Rajiv Kumar Gupta (18CE137)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80" w:rsidRDefault="001F228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80" w:rsidRDefault="001F228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05-13-2021</w:t>
            </w:r>
          </w:p>
        </w:tc>
      </w:tr>
    </w:tbl>
    <w:p w:rsidR="001F2280" w:rsidRDefault="001F2280" w:rsidP="001F2280">
      <w:pPr>
        <w:jc w:val="both"/>
        <w:rPr>
          <w:rFonts w:ascii="Times New Roman" w:hAnsi="Times New Roman" w:cs="Times New Roman"/>
        </w:rPr>
      </w:pPr>
    </w:p>
    <w:p w:rsidR="001F2280" w:rsidRDefault="001F2280" w:rsidP="001F2280"/>
    <w:p w:rsidR="00624CAD" w:rsidRDefault="00624CAD"/>
    <w:sectPr w:rsidR="00624CAD" w:rsidSect="001F22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950" w:rsidRDefault="004C3950" w:rsidP="001F2280">
      <w:pPr>
        <w:spacing w:after="0" w:line="240" w:lineRule="auto"/>
      </w:pPr>
      <w:r>
        <w:separator/>
      </w:r>
    </w:p>
  </w:endnote>
  <w:endnote w:type="continuationSeparator" w:id="0">
    <w:p w:rsidR="004C3950" w:rsidRDefault="004C3950" w:rsidP="001F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2812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280" w:rsidRDefault="001F2280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6734DD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CPtXei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:rsidR="001F2280" w:rsidRDefault="001F228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623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2280" w:rsidRDefault="001F2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950" w:rsidRDefault="004C3950" w:rsidP="001F2280">
      <w:pPr>
        <w:spacing w:after="0" w:line="240" w:lineRule="auto"/>
      </w:pPr>
      <w:r>
        <w:separator/>
      </w:r>
    </w:p>
  </w:footnote>
  <w:footnote w:type="continuationSeparator" w:id="0">
    <w:p w:rsidR="004C3950" w:rsidRDefault="004C3950" w:rsidP="001F2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280" w:rsidRPr="001F2280" w:rsidRDefault="001F2280" w:rsidP="001F2280">
    <w:pPr>
      <w:pStyle w:val="Header"/>
      <w:tabs>
        <w:tab w:val="clear" w:pos="4680"/>
      </w:tabs>
      <w:rPr>
        <w:rFonts w:ascii="Times New Roman" w:hAnsi="Times New Roman" w:cs="Times New Roman"/>
        <w:b/>
        <w:sz w:val="24"/>
        <w:szCs w:val="24"/>
      </w:rPr>
    </w:pPr>
    <w:r w:rsidRPr="001F2280">
      <w:rPr>
        <w:rFonts w:ascii="Times New Roman" w:hAnsi="Times New Roman" w:cs="Times New Roman"/>
        <w:b/>
        <w:sz w:val="24"/>
        <w:szCs w:val="24"/>
      </w:rPr>
      <w:t>INS: - (CE-348)</w:t>
    </w:r>
    <w:r w:rsidRPr="001F2280">
      <w:rPr>
        <w:rFonts w:ascii="Times New Roman" w:hAnsi="Times New Roman" w:cs="Times New Roman"/>
        <w:b/>
        <w:sz w:val="24"/>
        <w:szCs w:val="24"/>
      </w:rPr>
      <w:tab/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754E6"/>
    <w:multiLevelType w:val="hybridMultilevel"/>
    <w:tmpl w:val="97366674"/>
    <w:lvl w:ilvl="0" w:tplc="C66EFC04">
      <w:start w:val="1"/>
      <w:numFmt w:val="decimal"/>
      <w:lvlText w:val="%1)"/>
      <w:lvlJc w:val="left"/>
      <w:pPr>
        <w:ind w:left="107" w:hanging="288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D78F578">
      <w:numFmt w:val="bullet"/>
      <w:lvlText w:val="•"/>
      <w:lvlJc w:val="left"/>
      <w:pPr>
        <w:ind w:left="908" w:hanging="288"/>
      </w:pPr>
      <w:rPr>
        <w:rFonts w:hint="default"/>
        <w:lang w:val="en-US" w:eastAsia="en-US" w:bidi="ar-SA"/>
      </w:rPr>
    </w:lvl>
    <w:lvl w:ilvl="2" w:tplc="948406CE">
      <w:numFmt w:val="bullet"/>
      <w:lvlText w:val="•"/>
      <w:lvlJc w:val="left"/>
      <w:pPr>
        <w:ind w:left="1716" w:hanging="288"/>
      </w:pPr>
      <w:rPr>
        <w:rFonts w:hint="default"/>
        <w:lang w:val="en-US" w:eastAsia="en-US" w:bidi="ar-SA"/>
      </w:rPr>
    </w:lvl>
    <w:lvl w:ilvl="3" w:tplc="8662D3E4">
      <w:numFmt w:val="bullet"/>
      <w:lvlText w:val="•"/>
      <w:lvlJc w:val="left"/>
      <w:pPr>
        <w:ind w:left="2524" w:hanging="288"/>
      </w:pPr>
      <w:rPr>
        <w:rFonts w:hint="default"/>
        <w:lang w:val="en-US" w:eastAsia="en-US" w:bidi="ar-SA"/>
      </w:rPr>
    </w:lvl>
    <w:lvl w:ilvl="4" w:tplc="90325282">
      <w:numFmt w:val="bullet"/>
      <w:lvlText w:val="•"/>
      <w:lvlJc w:val="left"/>
      <w:pPr>
        <w:ind w:left="3333" w:hanging="288"/>
      </w:pPr>
      <w:rPr>
        <w:rFonts w:hint="default"/>
        <w:lang w:val="en-US" w:eastAsia="en-US" w:bidi="ar-SA"/>
      </w:rPr>
    </w:lvl>
    <w:lvl w:ilvl="5" w:tplc="C1B4A784">
      <w:numFmt w:val="bullet"/>
      <w:lvlText w:val="•"/>
      <w:lvlJc w:val="left"/>
      <w:pPr>
        <w:ind w:left="4141" w:hanging="288"/>
      </w:pPr>
      <w:rPr>
        <w:rFonts w:hint="default"/>
        <w:lang w:val="en-US" w:eastAsia="en-US" w:bidi="ar-SA"/>
      </w:rPr>
    </w:lvl>
    <w:lvl w:ilvl="6" w:tplc="1654E42E">
      <w:numFmt w:val="bullet"/>
      <w:lvlText w:val="•"/>
      <w:lvlJc w:val="left"/>
      <w:pPr>
        <w:ind w:left="4949" w:hanging="288"/>
      </w:pPr>
      <w:rPr>
        <w:rFonts w:hint="default"/>
        <w:lang w:val="en-US" w:eastAsia="en-US" w:bidi="ar-SA"/>
      </w:rPr>
    </w:lvl>
    <w:lvl w:ilvl="7" w:tplc="351AAF02">
      <w:numFmt w:val="bullet"/>
      <w:lvlText w:val="•"/>
      <w:lvlJc w:val="left"/>
      <w:pPr>
        <w:ind w:left="5758" w:hanging="288"/>
      </w:pPr>
      <w:rPr>
        <w:rFonts w:hint="default"/>
        <w:lang w:val="en-US" w:eastAsia="en-US" w:bidi="ar-SA"/>
      </w:rPr>
    </w:lvl>
    <w:lvl w:ilvl="8" w:tplc="6A7C8CA8">
      <w:numFmt w:val="bullet"/>
      <w:lvlText w:val="•"/>
      <w:lvlJc w:val="left"/>
      <w:pPr>
        <w:ind w:left="656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80"/>
    <w:rsid w:val="001F2280"/>
    <w:rsid w:val="004C3950"/>
    <w:rsid w:val="00562310"/>
    <w:rsid w:val="006027C2"/>
    <w:rsid w:val="00624CAD"/>
    <w:rsid w:val="00700AD9"/>
    <w:rsid w:val="00B1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435CF-3FD4-4F2A-9AC9-6079697E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280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22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F228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2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28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F2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280"/>
    <w:rPr>
      <w:lang w:val="en-IN"/>
    </w:rPr>
  </w:style>
  <w:style w:type="paragraph" w:customStyle="1" w:styleId="TableParagraph">
    <w:name w:val="Table Paragraph"/>
    <w:basedOn w:val="Normal"/>
    <w:uiPriority w:val="1"/>
    <w:qFormat/>
    <w:rsid w:val="00700AD9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2</cp:revision>
  <dcterms:created xsi:type="dcterms:W3CDTF">2021-05-13T03:06:00Z</dcterms:created>
  <dcterms:modified xsi:type="dcterms:W3CDTF">2021-05-13T04:02:00Z</dcterms:modified>
</cp:coreProperties>
</file>