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BA6A12" w14:textId="1E3C5FBD" w:rsidR="007C1746" w:rsidRPr="003667D0" w:rsidRDefault="007C1746" w:rsidP="007C1746">
      <w:pPr>
        <w:pStyle w:val="Default"/>
        <w:jc w:val="center"/>
        <w:rPr>
          <w:b/>
          <w:sz w:val="32"/>
          <w:szCs w:val="32"/>
          <w:u w:val="single"/>
        </w:rPr>
      </w:pPr>
      <w:r w:rsidRPr="003667D0">
        <w:rPr>
          <w:b/>
          <w:color w:val="17365D" w:themeColor="text2" w:themeShade="BF"/>
          <w:sz w:val="32"/>
          <w:szCs w:val="32"/>
          <w:u w:val="single"/>
        </w:rPr>
        <w:t xml:space="preserve">PRACTICAL </w:t>
      </w:r>
      <w:r w:rsidR="001C5CFB" w:rsidRPr="003667D0">
        <w:rPr>
          <w:b/>
          <w:color w:val="17365D" w:themeColor="text2" w:themeShade="BF"/>
          <w:sz w:val="32"/>
          <w:szCs w:val="32"/>
          <w:u w:val="single"/>
        </w:rPr>
        <w:t>4</w:t>
      </w:r>
    </w:p>
    <w:p w14:paraId="26A76B46" w14:textId="77777777" w:rsidR="007C1746" w:rsidRPr="003667D0" w:rsidRDefault="007C1746" w:rsidP="007C1746">
      <w:pPr>
        <w:pStyle w:val="Default"/>
        <w:rPr>
          <w:b/>
          <w:sz w:val="28"/>
          <w:szCs w:val="28"/>
          <w:u w:val="single"/>
        </w:rPr>
      </w:pPr>
    </w:p>
    <w:tbl>
      <w:tblPr>
        <w:tblW w:w="10343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343"/>
      </w:tblGrid>
      <w:tr w:rsidR="007C1746" w:rsidRPr="003667D0" w14:paraId="6D6D343C" w14:textId="77777777" w:rsidTr="005600E8">
        <w:trPr>
          <w:trHeight w:val="1999"/>
        </w:trPr>
        <w:tc>
          <w:tcPr>
            <w:tcW w:w="10343" w:type="dxa"/>
          </w:tcPr>
          <w:p w14:paraId="4E17D416" w14:textId="21F15E81" w:rsidR="0068709C" w:rsidRPr="003667D0" w:rsidRDefault="007C1746" w:rsidP="0068709C">
            <w:pPr>
              <w:widowControl/>
              <w:adjustRightInd w:val="0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667D0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AIM</w:t>
            </w:r>
            <w:r w:rsidR="0068709C" w:rsidRPr="003667D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068"/>
            </w:tblGrid>
            <w:tr w:rsidR="0068709C" w:rsidRPr="003667D0" w14:paraId="720AF2C0" w14:textId="77777777" w:rsidTr="005600E8">
              <w:trPr>
                <w:trHeight w:val="551"/>
              </w:trPr>
              <w:tc>
                <w:tcPr>
                  <w:tcW w:w="10068" w:type="dxa"/>
                </w:tcPr>
                <w:p w14:paraId="0330324D" w14:textId="6E6E057B" w:rsidR="0068709C" w:rsidRPr="003667D0" w:rsidRDefault="0068709C" w:rsidP="0068709C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</w:pPr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The transmission of information need to be secure over the communication chann</w:t>
                  </w:r>
                  <w:bookmarkStart w:id="0" w:name="_GoBack"/>
                  <w:bookmarkEnd w:id="0"/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 xml:space="preserve">el and the data has to be confidential. Study and implement the practical approach for Steganography. </w:t>
                  </w:r>
                </w:p>
                <w:p w14:paraId="6B06736F" w14:textId="77777777" w:rsidR="0068709C" w:rsidRPr="003667D0" w:rsidRDefault="0068709C" w:rsidP="0068709C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</w:pPr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 xml:space="preserve">-Using DOS commands </w:t>
                  </w:r>
                </w:p>
                <w:p w14:paraId="718763C2" w14:textId="77777777" w:rsidR="0068709C" w:rsidRPr="003667D0" w:rsidRDefault="0068709C" w:rsidP="0068709C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  <w:lang w:val="en-IN"/>
                    </w:rPr>
                  </w:pPr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 xml:space="preserve">-Using </w:t>
                  </w:r>
                  <w:proofErr w:type="spellStart"/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OpenPuff</w:t>
                  </w:r>
                  <w:proofErr w:type="spellEnd"/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 xml:space="preserve"> Tool</w:t>
                  </w:r>
                  <w:r w:rsidRPr="003667D0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  <w:lang w:val="en-IN"/>
                    </w:rPr>
                    <w:t xml:space="preserve"> </w:t>
                  </w:r>
                </w:p>
              </w:tc>
            </w:tr>
          </w:tbl>
          <w:p w14:paraId="124EA06D" w14:textId="3047D089" w:rsidR="007C1746" w:rsidRPr="003667D0" w:rsidRDefault="007C1746" w:rsidP="00653415">
            <w:pPr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77376" w:rsidRPr="003667D0" w14:paraId="3CCB72ED" w14:textId="77777777" w:rsidTr="005600E8">
        <w:trPr>
          <w:trHeight w:val="81"/>
        </w:trPr>
        <w:tc>
          <w:tcPr>
            <w:tcW w:w="10343" w:type="dxa"/>
          </w:tcPr>
          <w:p w14:paraId="5D12FEF2" w14:textId="3A2036F7" w:rsidR="005600E8" w:rsidRPr="003667D0" w:rsidRDefault="005600E8" w:rsidP="00653415">
            <w:pPr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A5245EE" w14:textId="637F18F3" w:rsidR="00042E2B" w:rsidRPr="003667D0" w:rsidRDefault="004B1158" w:rsidP="004B1158">
      <w:pPr>
        <w:pStyle w:val="Heading2"/>
        <w:tabs>
          <w:tab w:val="left" w:pos="2060"/>
        </w:tabs>
        <w:spacing w:before="166"/>
        <w:ind w:left="0"/>
        <w:jc w:val="center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highlight w:val="yellow"/>
          <w:u w:val="single"/>
        </w:rPr>
        <w:t>Hiding message into image file using DOS command</w:t>
      </w:r>
      <w:r w:rsidR="00FE2128" w:rsidRPr="003667D0">
        <w:rPr>
          <w:rFonts w:ascii="Times New Roman" w:hAnsi="Times New Roman" w:cs="Times New Roman"/>
          <w:highlight w:val="yellow"/>
          <w:u w:val="single"/>
        </w:rPr>
        <w:t>:</w:t>
      </w:r>
    </w:p>
    <w:p w14:paraId="1DECFBF8" w14:textId="790D8872" w:rsidR="004B1158" w:rsidRPr="003667D0" w:rsidRDefault="004B1158" w:rsidP="00042E2B">
      <w:pPr>
        <w:pStyle w:val="Heading2"/>
        <w:tabs>
          <w:tab w:val="left" w:pos="2060"/>
        </w:tabs>
        <w:spacing w:before="166"/>
        <w:ind w:left="0"/>
        <w:rPr>
          <w:rFonts w:ascii="Times New Roman" w:hAnsi="Times New Roman" w:cs="Times New Roman"/>
          <w:noProof/>
        </w:rPr>
      </w:pPr>
      <w:r w:rsidRPr="003667D0">
        <w:rPr>
          <w:rFonts w:ascii="Times New Roman" w:hAnsi="Times New Roman" w:cs="Times New Roman"/>
          <w:u w:val="single"/>
        </w:rPr>
        <w:t>Data file:</w:t>
      </w:r>
    </w:p>
    <w:p w14:paraId="6AAD8F35" w14:textId="17387EBE" w:rsidR="00042E2B" w:rsidRPr="003667D0" w:rsidRDefault="00042E2B" w:rsidP="00042E2B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25927027" wp14:editId="40095E19">
            <wp:extent cx="3390722" cy="1717876"/>
            <wp:effectExtent l="76200" t="76200" r="133985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4" t="9406" r="54751" b="72139"/>
                    <a:stretch/>
                  </pic:blipFill>
                  <pic:spPr bwMode="auto">
                    <a:xfrm>
                      <a:off x="0" y="0"/>
                      <a:ext cx="3422375" cy="1733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30647" w14:textId="2E54FEEA" w:rsidR="004B1158" w:rsidRPr="003667D0" w:rsidRDefault="004B1158" w:rsidP="004B1158">
      <w:pPr>
        <w:pStyle w:val="Heading2"/>
        <w:spacing w:before="166"/>
        <w:ind w:left="0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u w:val="single"/>
        </w:rPr>
        <w:t>Code for generating output file:</w:t>
      </w:r>
    </w:p>
    <w:p w14:paraId="2D7EA0FB" w14:textId="0C51C7C3" w:rsidR="00042E2B" w:rsidRPr="003667D0" w:rsidRDefault="00042E2B" w:rsidP="00042E2B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3829A759" wp14:editId="5C0A259C">
            <wp:extent cx="4246785" cy="2308184"/>
            <wp:effectExtent l="76200" t="76200" r="135255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24" t="16720" r="39096" b="53333"/>
                    <a:stretch/>
                  </pic:blipFill>
                  <pic:spPr bwMode="auto">
                    <a:xfrm>
                      <a:off x="0" y="0"/>
                      <a:ext cx="4287409" cy="2330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94182" w14:textId="3902DE83" w:rsidR="004B1158" w:rsidRPr="003667D0" w:rsidRDefault="004B1158" w:rsidP="00042E2B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</w:p>
    <w:p w14:paraId="3E1F099A" w14:textId="47C033C2" w:rsidR="004B1158" w:rsidRPr="003667D0" w:rsidRDefault="004B1158" w:rsidP="00042E2B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</w:p>
    <w:p w14:paraId="338E7903" w14:textId="7BC53244" w:rsidR="004B1158" w:rsidRPr="003667D0" w:rsidRDefault="004B1158" w:rsidP="00042E2B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</w:p>
    <w:p w14:paraId="57265429" w14:textId="6EE477A8" w:rsidR="004B1158" w:rsidRPr="003667D0" w:rsidRDefault="004B1158" w:rsidP="004B1158">
      <w:pPr>
        <w:pStyle w:val="Heading2"/>
        <w:spacing w:before="166"/>
        <w:ind w:left="0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u w:val="single"/>
        </w:rPr>
        <w:lastRenderedPageBreak/>
        <w:t>Generated output file:</w:t>
      </w:r>
    </w:p>
    <w:p w14:paraId="3F1D93A7" w14:textId="02E53067" w:rsidR="00042E2B" w:rsidRPr="003667D0" w:rsidRDefault="00042E2B" w:rsidP="00042E2B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18F6080F" wp14:editId="20F8901C">
            <wp:extent cx="4287456" cy="1590040"/>
            <wp:effectExtent l="76200" t="76200" r="132715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343" t="15329" r="15179" b="51592"/>
                    <a:stretch/>
                  </pic:blipFill>
                  <pic:spPr bwMode="auto">
                    <a:xfrm>
                      <a:off x="0" y="0"/>
                      <a:ext cx="4312908" cy="1599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90D3F" w14:textId="7AA4EA1C" w:rsidR="00042E2B" w:rsidRPr="003667D0" w:rsidRDefault="004B1158" w:rsidP="004B1158">
      <w:pPr>
        <w:pStyle w:val="Heading2"/>
        <w:spacing w:before="166"/>
        <w:ind w:left="0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u w:val="single"/>
        </w:rPr>
        <w:t>Message in output file:</w:t>
      </w:r>
    </w:p>
    <w:p w14:paraId="3D35E034" w14:textId="77777777" w:rsidR="00042E2B" w:rsidRPr="003667D0" w:rsidRDefault="00042E2B" w:rsidP="00721A51">
      <w:pPr>
        <w:pStyle w:val="BodyText"/>
        <w:spacing w:before="1"/>
        <w:jc w:val="center"/>
        <w:rPr>
          <w:rFonts w:ascii="Times New Roman" w:hAnsi="Times New Roman" w:cs="Times New Roman"/>
          <w:noProof/>
        </w:rPr>
      </w:pPr>
    </w:p>
    <w:p w14:paraId="0A742E98" w14:textId="38A0EB27" w:rsidR="00042E2B" w:rsidRPr="003667D0" w:rsidRDefault="00042E2B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12BC9425" wp14:editId="18F636CC">
            <wp:extent cx="3680460" cy="2639028"/>
            <wp:effectExtent l="76200" t="76200" r="12954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11" t="8707" r="10307" b="11856"/>
                    <a:stretch/>
                  </pic:blipFill>
                  <pic:spPr bwMode="auto">
                    <a:xfrm>
                      <a:off x="0" y="0"/>
                      <a:ext cx="3682025" cy="264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A161B" w14:textId="77777777" w:rsidR="00042E2B" w:rsidRPr="003667D0" w:rsidRDefault="00042E2B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18EE870C" w14:textId="6FE39FBE" w:rsidR="00721A51" w:rsidRPr="003667D0" w:rsidRDefault="00721A51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shd w:val="clear" w:color="auto" w:fill="0E233D"/>
        </w:rPr>
      </w:pPr>
      <w:proofErr w:type="spellStart"/>
      <w:r w:rsidRPr="003667D0"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  <w:t>OpenPuff</w:t>
      </w:r>
      <w:proofErr w:type="spellEnd"/>
    </w:p>
    <w:p w14:paraId="40C24443" w14:textId="0960DF9E" w:rsidR="00721A51" w:rsidRPr="003667D0" w:rsidRDefault="00721A51" w:rsidP="00721A51">
      <w:pPr>
        <w:pStyle w:val="Heading2"/>
        <w:spacing w:before="166"/>
        <w:ind w:left="0"/>
        <w:jc w:val="center"/>
        <w:rPr>
          <w:rFonts w:ascii="Times New Roman" w:hAnsi="Times New Roman" w:cs="Times New Roman"/>
          <w:u w:val="single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646F63CC" wp14:editId="50893684">
            <wp:extent cx="4032813" cy="2221865"/>
            <wp:effectExtent l="76200" t="76200" r="139700" b="1403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981" t="38680" r="2293" b="22332"/>
                    <a:stretch/>
                  </pic:blipFill>
                  <pic:spPr bwMode="auto">
                    <a:xfrm>
                      <a:off x="0" y="0"/>
                      <a:ext cx="4060612" cy="2237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3D26" w14:textId="77777777" w:rsidR="006931B7" w:rsidRPr="003667D0" w:rsidRDefault="006931B7" w:rsidP="00065D87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51C20755" w14:textId="0376660C" w:rsidR="001C5CFB" w:rsidRPr="003667D0" w:rsidRDefault="006931B7" w:rsidP="00137BFF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  <w:lastRenderedPageBreak/>
        <w:t>D</w:t>
      </w:r>
      <w:r w:rsidR="007D1160" w:rsidRPr="003667D0"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  <w:t>ata Hiding</w:t>
      </w:r>
    </w:p>
    <w:p w14:paraId="70358823" w14:textId="77777777" w:rsidR="00137BFF" w:rsidRPr="003667D0" w:rsidRDefault="00137BFF" w:rsidP="00137BFF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u w:val="single"/>
          <w:shd w:val="clear" w:color="auto" w:fill="0E233D"/>
        </w:rPr>
      </w:pPr>
    </w:p>
    <w:p w14:paraId="6A1ACDDC" w14:textId="16839A45" w:rsidR="00CF5F8A" w:rsidRPr="003667D0" w:rsidRDefault="00CF5F8A" w:rsidP="00CF5F8A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332CCEAB" wp14:editId="2368F62B">
            <wp:extent cx="4275881" cy="2105650"/>
            <wp:effectExtent l="76200" t="76200" r="12509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82" t="26473" r="20682" b="10149"/>
                    <a:stretch/>
                  </pic:blipFill>
                  <pic:spPr bwMode="auto">
                    <a:xfrm>
                      <a:off x="0" y="0"/>
                      <a:ext cx="4295263" cy="2115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251E" w14:textId="77777777" w:rsidR="001C5CFB" w:rsidRPr="003667D0" w:rsidRDefault="001C5CFB" w:rsidP="00CF5F8A">
      <w:pPr>
        <w:pStyle w:val="BodyText"/>
        <w:spacing w:before="1"/>
        <w:jc w:val="center"/>
        <w:rPr>
          <w:rFonts w:ascii="Times New Roman" w:hAnsi="Times New Roman" w:cs="Times New Roman"/>
          <w:noProof/>
        </w:rPr>
      </w:pPr>
    </w:p>
    <w:p w14:paraId="06C3000C" w14:textId="3F22D02D" w:rsidR="00CF5F8A" w:rsidRPr="003667D0" w:rsidRDefault="00CF5F8A" w:rsidP="001C5CFB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55D72527" wp14:editId="1292F7B5">
            <wp:extent cx="4449501" cy="2284730"/>
            <wp:effectExtent l="76200" t="76200" r="141605" b="134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76" t="26473" r="20687" b="10497"/>
                    <a:stretch/>
                  </pic:blipFill>
                  <pic:spPr bwMode="auto">
                    <a:xfrm>
                      <a:off x="0" y="0"/>
                      <a:ext cx="4449501" cy="2284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27A9" w14:textId="77777777" w:rsidR="001C5CFB" w:rsidRPr="003667D0" w:rsidRDefault="001C5CFB" w:rsidP="00CF5F8A">
      <w:pPr>
        <w:pStyle w:val="BodyText"/>
        <w:spacing w:before="1"/>
        <w:jc w:val="center"/>
        <w:rPr>
          <w:rFonts w:ascii="Times New Roman" w:hAnsi="Times New Roman" w:cs="Times New Roman"/>
          <w:noProof/>
        </w:rPr>
      </w:pPr>
    </w:p>
    <w:p w14:paraId="24EFB1DC" w14:textId="18A463FE" w:rsidR="00687950" w:rsidRPr="003667D0" w:rsidRDefault="00CF5F8A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546A5B4D" wp14:editId="567CFB24">
            <wp:extent cx="4842510" cy="2261886"/>
            <wp:effectExtent l="76200" t="76200" r="129540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474" t="26470" r="20501" b="11529"/>
                    <a:stretch/>
                  </pic:blipFill>
                  <pic:spPr bwMode="auto">
                    <a:xfrm>
                      <a:off x="0" y="0"/>
                      <a:ext cx="4851326" cy="22660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3EF71" w14:textId="470C1F3F" w:rsidR="00687950" w:rsidRPr="003667D0" w:rsidRDefault="001E45F3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79C03A" wp14:editId="0292D7BE">
            <wp:extent cx="4980522" cy="2296610"/>
            <wp:effectExtent l="76200" t="76200" r="125095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74" t="26826" r="20883" b="10150"/>
                    <a:stretch/>
                  </pic:blipFill>
                  <pic:spPr bwMode="auto">
                    <a:xfrm>
                      <a:off x="0" y="0"/>
                      <a:ext cx="5009223" cy="2309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D15B6" w14:textId="2536AF93" w:rsidR="00EC1EE2" w:rsidRPr="003667D0" w:rsidRDefault="00EC1EE2" w:rsidP="004B1158">
      <w:pPr>
        <w:pStyle w:val="BodyText"/>
        <w:spacing w:before="1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</w:p>
    <w:p w14:paraId="3DFA66AE" w14:textId="77777777" w:rsidR="00EC1EE2" w:rsidRPr="003667D0" w:rsidRDefault="00EC1EE2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</w:p>
    <w:p w14:paraId="44B73C9F" w14:textId="73D571EB" w:rsidR="00EC1EE2" w:rsidRPr="003667D0" w:rsidRDefault="00EC1EE2" w:rsidP="00EC1EE2">
      <w:pPr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</w:rPr>
      </w:pPr>
      <w:r w:rsidRPr="003667D0">
        <w:rPr>
          <w:rFonts w:ascii="Times New Roman" w:hAnsi="Times New Roman" w:cs="Times New Roman"/>
          <w:b/>
          <w:color w:val="FFFFFF" w:themeColor="background1"/>
          <w:sz w:val="28"/>
          <w:szCs w:val="28"/>
          <w:highlight w:val="green"/>
        </w:rPr>
        <w:t>Data hid</w:t>
      </w:r>
      <w:r w:rsidR="004B1158" w:rsidRPr="003667D0">
        <w:rPr>
          <w:rFonts w:ascii="Times New Roman" w:hAnsi="Times New Roman" w:cs="Times New Roman"/>
          <w:b/>
          <w:color w:val="FFFFFF" w:themeColor="background1"/>
          <w:sz w:val="28"/>
          <w:szCs w:val="28"/>
          <w:highlight w:val="green"/>
        </w:rPr>
        <w:t>den in</w:t>
      </w:r>
      <w:r w:rsidRPr="003667D0">
        <w:rPr>
          <w:rFonts w:ascii="Times New Roman" w:hAnsi="Times New Roman" w:cs="Times New Roman"/>
          <w:b/>
          <w:color w:val="FFFFFF" w:themeColor="background1"/>
          <w:sz w:val="28"/>
          <w:szCs w:val="28"/>
          <w:highlight w:val="green"/>
        </w:rPr>
        <w:t xml:space="preserve"> image</w:t>
      </w:r>
    </w:p>
    <w:p w14:paraId="44492257" w14:textId="77777777" w:rsidR="00EC1EE2" w:rsidRPr="003667D0" w:rsidRDefault="00EC1EE2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</w:p>
    <w:p w14:paraId="0165B3C5" w14:textId="6A5D5971" w:rsidR="001E45F3" w:rsidRPr="003667D0" w:rsidRDefault="001E45F3" w:rsidP="007D1160">
      <w:pPr>
        <w:pStyle w:val="BodyText"/>
        <w:spacing w:before="1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C9E13" wp14:editId="070EED29">
                <wp:simplePos x="0" y="0"/>
                <wp:positionH relativeFrom="column">
                  <wp:posOffset>1488785</wp:posOffset>
                </wp:positionH>
                <wp:positionV relativeFrom="paragraph">
                  <wp:posOffset>2329566</wp:posOffset>
                </wp:positionV>
                <wp:extent cx="3923817" cy="138897"/>
                <wp:effectExtent l="0" t="0" r="1968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817" cy="138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3FAC45" id="Rectangle 10" o:spid="_x0000_s1026" style="position:absolute;margin-left:117.25pt;margin-top:183.45pt;width:308.95pt;height:1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" filled="f" strokecolor="red" strokeweight="2pt"/>
            </w:pict>
          </mc:Fallback>
        </mc:AlternateContent>
      </w: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5AAEB9EB" wp14:editId="03E0A225">
            <wp:extent cx="5519814" cy="3014240"/>
            <wp:effectExtent l="76200" t="76200" r="13843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83" t="15325" r="11875" b="29653"/>
                    <a:stretch/>
                  </pic:blipFill>
                  <pic:spPr bwMode="auto">
                    <a:xfrm>
                      <a:off x="0" y="0"/>
                      <a:ext cx="5577961" cy="3045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83F2" w14:textId="26C37B5E" w:rsidR="00721A51" w:rsidRPr="003667D0" w:rsidRDefault="00721A51" w:rsidP="007D1160">
      <w:pPr>
        <w:pStyle w:val="BodyText"/>
        <w:spacing w:before="1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</w:p>
    <w:p w14:paraId="7ABF428B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4A2284FD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32C3AACB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0A394E51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2BCC7D3C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4F345A9E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627E2D79" w14:textId="77777777" w:rsidR="004B1158" w:rsidRPr="003667D0" w:rsidRDefault="004B1158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</w:pPr>
    </w:p>
    <w:p w14:paraId="34608789" w14:textId="26854A40" w:rsidR="00721A51" w:rsidRPr="003667D0" w:rsidRDefault="00721A51" w:rsidP="00721A51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b/>
          <w:color w:val="000000" w:themeColor="text1"/>
          <w:w w:val="110"/>
          <w:sz w:val="32"/>
          <w:szCs w:val="32"/>
          <w:highlight w:val="yellow"/>
          <w:u w:val="single"/>
          <w:shd w:val="clear" w:color="auto" w:fill="0E233D"/>
        </w:rPr>
        <w:lastRenderedPageBreak/>
        <w:t>Data Unhiding</w:t>
      </w:r>
    </w:p>
    <w:p w14:paraId="75438685" w14:textId="77777777" w:rsidR="007D1160" w:rsidRPr="003667D0" w:rsidRDefault="007D1160" w:rsidP="007D1160">
      <w:pPr>
        <w:pStyle w:val="BodyText"/>
        <w:spacing w:before="1"/>
        <w:rPr>
          <w:rFonts w:ascii="Times New Roman" w:hAnsi="Times New Roman" w:cs="Times New Roman"/>
          <w:noProof/>
        </w:rPr>
      </w:pPr>
    </w:p>
    <w:p w14:paraId="647F37F3" w14:textId="1DA36BF4" w:rsidR="007D1160" w:rsidRPr="003667D0" w:rsidRDefault="007D1160" w:rsidP="004B1158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607EF020" wp14:editId="192F92A0">
            <wp:extent cx="5504708" cy="2088266"/>
            <wp:effectExtent l="76200" t="76200" r="134620" b="1409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282" t="26468" r="20683" b="10137"/>
                    <a:stretch/>
                  </pic:blipFill>
                  <pic:spPr bwMode="auto">
                    <a:xfrm>
                      <a:off x="0" y="0"/>
                      <a:ext cx="5547230" cy="2104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11FD2" w14:textId="77777777" w:rsidR="004B1158" w:rsidRPr="003667D0" w:rsidRDefault="004B1158" w:rsidP="004B1158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</w:p>
    <w:p w14:paraId="1B4C8CFC" w14:textId="6EF267A6" w:rsidR="007D1160" w:rsidRPr="003667D0" w:rsidRDefault="007D1160" w:rsidP="004B1158">
      <w:pPr>
        <w:pStyle w:val="BodyText"/>
        <w:spacing w:before="1"/>
        <w:jc w:val="center"/>
        <w:rPr>
          <w:rFonts w:ascii="Times New Roman" w:hAnsi="Times New Roman" w:cs="Times New Roman"/>
          <w:b/>
          <w:color w:val="000000" w:themeColor="text1"/>
          <w:w w:val="130"/>
          <w:sz w:val="32"/>
          <w:szCs w:val="32"/>
          <w:u w:val="single"/>
          <w:shd w:val="clear" w:color="auto" w:fill="0E233D"/>
        </w:rPr>
      </w:pPr>
      <w:r w:rsidRPr="003667D0">
        <w:rPr>
          <w:rFonts w:ascii="Times New Roman" w:hAnsi="Times New Roman" w:cs="Times New Roman"/>
          <w:noProof/>
        </w:rPr>
        <w:drawing>
          <wp:inline distT="0" distB="0" distL="0" distR="0" wp14:anchorId="57BC29A1" wp14:editId="377AA74F">
            <wp:extent cx="5600968" cy="2488557"/>
            <wp:effectExtent l="76200" t="76200" r="133350" b="1409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278" t="27167" r="20296" b="9801"/>
                    <a:stretch/>
                  </pic:blipFill>
                  <pic:spPr bwMode="auto">
                    <a:xfrm>
                      <a:off x="0" y="0"/>
                      <a:ext cx="5618661" cy="2496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C5DC" w14:textId="77777777" w:rsidR="00CF5F8A" w:rsidRPr="003667D0" w:rsidRDefault="00CF5F8A" w:rsidP="00CF5F8A">
      <w:pPr>
        <w:pStyle w:val="BodyText"/>
        <w:spacing w:before="1"/>
        <w:jc w:val="center"/>
        <w:rPr>
          <w:rFonts w:ascii="Times New Roman" w:hAnsi="Times New Roman" w:cs="Times New Roman"/>
          <w:sz w:val="16"/>
        </w:rPr>
      </w:pPr>
    </w:p>
    <w:p w14:paraId="6F43B01C" w14:textId="7FFB73FE" w:rsidR="001E07CC" w:rsidRPr="003667D0" w:rsidRDefault="005B629C" w:rsidP="00FE2128">
      <w:pPr>
        <w:spacing w:before="84"/>
        <w:rPr>
          <w:rFonts w:ascii="Times New Roman" w:hAnsi="Times New Roman" w:cs="Times New Roman"/>
          <w:sz w:val="36"/>
        </w:rPr>
      </w:pPr>
      <w:r w:rsidRPr="003667D0">
        <w:rPr>
          <w:rFonts w:ascii="Times New Roman" w:hAnsi="Times New Roman" w:cs="Times New Roman"/>
          <w:spacing w:val="-15"/>
          <w:sz w:val="20"/>
        </w:rPr>
        <w:t xml:space="preserve"> </w:t>
      </w:r>
      <w:r w:rsidRPr="003667D0">
        <w:rPr>
          <w:rFonts w:ascii="Times New Roman" w:hAnsi="Times New Roman" w:cs="Times New Roman"/>
          <w:w w:val="115"/>
          <w:sz w:val="32"/>
          <w:szCs w:val="32"/>
          <w:u w:val="single"/>
        </w:rPr>
        <w:t>Conclusion:</w:t>
      </w:r>
      <w:r w:rsidR="00FE2128" w:rsidRPr="003667D0">
        <w:rPr>
          <w:rFonts w:ascii="Times New Roman" w:hAnsi="Times New Roman" w:cs="Times New Roman"/>
          <w:sz w:val="36"/>
        </w:rPr>
        <w:t xml:space="preserve"> </w:t>
      </w:r>
      <w:r w:rsidR="00827890" w:rsidRPr="003667D0">
        <w:rPr>
          <w:rFonts w:ascii="Times New Roman" w:hAnsi="Times New Roman" w:cs="Times New Roman"/>
          <w:sz w:val="24"/>
          <w:szCs w:val="24"/>
        </w:rPr>
        <w:t xml:space="preserve">From this practical we can </w:t>
      </w:r>
      <w:r w:rsidRPr="003667D0">
        <w:rPr>
          <w:rFonts w:ascii="Times New Roman" w:hAnsi="Times New Roman" w:cs="Times New Roman"/>
          <w:sz w:val="24"/>
          <w:szCs w:val="24"/>
        </w:rPr>
        <w:t>conclude</w:t>
      </w:r>
      <w:r w:rsidR="00D9131F" w:rsidRPr="003667D0">
        <w:rPr>
          <w:rFonts w:ascii="Times New Roman" w:hAnsi="Times New Roman" w:cs="Times New Roman"/>
          <w:sz w:val="24"/>
          <w:szCs w:val="24"/>
        </w:rPr>
        <w:t>d</w:t>
      </w:r>
      <w:r w:rsidR="00827890" w:rsidRPr="003667D0">
        <w:rPr>
          <w:rFonts w:ascii="Times New Roman" w:hAnsi="Times New Roman" w:cs="Times New Roman"/>
          <w:sz w:val="24"/>
          <w:szCs w:val="24"/>
        </w:rPr>
        <w:t xml:space="preserve"> that</w:t>
      </w:r>
      <w:r w:rsidR="00FE2128" w:rsidRPr="003667D0">
        <w:rPr>
          <w:rFonts w:ascii="Times New Roman" w:hAnsi="Times New Roman" w:cs="Times New Roman"/>
          <w:sz w:val="24"/>
          <w:szCs w:val="24"/>
        </w:rPr>
        <w:t xml:space="preserve"> </w:t>
      </w:r>
      <w:r w:rsidRPr="003667D0">
        <w:rPr>
          <w:rFonts w:ascii="Times New Roman" w:hAnsi="Times New Roman" w:cs="Times New Roman"/>
          <w:sz w:val="24"/>
          <w:szCs w:val="24"/>
        </w:rPr>
        <w:t>we have learnt</w:t>
      </w:r>
      <w:r w:rsidR="00827890" w:rsidRPr="003667D0">
        <w:rPr>
          <w:rFonts w:ascii="Times New Roman" w:hAnsi="Times New Roman" w:cs="Times New Roman"/>
          <w:sz w:val="24"/>
          <w:szCs w:val="24"/>
        </w:rPr>
        <w:t xml:space="preserve"> about </w:t>
      </w:r>
      <w:r w:rsidR="008360B3" w:rsidRPr="003667D0">
        <w:rPr>
          <w:rFonts w:ascii="Times New Roman" w:hAnsi="Times New Roman" w:cs="Times New Roman"/>
          <w:sz w:val="24"/>
          <w:szCs w:val="24"/>
        </w:rPr>
        <w:t xml:space="preserve">DOS command to generate image file from text message and image file and also used </w:t>
      </w:r>
      <w:proofErr w:type="spellStart"/>
      <w:r w:rsidR="008360B3" w:rsidRPr="003667D0">
        <w:rPr>
          <w:rFonts w:ascii="Times New Roman" w:hAnsi="Times New Roman" w:cs="Times New Roman"/>
          <w:sz w:val="24"/>
          <w:szCs w:val="24"/>
        </w:rPr>
        <w:t>OpenPuff</w:t>
      </w:r>
      <w:proofErr w:type="spellEnd"/>
      <w:r w:rsidR="008360B3" w:rsidRPr="003667D0">
        <w:rPr>
          <w:rFonts w:ascii="Times New Roman" w:hAnsi="Times New Roman" w:cs="Times New Roman"/>
          <w:sz w:val="24"/>
          <w:szCs w:val="24"/>
        </w:rPr>
        <w:t xml:space="preserve"> software for data hiding and data unhiding</w:t>
      </w:r>
      <w:r w:rsidRPr="003667D0">
        <w:rPr>
          <w:rFonts w:ascii="Times New Roman" w:hAnsi="Times New Roman" w:cs="Times New Roman"/>
          <w:sz w:val="24"/>
        </w:rPr>
        <w:t>.</w:t>
      </w:r>
    </w:p>
    <w:sectPr w:rsidR="001E07CC" w:rsidRPr="003667D0" w:rsidSect="003667D0">
      <w:headerReference w:type="default" r:id="rId19"/>
      <w:footerReference w:type="default" r:id="rId20"/>
      <w:pgSz w:w="11910" w:h="16840"/>
      <w:pgMar w:top="1380" w:right="1300" w:bottom="1240" w:left="1300" w:header="708" w:footer="1060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712A6B" w14:textId="77777777" w:rsidR="00A018AA" w:rsidRDefault="00A018AA">
      <w:r>
        <w:separator/>
      </w:r>
    </w:p>
  </w:endnote>
  <w:endnote w:type="continuationSeparator" w:id="0">
    <w:p w14:paraId="39129340" w14:textId="77777777" w:rsidR="00A018AA" w:rsidRDefault="00A01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62"/>
      <w:gridCol w:w="4648"/>
    </w:tblGrid>
    <w:tr w:rsidR="00327B3E" w14:paraId="3528C628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BFAE26D" w14:textId="77777777" w:rsidR="00327B3E" w:rsidRDefault="00327B3E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2CD32F6" w14:textId="77777777" w:rsidR="00327B3E" w:rsidRDefault="00327B3E">
          <w:pPr>
            <w:pStyle w:val="Header"/>
            <w:jc w:val="right"/>
            <w:rPr>
              <w:caps/>
              <w:sz w:val="18"/>
            </w:rPr>
          </w:pPr>
        </w:p>
      </w:tc>
    </w:tr>
    <w:tr w:rsidR="00327B3E" w14:paraId="43FCF07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F381EE2AE16349D7899789849919D18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846CE9C" w14:textId="2EDE78C0" w:rsidR="00327B3E" w:rsidRDefault="00327B3E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CSPIT (C.E.)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F712DF5" w14:textId="77777777" w:rsidR="00327B3E" w:rsidRDefault="00327B3E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667D0"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265F17E" w14:textId="72C2F340" w:rsidR="001E07CC" w:rsidRDefault="001E07C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7BCA31" w14:textId="77777777" w:rsidR="00A018AA" w:rsidRDefault="00A018AA">
      <w:r>
        <w:separator/>
      </w:r>
    </w:p>
  </w:footnote>
  <w:footnote w:type="continuationSeparator" w:id="0">
    <w:p w14:paraId="188D2FCD" w14:textId="77777777" w:rsidR="00A018AA" w:rsidRDefault="00A018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DA66DE" w14:textId="5E378DAC" w:rsidR="007C1746" w:rsidRPr="003667D0" w:rsidRDefault="007C1746">
    <w:pPr>
      <w:pStyle w:val="Header"/>
      <w:rPr>
        <w:rFonts w:ascii="Times New Roman" w:hAnsi="Times New Roman" w:cs="Times New Roman"/>
        <w:b/>
        <w:i/>
        <w:sz w:val="20"/>
        <w:szCs w:val="20"/>
      </w:rPr>
    </w:pPr>
    <w:r w:rsidRPr="003667D0">
      <w:rPr>
        <w:rFonts w:ascii="Times New Roman" w:hAnsi="Times New Roman" w:cs="Times New Roman"/>
        <w:b/>
        <w:i/>
        <w:sz w:val="20"/>
        <w:szCs w:val="20"/>
      </w:rPr>
      <w:t xml:space="preserve">CE 348: INFORMATION NETWORK SECURITY                                                                              </w:t>
    </w:r>
    <w:r w:rsidR="003667D0" w:rsidRPr="003667D0">
      <w:rPr>
        <w:rFonts w:ascii="Times New Roman" w:hAnsi="Times New Roman" w:cs="Times New Roman"/>
        <w:b/>
        <w:i/>
        <w:sz w:val="20"/>
        <w:szCs w:val="20"/>
      </w:rPr>
      <w:t xml:space="preserve">       18CE137</w:t>
    </w:r>
  </w:p>
  <w:p w14:paraId="1F928824" w14:textId="2BFE1E3A" w:rsidR="001E07CC" w:rsidRDefault="001E07C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35361"/>
    <w:multiLevelType w:val="hybridMultilevel"/>
    <w:tmpl w:val="CA78D3B6"/>
    <w:lvl w:ilvl="0" w:tplc="9EDE3906">
      <w:start w:val="12"/>
      <w:numFmt w:val="decimal"/>
      <w:lvlText w:val="%1."/>
      <w:lvlJc w:val="left"/>
      <w:pPr>
        <w:ind w:left="861" w:hanging="361"/>
        <w:jc w:val="left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1" w:tplc="FB686F6A">
      <w:numFmt w:val="bullet"/>
      <w:lvlText w:val="•"/>
      <w:lvlJc w:val="left"/>
      <w:pPr>
        <w:ind w:left="1704" w:hanging="361"/>
      </w:pPr>
      <w:rPr>
        <w:rFonts w:hint="default"/>
        <w:lang w:val="en-US" w:eastAsia="en-US" w:bidi="ar-SA"/>
      </w:rPr>
    </w:lvl>
    <w:lvl w:ilvl="2" w:tplc="D8E4659E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CC268B24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4" w:tplc="7E5E5F5C">
      <w:numFmt w:val="bullet"/>
      <w:lvlText w:val="•"/>
      <w:lvlJc w:val="left"/>
      <w:pPr>
        <w:ind w:left="4237" w:hanging="361"/>
      </w:pPr>
      <w:rPr>
        <w:rFonts w:hint="default"/>
        <w:lang w:val="en-US" w:eastAsia="en-US" w:bidi="ar-SA"/>
      </w:rPr>
    </w:lvl>
    <w:lvl w:ilvl="5" w:tplc="A6221832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6" w:tplc="7EDEA2E8">
      <w:numFmt w:val="bullet"/>
      <w:lvlText w:val="•"/>
      <w:lvlJc w:val="left"/>
      <w:pPr>
        <w:ind w:left="5926" w:hanging="361"/>
      </w:pPr>
      <w:rPr>
        <w:rFonts w:hint="default"/>
        <w:lang w:val="en-US" w:eastAsia="en-US" w:bidi="ar-SA"/>
      </w:rPr>
    </w:lvl>
    <w:lvl w:ilvl="7" w:tplc="25B26736">
      <w:numFmt w:val="bullet"/>
      <w:lvlText w:val="•"/>
      <w:lvlJc w:val="left"/>
      <w:pPr>
        <w:ind w:left="6770" w:hanging="361"/>
      </w:pPr>
      <w:rPr>
        <w:rFonts w:hint="default"/>
        <w:lang w:val="en-US" w:eastAsia="en-US" w:bidi="ar-SA"/>
      </w:rPr>
    </w:lvl>
    <w:lvl w:ilvl="8" w:tplc="06AC4F8E">
      <w:numFmt w:val="bullet"/>
      <w:lvlText w:val="•"/>
      <w:lvlJc w:val="left"/>
      <w:pPr>
        <w:ind w:left="7615" w:hanging="361"/>
      </w:pPr>
      <w:rPr>
        <w:rFonts w:hint="default"/>
        <w:lang w:val="en-US" w:eastAsia="en-US" w:bidi="ar-SA"/>
      </w:rPr>
    </w:lvl>
  </w:abstractNum>
  <w:abstractNum w:abstractNumId="1">
    <w:nsid w:val="2D7054DC"/>
    <w:multiLevelType w:val="hybridMultilevel"/>
    <w:tmpl w:val="ACBE6D70"/>
    <w:lvl w:ilvl="0" w:tplc="BB9E407A">
      <w:start w:val="1"/>
      <w:numFmt w:val="decimal"/>
      <w:lvlText w:val="%1."/>
      <w:lvlJc w:val="left"/>
      <w:pPr>
        <w:ind w:left="861" w:hanging="361"/>
        <w:jc w:val="left"/>
      </w:pPr>
      <w:rPr>
        <w:rFonts w:ascii="Carlito" w:eastAsia="Carlito" w:hAnsi="Carlito" w:cs="Carlito" w:hint="default"/>
        <w:spacing w:val="-4"/>
        <w:w w:val="100"/>
        <w:sz w:val="24"/>
        <w:szCs w:val="24"/>
        <w:lang w:val="en-US" w:eastAsia="en-US" w:bidi="ar-SA"/>
      </w:rPr>
    </w:lvl>
    <w:lvl w:ilvl="1" w:tplc="F5FC5302">
      <w:numFmt w:val="bullet"/>
      <w:lvlText w:val="•"/>
      <w:lvlJc w:val="left"/>
      <w:pPr>
        <w:ind w:left="1704" w:hanging="361"/>
      </w:pPr>
      <w:rPr>
        <w:rFonts w:hint="default"/>
        <w:lang w:val="en-US" w:eastAsia="en-US" w:bidi="ar-SA"/>
      </w:rPr>
    </w:lvl>
    <w:lvl w:ilvl="2" w:tplc="FDF069CE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93940AB2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4" w:tplc="8CF4D648">
      <w:numFmt w:val="bullet"/>
      <w:lvlText w:val="•"/>
      <w:lvlJc w:val="left"/>
      <w:pPr>
        <w:ind w:left="4237" w:hanging="361"/>
      </w:pPr>
      <w:rPr>
        <w:rFonts w:hint="default"/>
        <w:lang w:val="en-US" w:eastAsia="en-US" w:bidi="ar-SA"/>
      </w:rPr>
    </w:lvl>
    <w:lvl w:ilvl="5" w:tplc="269EC49C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6" w:tplc="0B0C1ECC">
      <w:numFmt w:val="bullet"/>
      <w:lvlText w:val="•"/>
      <w:lvlJc w:val="left"/>
      <w:pPr>
        <w:ind w:left="5926" w:hanging="361"/>
      </w:pPr>
      <w:rPr>
        <w:rFonts w:hint="default"/>
        <w:lang w:val="en-US" w:eastAsia="en-US" w:bidi="ar-SA"/>
      </w:rPr>
    </w:lvl>
    <w:lvl w:ilvl="7" w:tplc="ECAE92DC">
      <w:numFmt w:val="bullet"/>
      <w:lvlText w:val="•"/>
      <w:lvlJc w:val="left"/>
      <w:pPr>
        <w:ind w:left="6770" w:hanging="361"/>
      </w:pPr>
      <w:rPr>
        <w:rFonts w:hint="default"/>
        <w:lang w:val="en-US" w:eastAsia="en-US" w:bidi="ar-SA"/>
      </w:rPr>
    </w:lvl>
    <w:lvl w:ilvl="8" w:tplc="712E8742">
      <w:numFmt w:val="bullet"/>
      <w:lvlText w:val="•"/>
      <w:lvlJc w:val="left"/>
      <w:pPr>
        <w:ind w:left="7615" w:hanging="361"/>
      </w:pPr>
      <w:rPr>
        <w:rFonts w:hint="default"/>
        <w:lang w:val="en-US" w:eastAsia="en-US" w:bidi="ar-SA"/>
      </w:rPr>
    </w:lvl>
  </w:abstractNum>
  <w:abstractNum w:abstractNumId="2">
    <w:nsid w:val="5E761330"/>
    <w:multiLevelType w:val="hybridMultilevel"/>
    <w:tmpl w:val="776A7CD8"/>
    <w:lvl w:ilvl="0" w:tplc="F25AE730">
      <w:numFmt w:val="bullet"/>
      <w:lvlText w:val=""/>
      <w:lvlJc w:val="left"/>
      <w:pPr>
        <w:ind w:left="8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01ADB86">
      <w:numFmt w:val="bullet"/>
      <w:lvlText w:val="•"/>
      <w:lvlJc w:val="left"/>
      <w:pPr>
        <w:ind w:left="1704" w:hanging="361"/>
      </w:pPr>
      <w:rPr>
        <w:rFonts w:hint="default"/>
        <w:lang w:val="en-US" w:eastAsia="en-US" w:bidi="ar-SA"/>
      </w:rPr>
    </w:lvl>
    <w:lvl w:ilvl="2" w:tplc="59D0E708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AD4A5D04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4" w:tplc="EB0CC8B8">
      <w:numFmt w:val="bullet"/>
      <w:lvlText w:val="•"/>
      <w:lvlJc w:val="left"/>
      <w:pPr>
        <w:ind w:left="4237" w:hanging="361"/>
      </w:pPr>
      <w:rPr>
        <w:rFonts w:hint="default"/>
        <w:lang w:val="en-US" w:eastAsia="en-US" w:bidi="ar-SA"/>
      </w:rPr>
    </w:lvl>
    <w:lvl w:ilvl="5" w:tplc="EE04BDF4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6" w:tplc="CB703966">
      <w:numFmt w:val="bullet"/>
      <w:lvlText w:val="•"/>
      <w:lvlJc w:val="left"/>
      <w:pPr>
        <w:ind w:left="5926" w:hanging="361"/>
      </w:pPr>
      <w:rPr>
        <w:rFonts w:hint="default"/>
        <w:lang w:val="en-US" w:eastAsia="en-US" w:bidi="ar-SA"/>
      </w:rPr>
    </w:lvl>
    <w:lvl w:ilvl="7" w:tplc="4D1A3946">
      <w:numFmt w:val="bullet"/>
      <w:lvlText w:val="•"/>
      <w:lvlJc w:val="left"/>
      <w:pPr>
        <w:ind w:left="6770" w:hanging="361"/>
      </w:pPr>
      <w:rPr>
        <w:rFonts w:hint="default"/>
        <w:lang w:val="en-US" w:eastAsia="en-US" w:bidi="ar-SA"/>
      </w:rPr>
    </w:lvl>
    <w:lvl w:ilvl="8" w:tplc="B0262288">
      <w:numFmt w:val="bullet"/>
      <w:lvlText w:val="•"/>
      <w:lvlJc w:val="left"/>
      <w:pPr>
        <w:ind w:left="7615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7CC"/>
    <w:rsid w:val="00042E2B"/>
    <w:rsid w:val="00065D87"/>
    <w:rsid w:val="00095137"/>
    <w:rsid w:val="00137BFF"/>
    <w:rsid w:val="001C5CFB"/>
    <w:rsid w:val="001E07CC"/>
    <w:rsid w:val="001E45F3"/>
    <w:rsid w:val="00237EC1"/>
    <w:rsid w:val="00327B3E"/>
    <w:rsid w:val="003667D0"/>
    <w:rsid w:val="004B1158"/>
    <w:rsid w:val="005600E8"/>
    <w:rsid w:val="005B629C"/>
    <w:rsid w:val="005D37E4"/>
    <w:rsid w:val="00654948"/>
    <w:rsid w:val="0068709C"/>
    <w:rsid w:val="00687950"/>
    <w:rsid w:val="006931B7"/>
    <w:rsid w:val="00721A51"/>
    <w:rsid w:val="00777376"/>
    <w:rsid w:val="007C1746"/>
    <w:rsid w:val="007D1160"/>
    <w:rsid w:val="00827890"/>
    <w:rsid w:val="008360B3"/>
    <w:rsid w:val="009E0BF6"/>
    <w:rsid w:val="00A018AA"/>
    <w:rsid w:val="00B27FF3"/>
    <w:rsid w:val="00B93727"/>
    <w:rsid w:val="00BF2279"/>
    <w:rsid w:val="00C25B5C"/>
    <w:rsid w:val="00CF5F8A"/>
    <w:rsid w:val="00D9131F"/>
    <w:rsid w:val="00DB74C3"/>
    <w:rsid w:val="00E91408"/>
    <w:rsid w:val="00EC1EE2"/>
    <w:rsid w:val="00FE2128"/>
    <w:rsid w:val="00FF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1C698"/>
  <w15:docId w15:val="{CFA06E6F-2511-40E5-BA48-EFF5E452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83"/>
      <w:ind w:left="111"/>
      <w:outlineLvl w:val="0"/>
    </w:pPr>
    <w:rPr>
      <w:rFonts w:ascii="Times New Roman" w:eastAsia="Times New Roman" w:hAnsi="Times New Roman" w:cs="Times New Roman"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20"/>
      <w:outlineLvl w:val="1"/>
    </w:pPr>
    <w:rPr>
      <w:rFonts w:ascii="Caladea" w:eastAsia="Caladea" w:hAnsi="Caladea" w:cs="Calade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7"/>
      <w:ind w:left="250"/>
    </w:pPr>
    <w:rPr>
      <w:rFonts w:ascii="Times New Roman" w:eastAsia="Times New Roman" w:hAnsi="Times New Roman" w:cs="Times New Roman"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86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9140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408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E9140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408"/>
    <w:rPr>
      <w:rFonts w:ascii="Carlito" w:eastAsia="Carlito" w:hAnsi="Carlito" w:cs="Carli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174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746"/>
    <w:rPr>
      <w:rFonts w:ascii="Segoe UI" w:eastAsia="Carlito" w:hAnsi="Segoe UI" w:cs="Segoe UI"/>
      <w:sz w:val="18"/>
      <w:szCs w:val="18"/>
    </w:rPr>
  </w:style>
  <w:style w:type="paragraph" w:customStyle="1" w:styleId="Default">
    <w:name w:val="Default"/>
    <w:rsid w:val="007C1746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PlaceholderText">
    <w:name w:val="Placeholder Text"/>
    <w:basedOn w:val="DefaultParagraphFont"/>
    <w:uiPriority w:val="99"/>
    <w:semiHidden/>
    <w:rsid w:val="001E45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381EE2AE16349D7899789849919D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9E7F4-6955-45AF-8EE4-BE725009B418}"/>
      </w:docPartPr>
      <w:docPartBody>
        <w:p w:rsidR="00B06722" w:rsidRDefault="005C6570" w:rsidP="005C6570">
          <w:pPr>
            <w:pStyle w:val="F381EE2AE16349D7899789849919D188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570"/>
    <w:rsid w:val="001B49FD"/>
    <w:rsid w:val="001F2554"/>
    <w:rsid w:val="005C6570"/>
    <w:rsid w:val="00A77B66"/>
    <w:rsid w:val="00AD06E6"/>
    <w:rsid w:val="00B0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3BEED3A28D4F71A4FBBE5D7BCEB5B0">
    <w:name w:val="BB3BEED3A28D4F71A4FBBE5D7BCEB5B0"/>
    <w:rsid w:val="005C6570"/>
  </w:style>
  <w:style w:type="paragraph" w:customStyle="1" w:styleId="0ADF4CD106E04AF09FB4BD38278ABB08">
    <w:name w:val="0ADF4CD106E04AF09FB4BD38278ABB08"/>
    <w:rsid w:val="005C6570"/>
  </w:style>
  <w:style w:type="character" w:styleId="PlaceholderText">
    <w:name w:val="Placeholder Text"/>
    <w:basedOn w:val="DefaultParagraphFont"/>
    <w:uiPriority w:val="99"/>
    <w:semiHidden/>
    <w:rsid w:val="00B06722"/>
    <w:rPr>
      <w:color w:val="808080"/>
    </w:rPr>
  </w:style>
  <w:style w:type="paragraph" w:customStyle="1" w:styleId="F381EE2AE16349D7899789849919D188">
    <w:name w:val="F381EE2AE16349D7899789849919D188"/>
    <w:rsid w:val="005C6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 348 Information &amp; Network Security</vt:lpstr>
    </vt:vector>
  </TitlesOfParts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 348 Information &amp; Network Security</dc:title>
  <dc:creator>CSPIT (C.E.)</dc:creator>
  <cp:lastModifiedBy>Rajiv Gupta</cp:lastModifiedBy>
  <cp:revision>25</cp:revision>
  <dcterms:created xsi:type="dcterms:W3CDTF">2021-03-12T14:13:00Z</dcterms:created>
  <dcterms:modified xsi:type="dcterms:W3CDTF">2021-03-23T15:55:00Z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2021-03-12T00:00:00Z</vt:filetime>
  </property>
</Properties>
</file>