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94" w:rsidRDefault="00AF4D3A" w:rsidP="00E10F3A">
      <w:pPr>
        <w:spacing w:beforeAutospacing="1" w:after="0" w:afterAutospacing="1"/>
        <w:jc w:val="center"/>
        <w:rPr>
          <w:rFonts w:ascii="Times New Roman" w:eastAsia="Segoe UI" w:hAnsi="Times New Roman" w:cs="Times New Roman"/>
          <w:b/>
          <w:sz w:val="32"/>
          <w:szCs w:val="32"/>
        </w:rPr>
      </w:pPr>
      <w:r>
        <w:rPr>
          <w:rFonts w:ascii="Times New Roman" w:eastAsia="Segoe UI" w:hAnsi="Times New Roman" w:cs="Times New Roman"/>
          <w:b/>
          <w:sz w:val="32"/>
          <w:szCs w:val="32"/>
        </w:rPr>
        <w:t>Practical 1</w:t>
      </w:r>
    </w:p>
    <w:p w:rsidR="00A04994" w:rsidRDefault="00AF4D3A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b/>
          <w:sz w:val="24"/>
          <w:szCs w:val="24"/>
        </w:rPr>
        <w:t>Cease</w:t>
      </w:r>
      <w:r w:rsidR="00E10F3A">
        <w:rPr>
          <w:rFonts w:ascii="Times New Roman" w:eastAsia="Segoe UI" w:hAnsi="Times New Roman" w:cs="Times New Roman"/>
          <w:b/>
          <w:sz w:val="24"/>
          <w:szCs w:val="24"/>
        </w:rPr>
        <w:t>r</w:t>
      </w:r>
      <w:r>
        <w:rPr>
          <w:rFonts w:ascii="Times New Roman" w:eastAsia="Segoe UI" w:hAnsi="Times New Roman" w:cs="Times New Roman"/>
          <w:b/>
          <w:sz w:val="24"/>
          <w:szCs w:val="24"/>
        </w:rPr>
        <w:t xml:space="preserve"> Cipher:</w:t>
      </w:r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</w:p>
    <w:p w:rsidR="00A04994" w:rsidRDefault="00AF4D3A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User will enter text file as a plain text. [PT.TXT]. </w:t>
      </w:r>
    </w:p>
    <w:p w:rsidR="00A04994" w:rsidRDefault="00AF4D3A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Load the PT.TXT file and process for input message. </w:t>
      </w:r>
    </w:p>
    <w:p w:rsidR="00A04994" w:rsidRDefault="00AF4D3A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Key will be randomly generated from 1 to 26 letters which is store into KEY.TXT file. </w:t>
      </w:r>
    </w:p>
    <w:p w:rsidR="00A04994" w:rsidRDefault="00AF4D3A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Encrypt the PT.TXT file by applying the key from KEY.TXT file. </w:t>
      </w:r>
    </w:p>
    <w:p w:rsidR="00A04994" w:rsidRDefault="00AF4D3A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Display the Cipher-Text to user. </w:t>
      </w:r>
    </w:p>
    <w:p w:rsidR="00A04994" w:rsidRDefault="00AF4D3A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Decrypt the cipher text and stored the Cipher-Text &amp; Plain-Text pair of message in separate OUTPUT.TXT file. </w:t>
      </w:r>
    </w:p>
    <w:p w:rsidR="00A04994" w:rsidRDefault="00AF4D3A">
      <w:pPr>
        <w:numPr>
          <w:ilvl w:val="0"/>
          <w:numId w:val="2"/>
        </w:numPr>
        <w:spacing w:beforeAutospacing="1" w:after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>Perform the cryptanalysis by applying brute forc</w:t>
      </w:r>
      <w:r>
        <w:rPr>
          <w:rFonts w:ascii="Times New Roman" w:eastAsia="Segoe UI" w:hAnsi="Times New Roman" w:cs="Times New Roman"/>
          <w:sz w:val="24"/>
          <w:szCs w:val="24"/>
        </w:rPr>
        <w:t xml:space="preserve">e attack over cipher-text. </w:t>
      </w:r>
    </w:p>
    <w:p w:rsidR="00A04994" w:rsidRDefault="00AF4D3A">
      <w:pPr>
        <w:pStyle w:val="NormalWeb"/>
        <w:spacing w:after="132" w:afterAutospacing="0"/>
        <w:ind w:firstLine="360"/>
      </w:pPr>
      <w:r>
        <w:rPr>
          <w:rFonts w:eastAsia="Segoe UI"/>
          <w:b/>
        </w:rPr>
        <w:t>Programming:</w:t>
      </w:r>
    </w:p>
    <w:p w:rsidR="00A04994" w:rsidRDefault="00AF4D3A">
      <w:pPr>
        <w:pStyle w:val="NormalWeb"/>
        <w:spacing w:after="132" w:afterAutospacing="0"/>
        <w:ind w:firstLine="360"/>
      </w:pPr>
      <w:r>
        <w:rPr>
          <w:rFonts w:eastAsia="Segoe UI"/>
        </w:rPr>
        <w:t xml:space="preserve">Functions: </w:t>
      </w:r>
    </w:p>
    <w:p w:rsidR="00A04994" w:rsidRDefault="00AF4D3A">
      <w:pPr>
        <w:numPr>
          <w:ilvl w:val="0"/>
          <w:numId w:val="3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key_Generation() </w:t>
      </w:r>
    </w:p>
    <w:p w:rsidR="00A04994" w:rsidRDefault="00AF4D3A">
      <w:pPr>
        <w:numPr>
          <w:ilvl w:val="0"/>
          <w:numId w:val="3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encrypt_Text() </w:t>
      </w:r>
    </w:p>
    <w:p w:rsidR="00A04994" w:rsidRDefault="00AF4D3A">
      <w:pPr>
        <w:numPr>
          <w:ilvl w:val="0"/>
          <w:numId w:val="3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decrypt_Text() </w:t>
      </w:r>
    </w:p>
    <w:p w:rsidR="00A04994" w:rsidRDefault="00AF4D3A">
      <w:pPr>
        <w:numPr>
          <w:ilvl w:val="0"/>
          <w:numId w:val="3"/>
        </w:numPr>
        <w:spacing w:beforeAutospacing="1" w:after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Cryptanalytics() </w:t>
      </w:r>
    </w:p>
    <w:p w:rsidR="00A04994" w:rsidRDefault="00AF4D3A">
      <w:pPr>
        <w:spacing w:beforeAutospacing="1" w:after="132"/>
        <w:ind w:left="360"/>
        <w:rPr>
          <w:rFonts w:ascii="Times New Roman" w:eastAsia="Segoe UI" w:hAnsi="Times New Roman" w:cs="Times New Roman"/>
          <w:b/>
          <w:bCs/>
          <w:sz w:val="24"/>
          <w:szCs w:val="24"/>
        </w:rPr>
      </w:pPr>
      <w:r>
        <w:rPr>
          <w:rFonts w:ascii="Times New Roman" w:eastAsia="Segoe UI" w:hAnsi="Times New Roman" w:cs="Times New Roman"/>
          <w:b/>
          <w:bCs/>
          <w:sz w:val="24"/>
          <w:szCs w:val="24"/>
        </w:rPr>
        <w:t>CODE:-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key_Generation()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srand((unsigned int)time(NULL));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ofstream keystore ("KEY.txt");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num = (rand()%26);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chr = char(num+65);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keystore &lt;&lt; chr;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keystore.close();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encrypt_Text(string pt,char Key)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string cipher_text = "";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key = int(Key)-65;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i=0;i&lt;p</w:t>
      </w:r>
      <w:r>
        <w:rPr>
          <w:rFonts w:ascii="Times New Roman" w:hAnsi="Times New Roman" w:cs="Times New Roman"/>
          <w:sz w:val="24"/>
          <w:szCs w:val="24"/>
        </w:rPr>
        <w:t>t.length();i++)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if(pt[i]==' ')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cipher_text += ' ';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v;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if(pt[i]&gt;='a')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 = pt[i]-97;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 = pt[i]-65;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(key &gt;= 0)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 = (v+key)%26;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 = (v+26+key)%26;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if(pt[i]&gt;='a')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 = v+97;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 = v+65;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cipher_text += char(v);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 &lt;&lt; "\nCipher Text : " &lt;&lt; cipher_text &lt;&lt; endl;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</w:t>
      </w:r>
      <w:r>
        <w:rPr>
          <w:rFonts w:ascii="Times New Roman" w:hAnsi="Times New Roman" w:cs="Times New Roman"/>
          <w:sz w:val="24"/>
          <w:szCs w:val="24"/>
        </w:rPr>
        <w:t>urn cipher_text;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decrypt_Text(string ct,char Key)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plain_text = "";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key = int(Key)-65;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i=0;i&lt;ct.length();i++)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if(ct[i]==' ')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plain_text += ' ';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v;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if(ct[i]&gt;='a')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 = ct[i]-97;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 = ct[i]-65;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(key &gt;= 0)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 = (v+26-key)%26;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v = (v-key)%26;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if(ct[i]&gt;='a')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 = v+97;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 = v+65;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plain_text += char(v);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plain_text;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Cryptanalytics(string cipher_text)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ofstream possible_output ("possible_output.txt");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possible_output &lt;&lt; "Possible Original Text" &lt;&lt; endl;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j=1;j&lt;=26;j++)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key = j;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plain_text = "";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i=0;i&lt;cipher_text.length();i++)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if(cipher_text[i]==' ')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plain_text += ' ';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v;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if(cipher_text[i]&gt;='a')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v = cipher_text[i]-97;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v = cipher_text[i]-65;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(key &gt;= 0)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v = (v+26-key)%26;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v = (v-key)%26;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if(cipher_text[i]&gt;='a')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v = v+97;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v = v+65;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plain_text += char(v);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possible_output &lt;&lt; j &lt;&lt; ". " &lt;&lt; plain_text &lt;&lt; endl;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possible_output.close();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input_message;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ifstream input1 ("PT.txt");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getline(input1,input_message);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input1.close();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key_Generation();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key;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ifstream input2 ("KEY.txt");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getline(input2,key);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input2.close();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ct = encrypt_Text(input_message,key[0]);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pt = decrypt_Text(ct,key[0]);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ofstream output ("OUTPUT.txt");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output &lt;&lt; "(";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output &lt;&lt; pt;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output &lt;&lt; " , ";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output &lt;&lt; ct;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output &lt;&lt; ")";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output.close();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Cryptanalytics(ct);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Output:-</w:t>
      </w:r>
    </w:p>
    <w:p w:rsidR="00A04994" w:rsidRDefault="00AF4D3A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4076700" cy="12268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94" w:rsidRDefault="00A04994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2156460" cy="975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94" w:rsidRDefault="00AF4D3A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34940" cy="11049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94" w:rsidRDefault="00AF4D3A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3032760" cy="509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04994">
      <w:pPr>
        <w:spacing w:beforeAutospacing="1" w:after="132"/>
        <w:ind w:left="360"/>
        <w:rPr>
          <w:rFonts w:ascii="Times New Roman" w:eastAsia="Segoe UI" w:hAnsi="Times New Roman" w:cs="Times New Roman"/>
          <w:sz w:val="24"/>
          <w:szCs w:val="24"/>
        </w:rPr>
      </w:pPr>
    </w:p>
    <w:p w:rsidR="00A04994" w:rsidRDefault="00A04994">
      <w:pPr>
        <w:spacing w:beforeAutospacing="1" w:after="132"/>
        <w:ind w:left="360"/>
        <w:rPr>
          <w:rFonts w:ascii="Times New Roman" w:eastAsia="Segoe UI" w:hAnsi="Times New Roman" w:cs="Times New Roman"/>
          <w:sz w:val="24"/>
          <w:szCs w:val="24"/>
        </w:rPr>
      </w:pPr>
    </w:p>
    <w:p w:rsidR="00A04994" w:rsidRDefault="00A04994">
      <w:pPr>
        <w:spacing w:beforeAutospacing="1" w:after="132"/>
        <w:ind w:left="360"/>
        <w:rPr>
          <w:rFonts w:ascii="Times New Roman" w:eastAsia="Segoe UI" w:hAnsi="Times New Roman" w:cs="Times New Roman"/>
          <w:sz w:val="24"/>
          <w:szCs w:val="24"/>
        </w:rPr>
      </w:pPr>
    </w:p>
    <w:p w:rsidR="00A04994" w:rsidRDefault="00A04994">
      <w:pPr>
        <w:spacing w:beforeAutospacing="1" w:after="132"/>
        <w:rPr>
          <w:rFonts w:ascii="Times New Roman" w:eastAsia="Segoe UI" w:hAnsi="Times New Roman" w:cs="Times New Roman"/>
          <w:sz w:val="24"/>
          <w:szCs w:val="24"/>
        </w:rPr>
      </w:pPr>
    </w:p>
    <w:p w:rsidR="00E10F3A" w:rsidRDefault="00E10F3A">
      <w:pPr>
        <w:spacing w:beforeAutospacing="1" w:after="132"/>
        <w:rPr>
          <w:rFonts w:ascii="Times New Roman" w:eastAsia="Segoe UI" w:hAnsi="Times New Roman" w:cs="Times New Roman"/>
          <w:sz w:val="24"/>
          <w:szCs w:val="24"/>
        </w:rPr>
      </w:pPr>
    </w:p>
    <w:p w:rsidR="00E10F3A" w:rsidRDefault="00E10F3A">
      <w:pPr>
        <w:spacing w:beforeAutospacing="1" w:after="132"/>
        <w:rPr>
          <w:rFonts w:ascii="Times New Roman" w:eastAsia="Segoe UI" w:hAnsi="Times New Roman" w:cs="Times New Roman"/>
          <w:sz w:val="24"/>
          <w:szCs w:val="24"/>
        </w:rPr>
      </w:pPr>
    </w:p>
    <w:p w:rsidR="00E10F3A" w:rsidRDefault="00E10F3A">
      <w:pPr>
        <w:spacing w:beforeAutospacing="1" w:after="132"/>
        <w:rPr>
          <w:rFonts w:ascii="Times New Roman" w:eastAsia="Segoe UI" w:hAnsi="Times New Roman" w:cs="Times New Roman"/>
          <w:sz w:val="24"/>
          <w:szCs w:val="24"/>
        </w:rPr>
      </w:pPr>
    </w:p>
    <w:p w:rsidR="00E10F3A" w:rsidRDefault="00E10F3A">
      <w:pPr>
        <w:spacing w:beforeAutospacing="1" w:after="132"/>
        <w:rPr>
          <w:rFonts w:ascii="Times New Roman" w:eastAsia="Segoe UI" w:hAnsi="Times New Roman" w:cs="Times New Roman"/>
          <w:sz w:val="24"/>
          <w:szCs w:val="24"/>
        </w:rPr>
      </w:pPr>
    </w:p>
    <w:p w:rsidR="00E10F3A" w:rsidRDefault="00E10F3A">
      <w:pPr>
        <w:spacing w:beforeAutospacing="1" w:after="132"/>
        <w:rPr>
          <w:rFonts w:ascii="Times New Roman" w:eastAsia="Segoe UI" w:hAnsi="Times New Roman" w:cs="Times New Roman"/>
          <w:sz w:val="24"/>
          <w:szCs w:val="24"/>
        </w:rPr>
      </w:pPr>
      <w:bookmarkStart w:id="0" w:name="_GoBack"/>
      <w:bookmarkEnd w:id="0"/>
    </w:p>
    <w:p w:rsidR="00A04994" w:rsidRDefault="00AF4D3A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b/>
          <w:sz w:val="24"/>
          <w:szCs w:val="24"/>
        </w:rPr>
        <w:lastRenderedPageBreak/>
        <w:t>Playfair Cipher:</w:t>
      </w:r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</w:p>
    <w:p w:rsidR="00A04994" w:rsidRDefault="00AF4D3A">
      <w:pPr>
        <w:numPr>
          <w:ilvl w:val="0"/>
          <w:numId w:val="4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User will enter text file as a plain text. [PT.TXT]. </w:t>
      </w:r>
    </w:p>
    <w:p w:rsidR="00A04994" w:rsidRDefault="00AF4D3A">
      <w:pPr>
        <w:numPr>
          <w:ilvl w:val="0"/>
          <w:numId w:val="4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Load the PT.TXT file and process for input message as a group of two letters. </w:t>
      </w:r>
    </w:p>
    <w:p w:rsidR="00A04994" w:rsidRDefault="00AF4D3A">
      <w:pPr>
        <w:numPr>
          <w:ilvl w:val="0"/>
          <w:numId w:val="4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Key will be randomly generated string with minimum 6 letters and maximum 8 letters from alphabets. Display the matrix along with key and rest of alphabets. </w:t>
      </w:r>
    </w:p>
    <w:p w:rsidR="00A04994" w:rsidRDefault="00AF4D3A">
      <w:pPr>
        <w:numPr>
          <w:ilvl w:val="0"/>
          <w:numId w:val="4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Encrypt group of two letters pair wise. Show each Input pair wise letters with encrypted letters </w:t>
      </w:r>
    </w:p>
    <w:p w:rsidR="00A04994" w:rsidRDefault="00AF4D3A">
      <w:pPr>
        <w:numPr>
          <w:ilvl w:val="0"/>
          <w:numId w:val="4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>D</w:t>
      </w:r>
      <w:r>
        <w:rPr>
          <w:rFonts w:ascii="Times New Roman" w:eastAsia="Segoe UI" w:hAnsi="Times New Roman" w:cs="Times New Roman"/>
          <w:sz w:val="24"/>
          <w:szCs w:val="24"/>
        </w:rPr>
        <w:t xml:space="preserve">isplay the whole Cipher-Text to user. </w:t>
      </w:r>
    </w:p>
    <w:p w:rsidR="00A04994" w:rsidRDefault="00AF4D3A">
      <w:pPr>
        <w:numPr>
          <w:ilvl w:val="0"/>
          <w:numId w:val="4"/>
        </w:numPr>
        <w:spacing w:beforeAutospacing="1" w:after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Decrypt the cipher text and stored the Cipher-Text &amp; Plain-Text pair of message in separate OUTPUT.TXT file. </w:t>
      </w:r>
    </w:p>
    <w:p w:rsidR="00A04994" w:rsidRDefault="00AF4D3A">
      <w:pPr>
        <w:pStyle w:val="NormalWeb"/>
        <w:spacing w:after="132" w:afterAutospacing="0"/>
        <w:ind w:firstLine="360"/>
      </w:pPr>
      <w:r>
        <w:rPr>
          <w:rFonts w:eastAsia="Segoe UI"/>
        </w:rPr>
        <w:t xml:space="preserve">Functions: </w:t>
      </w:r>
    </w:p>
    <w:p w:rsidR="00A04994" w:rsidRDefault="00AF4D3A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Processed_Input/Filter_Input </w:t>
      </w:r>
    </w:p>
    <w:p w:rsidR="00A04994" w:rsidRDefault="00AF4D3A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key_Generation() </w:t>
      </w:r>
    </w:p>
    <w:p w:rsidR="00A04994" w:rsidRDefault="00AF4D3A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generate_Matrix(5×5) </w:t>
      </w:r>
    </w:p>
    <w:p w:rsidR="00A04994" w:rsidRDefault="00AF4D3A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encrypt_Text() </w:t>
      </w:r>
    </w:p>
    <w:p w:rsidR="00A04994" w:rsidRDefault="00AF4D3A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>decrypt_T</w:t>
      </w:r>
      <w:r>
        <w:rPr>
          <w:rFonts w:ascii="Times New Roman" w:eastAsia="Segoe UI" w:hAnsi="Times New Roman" w:cs="Times New Roman"/>
          <w:sz w:val="24"/>
          <w:szCs w:val="24"/>
        </w:rPr>
        <w:t xml:space="preserve">ext() </w:t>
      </w:r>
    </w:p>
    <w:p w:rsidR="00A04994" w:rsidRDefault="00AF4D3A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>generate_Matrix(8×8) [use Alphabets, Digits/Special Symbol]</w:t>
      </w:r>
    </w:p>
    <w:p w:rsidR="00A04994" w:rsidRDefault="00AF4D3A">
      <w:pPr>
        <w:spacing w:beforeAutospacing="1" w:after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Processed_Input(string plain_text)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plaintext = "";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chr = 'x';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c = 0;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i=0;i&lt;</w:t>
      </w:r>
      <w:r>
        <w:rPr>
          <w:rFonts w:ascii="Times New Roman" w:hAnsi="Times New Roman" w:cs="Times New Roman"/>
          <w:sz w:val="24"/>
          <w:szCs w:val="24"/>
        </w:rPr>
        <w:t>plain_text.length()-1;i++)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plaintext += plain_text[i];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if(plain_text[i] == plain_text[i+1])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plaintext += chr;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c++;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plaintext += plain_text[i+1];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if((plain_text.length()+c)%2)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plaintext += plain_text[plain_text.length()-1];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plaintext += chr;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plaintext;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key_Generation()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s = "";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srand((unsigned int)time(NULL));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rot=(rand()%3)+6;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srand((unsigned int)time(NULL));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i=0;i&lt;rot;i++)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char chr = char((rand()%26)+97);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 += chr;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ofstream keystore ("KEY.txt");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keystore &lt;&lt; s;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keystore.close();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generatekeyMatrix(char a[5][5],string s)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arr[26] = {0};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k1=0,k2=0;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i=0;i&lt;s.length();i++)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if(!(arr[int(s[i])-97]))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arr[int(s[i])-97] = 1;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a[k1][k2] = s[i];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k2++;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if(k2==5)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k1++;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k2=0;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if(arr[int('i')-97] == 1 || arr[int('j')-97] == 1)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arr[int('i')-97] = arr[int('j')-97] = 1;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index = 0;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i=0;i&lt;5;i++)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j=0;j&lt;5;j++)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if(a[i][j]==NULL)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while(arr[index])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index++;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arr[index] = 1;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a[i][j] = char(index+97);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if(arr[int('i')-97] == 1 || arr[int('j')-97] == 1)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arr[int('i')-97] = arr[int('j')-97] = 1;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findchar(char a[5][5], char s,int *p1,int *p2)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i=0;i&lt;5;i++)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j=0;j&lt;5;j++)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if(s==a[i][j] || (s=='i' &amp;&amp; a[</w:t>
      </w:r>
      <w:r>
        <w:rPr>
          <w:rFonts w:ascii="Times New Roman" w:hAnsi="Times New Roman" w:cs="Times New Roman"/>
          <w:sz w:val="24"/>
          <w:szCs w:val="24"/>
        </w:rPr>
        <w:t>i][j]=='j') || (s=='j' &amp;&amp; a[i][j]=='i'))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*p1 = i;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*p2 = j;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encrypt_Text(char a[5][5],string s)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ans = "";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i=0;i&lt;</w:t>
      </w:r>
      <w:r>
        <w:rPr>
          <w:rFonts w:ascii="Times New Roman" w:hAnsi="Times New Roman" w:cs="Times New Roman"/>
          <w:sz w:val="24"/>
          <w:szCs w:val="24"/>
        </w:rPr>
        <w:t>s.length();i+=2)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char a1 = s[i];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char a2 = s[i+1];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x1,y1,x2,y2;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findchar(a,a1,&amp;x1,&amp;y1);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findchar(a,a2,&amp;x2,&amp;y2);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if(x1==x2)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y1 = (y1+1)%5;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y2 = (y2+1)%5;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if(y1==y2)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x1 = (x1+1)%5;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x2 = (x2+1)%5;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temp = y2;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y2 = y1;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y1 = temp;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ans += a[x1][y1];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ans += a[x2][y2];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ans;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decrypt_Text(char a[5][5],string s)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ans = "";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i=0;i&lt;s.length();i+=2)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char a1 = s[i];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char a2 = s[i+1];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x1,y1,x2,y2;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findchar(a,a1</w:t>
      </w:r>
      <w:r>
        <w:rPr>
          <w:rFonts w:ascii="Times New Roman" w:hAnsi="Times New Roman" w:cs="Times New Roman"/>
          <w:sz w:val="24"/>
          <w:szCs w:val="24"/>
        </w:rPr>
        <w:t>,&amp;x1,&amp;y1);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findchar(a,a2,&amp;x2,&amp;y2);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if(x1==x2)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if(y1==0)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y1 = 4;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y1 = (y1-1)%5;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if(y2==0)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y2 = 4;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y2 = (y2-1)%5;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if(y1==y2)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if(x1==0)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x1 = 4;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x1 = (x1-1)%5;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if(x2==0)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x2 = 4;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x2 = (x2-1)%5;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temp = y2;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y2 = y1;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y1 = temp;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ans += a[x1][y1];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ans += a[x2][y2];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ans;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input_message;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ifstream input1 ("PT.txt");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getline(input1,input_</w:t>
      </w:r>
      <w:r>
        <w:rPr>
          <w:rFonts w:ascii="Times New Roman" w:hAnsi="Times New Roman" w:cs="Times New Roman"/>
          <w:sz w:val="24"/>
          <w:szCs w:val="24"/>
        </w:rPr>
        <w:t>message);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input1.close();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input_message = Processed_Input(input_message);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key_Generation();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key;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ifstream input2 ("KEY.txt");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getline(input2,key);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input2.close();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keyMatrix[5][5] = {NULL};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generatekeyMatrix(keyMatrix,key);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 &lt;&lt; "\nKey Matrix\n";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i=0;i&lt;5;i++)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j=0;j&lt;5;j++)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cout &lt;&lt; keyMatrix[i][j] &lt;&lt; " ";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 &lt;&lt; endl;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ct = encrypt_Text(keyM</w:t>
      </w:r>
      <w:r>
        <w:rPr>
          <w:rFonts w:ascii="Times New Roman" w:hAnsi="Times New Roman" w:cs="Times New Roman"/>
          <w:sz w:val="24"/>
          <w:szCs w:val="24"/>
        </w:rPr>
        <w:t>atrix,input_message);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 &lt;&lt; "\nCipher Text : " &lt;&lt; ct &lt;&lt; endl;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pt = decrypt_Text(keyMatrix,ct);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//cout &lt;&lt; pt &lt;&lt; endl;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ofstream output ("OUTPUT.txt");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output &lt;&lt; "(";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output &lt;&lt; pt;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output &lt;&lt; " , ";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output &lt;&lt; ct;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output &lt;&lt; ")";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output.close();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04994" w:rsidRDefault="00AF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4994" w:rsidRDefault="00A04994">
      <w:pPr>
        <w:rPr>
          <w:rFonts w:ascii="Times New Roman" w:hAnsi="Times New Roman" w:cs="Times New Roman"/>
          <w:sz w:val="24"/>
          <w:szCs w:val="24"/>
        </w:rPr>
      </w:pPr>
    </w:p>
    <w:p w:rsidR="00A04994" w:rsidRDefault="00AF4D3A">
      <w:pPr>
        <w:spacing w:beforeAutospacing="1" w:after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A04994" w:rsidRDefault="00AF4D3A">
      <w:pPr>
        <w:spacing w:beforeAutospacing="1" w:after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4236720" cy="2484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94" w:rsidRDefault="00AF4D3A">
      <w:pPr>
        <w:spacing w:beforeAutospacing="1" w:after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1912620" cy="11353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94" w:rsidRDefault="00AF4D3A">
      <w:pPr>
        <w:spacing w:beforeAutospacing="1" w:after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3985260" cy="11887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994" w:rsidSect="00E10F3A">
      <w:headerReference w:type="default" r:id="rId15"/>
      <w:footerReference w:type="default" r:id="rId16"/>
      <w:pgSz w:w="11906" w:h="16838"/>
      <w:pgMar w:top="1440" w:right="1080" w:bottom="1440" w:left="108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D3A" w:rsidRDefault="00AF4D3A">
      <w:pPr>
        <w:spacing w:after="0" w:line="240" w:lineRule="auto"/>
      </w:pPr>
      <w:r>
        <w:separator/>
      </w:r>
    </w:p>
  </w:endnote>
  <w:endnote w:type="continuationSeparator" w:id="0">
    <w:p w:rsidR="00AF4D3A" w:rsidRDefault="00AF4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994" w:rsidRDefault="00AF4D3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5749290</wp:posOffset>
              </wp:positionH>
              <wp:positionV relativeFrom="paragraph">
                <wp:posOffset>-91440</wp:posOffset>
              </wp:positionV>
              <wp:extent cx="1828800" cy="283845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83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4994" w:rsidRDefault="00AF4D3A">
                          <w:pPr>
                            <w:pStyle w:val="Footer"/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10F3A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452.7pt;margin-top:-7.2pt;width:2in;height:22.35pt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" filled="f" fillcolor="white [3201]" stroked="f" strokeweight=".5pt">
              <v:textbox inset="0,0,0,0">
                <w:txbxContent>
                  <w:p w:rsidR="00A04994" w:rsidRDefault="00AF4D3A">
                    <w:pPr>
                      <w:pStyle w:val="Footer"/>
                    </w:pPr>
                    <w:r>
                      <w:rPr>
                        <w:sz w:val="24"/>
                        <w:szCs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10F3A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D3A" w:rsidRDefault="00AF4D3A">
      <w:pPr>
        <w:spacing w:after="0" w:line="240" w:lineRule="auto"/>
      </w:pPr>
      <w:r>
        <w:separator/>
      </w:r>
    </w:p>
  </w:footnote>
  <w:footnote w:type="continuationSeparator" w:id="0">
    <w:p w:rsidR="00AF4D3A" w:rsidRDefault="00AF4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994" w:rsidRPr="00E10F3A" w:rsidRDefault="00AF4D3A">
    <w:pPr>
      <w:pStyle w:val="Header"/>
      <w:rPr>
        <w:rFonts w:ascii="Times New Roman" w:hAnsi="Times New Roman" w:cs="Times New Roman"/>
        <w:i/>
        <w:sz w:val="24"/>
        <w:szCs w:val="24"/>
      </w:rPr>
    </w:pPr>
    <w:r w:rsidRPr="00E10F3A">
      <w:rPr>
        <w:rFonts w:ascii="Times New Roman" w:hAnsi="Times New Roman" w:cs="Times New Roman"/>
        <w:i/>
        <w:sz w:val="24"/>
        <w:szCs w:val="24"/>
      </w:rPr>
      <w:t>CE348</w:t>
    </w:r>
    <w:r w:rsidR="00E10F3A" w:rsidRPr="00E10F3A">
      <w:rPr>
        <w:rFonts w:ascii="Times New Roman" w:hAnsi="Times New Roman" w:cs="Times New Roman"/>
        <w:i/>
        <w:sz w:val="24"/>
        <w:szCs w:val="24"/>
      </w:rPr>
      <w:t xml:space="preserve"> Information Security</w:t>
    </w:r>
    <w:r w:rsidR="00E10F3A" w:rsidRPr="00E10F3A">
      <w:rPr>
        <w:rFonts w:ascii="Times New Roman" w:hAnsi="Times New Roman" w:cs="Times New Roman"/>
        <w:i/>
        <w:sz w:val="24"/>
        <w:szCs w:val="24"/>
      </w:rPr>
      <w:tab/>
    </w:r>
    <w:r w:rsidR="00E10F3A" w:rsidRPr="00E10F3A">
      <w:rPr>
        <w:rFonts w:ascii="Times New Roman" w:hAnsi="Times New Roman" w:cs="Times New Roman"/>
        <w:i/>
        <w:sz w:val="24"/>
        <w:szCs w:val="24"/>
      </w:rPr>
      <w:tab/>
    </w:r>
    <w:r w:rsidR="00E10F3A" w:rsidRPr="00E10F3A">
      <w:rPr>
        <w:rFonts w:ascii="Times New Roman" w:hAnsi="Times New Roman" w:cs="Times New Roman"/>
        <w:i/>
        <w:sz w:val="24"/>
        <w:szCs w:val="24"/>
      </w:rPr>
      <w:tab/>
    </w:r>
    <w:r w:rsidR="00E10F3A" w:rsidRPr="00E10F3A">
      <w:rPr>
        <w:rFonts w:ascii="Times New Roman" w:hAnsi="Times New Roman" w:cs="Times New Roman"/>
        <w:i/>
        <w:sz w:val="24"/>
        <w:szCs w:val="24"/>
      </w:rPr>
      <w:tab/>
      <w:t>18CE137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256B6F"/>
    <w:multiLevelType w:val="multilevel"/>
    <w:tmpl w:val="89256B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04EB685"/>
    <w:multiLevelType w:val="multilevel"/>
    <w:tmpl w:val="904EB68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56EDDCC"/>
    <w:multiLevelType w:val="multilevel"/>
    <w:tmpl w:val="E56EDDC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8320540"/>
    <w:multiLevelType w:val="multilevel"/>
    <w:tmpl w:val="E83205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CBED5B1"/>
    <w:multiLevelType w:val="singleLevel"/>
    <w:tmpl w:val="7CBED5B1"/>
    <w:lvl w:ilvl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A04994"/>
    <w:rsid w:val="00AF4D3A"/>
    <w:rsid w:val="00E10F3A"/>
    <w:rsid w:val="267F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320D54-4AAA-4424-BAD4-F003801B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1375</Words>
  <Characters>7839</Characters>
  <Application>Microsoft Office Word</Application>
  <DocSecurity>0</DocSecurity>
  <Lines>65</Lines>
  <Paragraphs>18</Paragraphs>
  <ScaleCrop>false</ScaleCrop>
  <Company/>
  <LinksUpToDate>false</LinksUpToDate>
  <CharactersWithSpaces>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Shah</dc:creator>
  <cp:lastModifiedBy>Rajiv Gupta</cp:lastModifiedBy>
  <cp:revision>2</cp:revision>
  <dcterms:created xsi:type="dcterms:W3CDTF">2021-02-17T08:03:00Z</dcterms:created>
  <dcterms:modified xsi:type="dcterms:W3CDTF">2021-02-17T19:11:00Z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