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D78" w:rsidRDefault="00B50E5C" w:rsidP="00B50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E5C">
        <w:rPr>
          <w:rFonts w:ascii="Times New Roman" w:hAnsi="Times New Roman" w:cs="Times New Roman"/>
          <w:b/>
          <w:sz w:val="28"/>
          <w:szCs w:val="28"/>
        </w:rPr>
        <w:t>Internal Practical Exam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 Time Pad: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1.User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will enter text file as a plain text. [PT.TXT]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2.Load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PT.TXT file and process for input message.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3.Key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will be randomly generated from 1 to 26 letters which is store into KEY.TXT file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4.Encrypt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PT.TXT file by applying the key from KEY.TXT file.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5.Display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Cipher-Text to user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6.Decrypt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cipher text and stored the Cipher-Text &amp; Plain-Text pair of </w:t>
      </w:r>
      <w:proofErr w:type="spell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messagesin</w:t>
      </w:r>
      <w:proofErr w:type="spell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separate OUTPUT.TXT file.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7.Perform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cryptanalysis by applying brute force attack over cipher-text.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Programming</w:t>
      </w: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:Functions</w:t>
      </w:r>
      <w:proofErr w:type="spellEnd"/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1.key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_Generation()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2.encrypt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_Text()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3.decrypt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_Text()</w:t>
      </w:r>
    </w:p>
    <w:p w:rsidR="00B50E5C" w:rsidRDefault="00B50E5C" w:rsidP="00B50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4.Cryptanalytics</w:t>
      </w:r>
      <w:proofErr w:type="gramEnd"/>
      <w:r w:rsidRPr="00496B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:rsidR="00B50E5C" w:rsidRDefault="00B50E5C" w:rsidP="00B50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encrypttext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(text,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characters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string.ascii_lowercase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:-1]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(x) for x in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keyv.split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()]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keyv.split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(" ")))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list(text)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(text)):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+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#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 &gt; 122: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 - 26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chr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]))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str1 = ""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str1.join(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decrypttext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(text,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characters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string.ascii_lowercase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keyv.split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(" ")))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(x) for x in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keyv.split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()]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list(text)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(text)):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-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 &lt; 97: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 + 26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chr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str1 = ""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str1.join(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fileCipher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, key , crypt):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open(key, "r") as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f_in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f_in.readline()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"r") as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f_in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"w") as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f_out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# iterate over each line in input file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in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f_in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crypt == "encrypt"):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#encrypt/decrypt the line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encrypttext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(line,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"\n")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decrypttext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(line,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keyv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lineNew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"The file {} has been translated successfully and saved to {}".format(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key_Generation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, key):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"r") as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f_in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f_in.read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leng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(data)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 =''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leng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1,26)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 = y + 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x) + ' '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open(key, "w") as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f_out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f_out.write(y) 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"./plaintext1.txt"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"./plaintext1_encrypted.txt"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"./key.txt"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key_</w:t>
      </w:r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Generation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, key)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fileCipher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key,"encrypt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"./plaintext1_encrypted.txt"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</w:t>
      </w:r>
      <w:proofErr w:type="spellEnd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"./output.txt"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fileCipher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outputFile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key,"decrypt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E5C" w:rsidRPr="00496BE6" w:rsidRDefault="00B50E5C" w:rsidP="00B5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proofErr w:type="gramStart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Cryptanalytics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inputFile</w:t>
      </w:r>
      <w:proofErr w:type="spellEnd"/>
      <w:r w:rsidRPr="00496B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50E5C" w:rsidRDefault="00B50E5C" w:rsidP="00B50E5C">
      <w:pPr>
        <w:rPr>
          <w:rFonts w:ascii="Times New Roman" w:hAnsi="Times New Roman" w:cs="Times New Roman"/>
          <w:sz w:val="24"/>
          <w:szCs w:val="24"/>
        </w:rPr>
      </w:pPr>
    </w:p>
    <w:p w:rsidR="00B50E5C" w:rsidRDefault="00B50E5C" w:rsidP="00B50E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0E5C" w:rsidRDefault="00B50E5C" w:rsidP="00B50E5C">
      <w:pPr>
        <w:rPr>
          <w:rFonts w:ascii="Times New Roman" w:hAnsi="Times New Roman" w:cs="Times New Roman"/>
          <w:sz w:val="24"/>
          <w:szCs w:val="24"/>
        </w:rPr>
      </w:pPr>
    </w:p>
    <w:p w:rsidR="00B50E5C" w:rsidRDefault="00B50E5C" w:rsidP="00B50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Output/Screenshot:</w:t>
      </w:r>
    </w:p>
    <w:p w:rsidR="00B50E5C" w:rsidRDefault="00B50E5C" w:rsidP="00B50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B4CC84" wp14:editId="2C622669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5C" w:rsidRPr="00B50E5C" w:rsidRDefault="00B50E5C" w:rsidP="00B50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66185B" wp14:editId="73BA15A3">
            <wp:extent cx="28765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4827E" wp14:editId="606A4D26">
            <wp:extent cx="47720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ADC224" wp14:editId="6B9F5E1E">
            <wp:extent cx="26765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5C" w:rsidRPr="00B50E5C" w:rsidSect="00B50E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1D5" w:rsidRDefault="00DC31D5" w:rsidP="00B50E5C">
      <w:pPr>
        <w:spacing w:after="0" w:line="240" w:lineRule="auto"/>
      </w:pPr>
      <w:r>
        <w:separator/>
      </w:r>
    </w:p>
  </w:endnote>
  <w:endnote w:type="continuationSeparator" w:id="0">
    <w:p w:rsidR="00DC31D5" w:rsidRDefault="00DC31D5" w:rsidP="00B5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13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E5C" w:rsidRDefault="00B50E5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61BF33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B50E5C" w:rsidRDefault="00B50E5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55B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0E5C" w:rsidRDefault="00B50E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1D5" w:rsidRDefault="00DC31D5" w:rsidP="00B50E5C">
      <w:pPr>
        <w:spacing w:after="0" w:line="240" w:lineRule="auto"/>
      </w:pPr>
      <w:r>
        <w:separator/>
      </w:r>
    </w:p>
  </w:footnote>
  <w:footnote w:type="continuationSeparator" w:id="0">
    <w:p w:rsidR="00DC31D5" w:rsidRDefault="00DC31D5" w:rsidP="00B50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E5C" w:rsidRPr="00B50E5C" w:rsidRDefault="00DC31D5" w:rsidP="00B50E5C">
    <w:pPr>
      <w:pStyle w:val="Header"/>
      <w:rPr>
        <w:rFonts w:ascii="Times New Roman" w:hAnsi="Times New Roman" w:cs="Times New Roman"/>
        <w:b/>
        <w:i/>
        <w:sz w:val="24"/>
        <w:szCs w:val="24"/>
      </w:rPr>
    </w:pPr>
    <w:sdt>
      <w:sdtPr>
        <w:id w:val="-19870607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125158" o:spid="_x0000_s2049" type="#_x0000_t136" style="position:absolute;margin-left:0;margin-top:0;width:560.85pt;height:98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S Internal Practical"/>
              <w10:wrap anchorx="margin" anchory="margin"/>
            </v:shape>
          </w:pict>
        </w:r>
      </w:sdtContent>
    </w:sdt>
    <w:r w:rsidR="00B50E5C" w:rsidRPr="00B50E5C">
      <w:rPr>
        <w:rFonts w:ascii="Times New Roman" w:hAnsi="Times New Roman" w:cs="Times New Roman"/>
        <w:b/>
        <w:i/>
        <w:sz w:val="24"/>
        <w:szCs w:val="24"/>
      </w:rPr>
      <w:t>CE: - 348 INS</w:t>
    </w:r>
    <w:r w:rsidR="00B50E5C" w:rsidRPr="00B50E5C">
      <w:rPr>
        <w:rFonts w:ascii="Times New Roman" w:hAnsi="Times New Roman" w:cs="Times New Roman"/>
        <w:b/>
        <w:i/>
        <w:sz w:val="24"/>
        <w:szCs w:val="24"/>
      </w:rPr>
      <w:tab/>
      <w:t>AY: 2020-2021</w:t>
    </w:r>
    <w:r w:rsidR="00B50E5C" w:rsidRPr="00B50E5C">
      <w:rPr>
        <w:rFonts w:ascii="Times New Roman" w:hAnsi="Times New Roman" w:cs="Times New Roman"/>
        <w:b/>
        <w:i/>
        <w:sz w:val="24"/>
        <w:szCs w:val="24"/>
      </w:rPr>
      <w:tab/>
      <w:t>18CE137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5C"/>
    <w:rsid w:val="00255B75"/>
    <w:rsid w:val="008A1D78"/>
    <w:rsid w:val="00B50E5C"/>
    <w:rsid w:val="00DC31D5"/>
    <w:rsid w:val="00E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DE90A4-C760-40C2-BA81-6DD4A39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5C"/>
  </w:style>
  <w:style w:type="paragraph" w:styleId="Footer">
    <w:name w:val="footer"/>
    <w:basedOn w:val="Normal"/>
    <w:link w:val="FooterChar"/>
    <w:uiPriority w:val="99"/>
    <w:unhideWhenUsed/>
    <w:rsid w:val="00B5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2</cp:revision>
  <dcterms:created xsi:type="dcterms:W3CDTF">2021-04-05T16:38:00Z</dcterms:created>
  <dcterms:modified xsi:type="dcterms:W3CDTF">2021-04-05T16:55:00Z</dcterms:modified>
</cp:coreProperties>
</file>