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FF321C" w14:textId="77777777" w:rsidR="006C0AB6" w:rsidRDefault="006C0AB6" w:rsidP="006C0AB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321245" w14:textId="3841A8EC" w:rsidR="006C0AB6" w:rsidRPr="00A76ED1" w:rsidRDefault="006C0AB6" w:rsidP="006C0AB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03436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PRACTICAL-4</w:t>
      </w:r>
    </w:p>
    <w:p w14:paraId="36F3C073" w14:textId="77777777" w:rsidR="006C0AB6" w:rsidRDefault="006C0AB6" w:rsidP="006C0AB6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tbl>
      <w:tblPr>
        <w:tblW w:w="10585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585"/>
      </w:tblGrid>
      <w:tr w:rsidR="00882686" w:rsidRPr="00882686" w14:paraId="2684D605" w14:textId="77777777" w:rsidTr="00882686">
        <w:trPr>
          <w:trHeight w:val="273"/>
        </w:trPr>
        <w:tc>
          <w:tcPr>
            <w:tcW w:w="10585" w:type="dxa"/>
          </w:tcPr>
          <w:p w14:paraId="700E1C66" w14:textId="5E399B13" w:rsidR="00882686" w:rsidRDefault="006C0AB6" w:rsidP="00882686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Aim:</w:t>
            </w:r>
            <w:r w:rsidR="00882686" w:rsidRPr="00882686">
              <w:t xml:space="preserve"> </w:t>
            </w:r>
          </w:p>
          <w:p w14:paraId="0136987E" w14:textId="7DDE60F8" w:rsidR="00882686" w:rsidRPr="00882686" w:rsidRDefault="00882686" w:rsidP="00882686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val="en-IN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val="en-IN"/>
              </w:rPr>
              <w:t xml:space="preserve">[A] </w:t>
            </w:r>
            <w:r w:rsidRPr="00882686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val="en-IN"/>
              </w:rPr>
              <w:t>Write a C program that will print parent process id and child process id. Mention error checking if the child process is not created</w:t>
            </w:r>
            <w:r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val="en-IN"/>
              </w:rPr>
              <w:t>.</w:t>
            </w:r>
            <w:r w:rsidRPr="00882686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val="en-IN"/>
              </w:rPr>
              <w:t xml:space="preserve"> </w:t>
            </w:r>
          </w:p>
        </w:tc>
      </w:tr>
    </w:tbl>
    <w:p w14:paraId="72A1C5EA" w14:textId="77777777" w:rsidR="006C0AB6" w:rsidRDefault="006C0AB6" w:rsidP="00882686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A8163B" w14:textId="5F0D7B4D" w:rsidR="006C0AB6" w:rsidRPr="00992DC9" w:rsidRDefault="006C0AB6" w:rsidP="006C0AB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Code:</w:t>
      </w:r>
    </w:p>
    <w:p w14:paraId="22786EA4" w14:textId="77777777" w:rsidR="00992DC9" w:rsidRDefault="00992DC9" w:rsidP="006C0AB6">
      <w:pPr>
        <w:rPr>
          <w:noProof/>
        </w:rPr>
      </w:pPr>
    </w:p>
    <w:p w14:paraId="3900EF17" w14:textId="64581708" w:rsidR="007D2526" w:rsidRDefault="00992DC9" w:rsidP="00992DC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B7AE696" wp14:editId="36044E38">
            <wp:extent cx="5504622" cy="20024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546" t="13867" r="50714" b="51503"/>
                    <a:stretch/>
                  </pic:blipFill>
                  <pic:spPr bwMode="auto">
                    <a:xfrm>
                      <a:off x="0" y="0"/>
                      <a:ext cx="5554462" cy="202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E3248" w14:textId="77777777" w:rsidR="007D2526" w:rsidRPr="007D2526" w:rsidRDefault="007D2526" w:rsidP="006C0AB6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CBEA083" w14:textId="0C9E5834" w:rsidR="007D2526" w:rsidRDefault="007D2526" w:rsidP="006C0AB6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7D2526">
        <w:rPr>
          <w:rFonts w:ascii="Times New Roman" w:hAnsi="Times New Roman" w:cs="Times New Roman"/>
          <w:b/>
          <w:noProof/>
          <w:sz w:val="28"/>
          <w:szCs w:val="28"/>
        </w:rPr>
        <w:t>OUTPUT:</w:t>
      </w:r>
    </w:p>
    <w:p w14:paraId="31AA79BD" w14:textId="77777777" w:rsidR="00992DC9" w:rsidRPr="00992DC9" w:rsidRDefault="00992DC9" w:rsidP="006C0AB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405ED9EA" w14:textId="0C4382B6" w:rsidR="006C0AB6" w:rsidRDefault="00FE3C29" w:rsidP="007D252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14FA419C" wp14:editId="5FB3A7B4">
            <wp:extent cx="4919240" cy="1342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424" t="77959" r="53049" b="10974"/>
                    <a:stretch/>
                  </pic:blipFill>
                  <pic:spPr bwMode="auto">
                    <a:xfrm>
                      <a:off x="0" y="0"/>
                      <a:ext cx="4947128" cy="135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545FF" w14:textId="41D7E7CB" w:rsidR="006C08CF" w:rsidRDefault="006C08CF" w:rsidP="007D252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2E4383B" w14:textId="5EA15336" w:rsidR="00FE3C29" w:rsidRDefault="00FE3C29" w:rsidP="007D252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0222CB" w14:textId="62FDC054" w:rsidR="00FE3C29" w:rsidRDefault="00FE3C29" w:rsidP="007D252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BC836A6" w14:textId="0AE559DF" w:rsidR="00FE3C29" w:rsidRDefault="00FE3C29" w:rsidP="007D252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BB57224" w14:textId="1AE8966A" w:rsidR="00FE3C29" w:rsidRDefault="00FE3C29" w:rsidP="007D252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DF10FC" w14:textId="739B8164" w:rsidR="00FE3C29" w:rsidRDefault="00FE3C29" w:rsidP="007D252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BFBE1C" w14:textId="69ECF77C" w:rsidR="00FE3C29" w:rsidRDefault="00FE3C29" w:rsidP="007D252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DF3C8B" w14:textId="09227AF0" w:rsidR="00FE3C29" w:rsidRDefault="00FE3C29" w:rsidP="007D252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AD305E2" w14:textId="77777777" w:rsidR="00FE3C29" w:rsidRDefault="00FE3C29" w:rsidP="007D252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5BDE34" w14:textId="77777777" w:rsidR="00887895" w:rsidRDefault="00887895" w:rsidP="00887895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037AF3"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t>ASSIGNMENT TASK</w:t>
      </w:r>
    </w:p>
    <w:p w14:paraId="1D6851B3" w14:textId="77777777" w:rsidR="00887895" w:rsidRDefault="00887895" w:rsidP="00887895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46130D94" w14:textId="63FCC087" w:rsidR="00887895" w:rsidRDefault="00887895" w:rsidP="0088789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Code:</w:t>
      </w:r>
    </w:p>
    <w:p w14:paraId="51A676C2" w14:textId="77777777" w:rsidR="007D3155" w:rsidRDefault="007D3155" w:rsidP="00887895">
      <w:pPr>
        <w:rPr>
          <w:noProof/>
        </w:rPr>
      </w:pPr>
    </w:p>
    <w:p w14:paraId="7272EC1B" w14:textId="1A769107" w:rsidR="00887895" w:rsidRDefault="007D3155" w:rsidP="007D315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BE942A5" wp14:editId="25BD53C0">
            <wp:extent cx="5868035" cy="31830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13" t="11438" r="50711" b="40765"/>
                    <a:stretch/>
                  </pic:blipFill>
                  <pic:spPr bwMode="auto">
                    <a:xfrm>
                      <a:off x="0" y="0"/>
                      <a:ext cx="5886211" cy="319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EBD38" w14:textId="77777777" w:rsidR="00887895" w:rsidRDefault="00887895" w:rsidP="0088789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4711B5" w14:textId="6CCC718F" w:rsidR="006C08CF" w:rsidRDefault="00887895" w:rsidP="0088789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487034EC" w14:textId="77777777" w:rsidR="007D3155" w:rsidRDefault="007D3155" w:rsidP="00887895">
      <w:pPr>
        <w:rPr>
          <w:noProof/>
        </w:rPr>
      </w:pPr>
    </w:p>
    <w:p w14:paraId="0409EAD2" w14:textId="77777777" w:rsidR="00DE68B8" w:rsidRDefault="00DE68B8" w:rsidP="007D3155">
      <w:pPr>
        <w:jc w:val="center"/>
        <w:rPr>
          <w:noProof/>
        </w:rPr>
      </w:pPr>
    </w:p>
    <w:p w14:paraId="4F3EDDE1" w14:textId="77777777" w:rsidR="00113FEF" w:rsidRDefault="00113FEF" w:rsidP="007D3155">
      <w:pPr>
        <w:jc w:val="center"/>
        <w:rPr>
          <w:noProof/>
        </w:rPr>
      </w:pPr>
    </w:p>
    <w:p w14:paraId="7A2D7B4C" w14:textId="4B9932CE" w:rsidR="00887895" w:rsidRPr="00887895" w:rsidRDefault="00113FEF" w:rsidP="007D315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26C8A5E" wp14:editId="7D642A83">
            <wp:extent cx="5231757" cy="115697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228" t="78646" r="35587" b="13012"/>
                    <a:stretch/>
                  </pic:blipFill>
                  <pic:spPr bwMode="auto">
                    <a:xfrm>
                      <a:off x="0" y="0"/>
                      <a:ext cx="5295391" cy="1171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AB390" w14:textId="77777777" w:rsidR="006C0AB6" w:rsidRDefault="006C0AB6" w:rsidP="006C0AB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9756D5" w14:textId="77777777" w:rsidR="00A1380A" w:rsidRDefault="00A1380A" w:rsidP="002C1A8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3A822F03" w14:textId="77777777" w:rsidR="00A1380A" w:rsidRDefault="00A1380A" w:rsidP="002C1A8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0698BABD" w14:textId="77777777" w:rsidR="00A1380A" w:rsidRDefault="00A1380A" w:rsidP="002C1A8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4707B224" w14:textId="77777777" w:rsidR="00A1380A" w:rsidRDefault="00A1380A" w:rsidP="002C1A8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6A6A6F28" w14:textId="77777777" w:rsidR="00A1380A" w:rsidRDefault="00A1380A" w:rsidP="002C1A8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2A6BC78A" w14:textId="77777777" w:rsidR="00A1380A" w:rsidRDefault="00A1380A" w:rsidP="007B04C3">
      <w:pPr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45CCDBFB" w14:textId="77777777" w:rsidR="00A1380A" w:rsidRDefault="00A1380A" w:rsidP="002C1A8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3380A70E" w14:textId="03D2B741" w:rsidR="002C1A8A" w:rsidRPr="00887895" w:rsidRDefault="002C1A8A" w:rsidP="002C1A8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037AF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PRACTICAL-5</w:t>
      </w:r>
    </w:p>
    <w:p w14:paraId="6995A0C5" w14:textId="77777777" w:rsidR="002C1A8A" w:rsidRDefault="002C1A8A" w:rsidP="002C1A8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tbl>
      <w:tblPr>
        <w:tblW w:w="10547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547"/>
      </w:tblGrid>
      <w:tr w:rsidR="002C1A8A" w:rsidRPr="00882686" w14:paraId="0D2560F0" w14:textId="77777777" w:rsidTr="002C1A8A">
        <w:trPr>
          <w:trHeight w:val="214"/>
        </w:trPr>
        <w:tc>
          <w:tcPr>
            <w:tcW w:w="10547" w:type="dxa"/>
          </w:tcPr>
          <w:p w14:paraId="052C3CCE" w14:textId="4A922ACB" w:rsidR="002C1A8A" w:rsidRPr="00882686" w:rsidRDefault="002C1A8A" w:rsidP="002C1A8A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val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Aim:</w:t>
            </w:r>
            <w:r w:rsidRPr="00882686">
              <w:t xml:space="preserve"> </w:t>
            </w:r>
          </w:p>
        </w:tc>
      </w:tr>
    </w:tbl>
    <w:p w14:paraId="7BE74304" w14:textId="77777777" w:rsidR="002C1A8A" w:rsidRPr="002C1A8A" w:rsidRDefault="002C1A8A" w:rsidP="002C1A8A">
      <w:pPr>
        <w:autoSpaceDE w:val="0"/>
        <w:autoSpaceDN w:val="0"/>
        <w:adjustRightInd w:val="0"/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</w:pPr>
    </w:p>
    <w:tbl>
      <w:tblPr>
        <w:tblW w:w="10464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464"/>
      </w:tblGrid>
      <w:tr w:rsidR="002C1A8A" w:rsidRPr="002C1A8A" w14:paraId="72F47016" w14:textId="77777777" w:rsidTr="002C1A8A">
        <w:trPr>
          <w:trHeight w:val="303"/>
        </w:trPr>
        <w:tc>
          <w:tcPr>
            <w:tcW w:w="10464" w:type="dxa"/>
          </w:tcPr>
          <w:p w14:paraId="7202DD65" w14:textId="40811CF7" w:rsidR="002C1A8A" w:rsidRPr="002C1A8A" w:rsidRDefault="002C1A8A" w:rsidP="002C1A8A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val="en-IN"/>
              </w:rPr>
            </w:pPr>
            <w:r w:rsidRPr="002C1A8A"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val="en-IN"/>
              </w:rPr>
              <w:t xml:space="preserve">[B] In continuation of part (a), write a C program where the parent process waits for the child process to terminate. </w:t>
            </w:r>
          </w:p>
        </w:tc>
      </w:tr>
    </w:tbl>
    <w:p w14:paraId="6E049035" w14:textId="77777777" w:rsidR="002C1A8A" w:rsidRDefault="002C1A8A" w:rsidP="002C1A8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01D23DC" w14:textId="77777777" w:rsidR="002C1A8A" w:rsidRPr="00992DC9" w:rsidRDefault="002C1A8A" w:rsidP="002C1A8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Code:</w:t>
      </w:r>
    </w:p>
    <w:p w14:paraId="7E1E4A8A" w14:textId="77777777" w:rsidR="002C1A8A" w:rsidRDefault="002C1A8A" w:rsidP="006C0AB6">
      <w:pPr>
        <w:rPr>
          <w:noProof/>
        </w:rPr>
      </w:pPr>
    </w:p>
    <w:p w14:paraId="7185FB2F" w14:textId="5A4B81CF" w:rsidR="00220D2E" w:rsidRDefault="002C1A8A" w:rsidP="002C1A8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A1C7FBD" wp14:editId="3F189CF9">
            <wp:extent cx="5786653" cy="5671595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84" t="10046" r="40020" b="18236"/>
                    <a:stretch/>
                  </pic:blipFill>
                  <pic:spPr bwMode="auto">
                    <a:xfrm>
                      <a:off x="0" y="0"/>
                      <a:ext cx="5786653" cy="567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FC1BC" w14:textId="29BCCD0C" w:rsidR="00BC6D14" w:rsidRDefault="00BC6D14" w:rsidP="002C1A8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13019A" w14:textId="77777777" w:rsidR="00F14217" w:rsidRDefault="00F14217" w:rsidP="002C1A8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0D4521" w14:textId="33314C49" w:rsidR="00BC6D14" w:rsidRPr="00F14217" w:rsidRDefault="00BC6D14" w:rsidP="00BC6D14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OUTPUT: </w:t>
      </w:r>
    </w:p>
    <w:p w14:paraId="6049B3AF" w14:textId="77777777" w:rsidR="00BC6D14" w:rsidRDefault="00BC6D14" w:rsidP="00BC6D14">
      <w:pPr>
        <w:jc w:val="both"/>
        <w:rPr>
          <w:noProof/>
        </w:rPr>
      </w:pPr>
    </w:p>
    <w:p w14:paraId="03D48E51" w14:textId="77777777" w:rsidR="00DE68B8" w:rsidRDefault="00DE68B8" w:rsidP="00BC6D14">
      <w:pPr>
        <w:jc w:val="center"/>
        <w:rPr>
          <w:noProof/>
        </w:rPr>
      </w:pPr>
    </w:p>
    <w:p w14:paraId="6BE2F04E" w14:textId="2D251CF4" w:rsidR="00BC6D14" w:rsidRDefault="00DE68B8" w:rsidP="00BC6D1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6929323" wp14:editId="7EAD57F3">
            <wp:extent cx="4884420" cy="263902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032" t="54732" r="34350" b="13743"/>
                    <a:stretch/>
                  </pic:blipFill>
                  <pic:spPr bwMode="auto">
                    <a:xfrm>
                      <a:off x="0" y="0"/>
                      <a:ext cx="4918846" cy="265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5EF81" w14:textId="77777777" w:rsidR="00F14217" w:rsidRDefault="00F14217" w:rsidP="006C0AB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D161D0" w14:textId="77777777" w:rsidR="00184E2F" w:rsidRDefault="00184E2F" w:rsidP="0036559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0FD75B39" w14:textId="77777777" w:rsidR="00184E2F" w:rsidRDefault="00184E2F" w:rsidP="0036559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6CD48F47" w14:textId="77777777" w:rsidR="00184E2F" w:rsidRDefault="00184E2F" w:rsidP="0036559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043F1FBC" w14:textId="77777777" w:rsidR="00184E2F" w:rsidRDefault="00184E2F" w:rsidP="0036559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1BDA68BB" w14:textId="77777777" w:rsidR="00184E2F" w:rsidRDefault="00184E2F" w:rsidP="0036559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3D47A0C9" w14:textId="77777777" w:rsidR="00184E2F" w:rsidRDefault="00184E2F" w:rsidP="0036559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39669C8D" w14:textId="77777777" w:rsidR="00184E2F" w:rsidRDefault="00184E2F" w:rsidP="0036559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3740AFAD" w14:textId="77777777" w:rsidR="00184E2F" w:rsidRDefault="00184E2F" w:rsidP="0036559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6D4D0A3A" w14:textId="77777777" w:rsidR="00184E2F" w:rsidRDefault="00184E2F" w:rsidP="0036559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5217B66F" w14:textId="77777777" w:rsidR="00184E2F" w:rsidRDefault="00184E2F" w:rsidP="0036559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17635575" w14:textId="77777777" w:rsidR="00184E2F" w:rsidRDefault="00184E2F" w:rsidP="0036559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0EB1A63D" w14:textId="77777777" w:rsidR="00184E2F" w:rsidRDefault="00184E2F" w:rsidP="0036559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3D9152A9" w14:textId="77777777" w:rsidR="00184E2F" w:rsidRDefault="00184E2F" w:rsidP="0036559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6F9C1D9B" w14:textId="77777777" w:rsidR="00184E2F" w:rsidRDefault="00184E2F" w:rsidP="0036559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5D3A91D6" w14:textId="77777777" w:rsidR="00184E2F" w:rsidRDefault="00184E2F" w:rsidP="0036559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46ACA34A" w14:textId="77777777" w:rsidR="00184E2F" w:rsidRDefault="00184E2F" w:rsidP="0036559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0F2CD815" w14:textId="77777777" w:rsidR="00184E2F" w:rsidRDefault="00184E2F" w:rsidP="0036559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187B6434" w14:textId="77777777" w:rsidR="007B04C3" w:rsidRDefault="007B04C3" w:rsidP="0036559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50BFDECE" w14:textId="77777777" w:rsidR="007B04C3" w:rsidRDefault="007B04C3" w:rsidP="0036559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  <w:bookmarkStart w:id="0" w:name="_GoBack"/>
      <w:bookmarkEnd w:id="0"/>
    </w:p>
    <w:p w14:paraId="690CF770" w14:textId="77777777" w:rsidR="00A1380A" w:rsidRDefault="00A1380A" w:rsidP="008040AA">
      <w:pPr>
        <w:rPr>
          <w:rFonts w:ascii="Times New Roman" w:eastAsia="Times New Roman" w:hAnsi="Times New Roman" w:cs="Times New Roman"/>
          <w:b/>
          <w:sz w:val="32"/>
          <w:szCs w:val="32"/>
          <w:highlight w:val="yellow"/>
          <w:u w:val="single"/>
        </w:rPr>
      </w:pPr>
    </w:p>
    <w:p w14:paraId="169B0312" w14:textId="0617AFB1" w:rsidR="00184E2F" w:rsidRPr="00184E2F" w:rsidRDefault="00365595" w:rsidP="008040A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037AF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PRACTICAL-6</w:t>
      </w:r>
    </w:p>
    <w:tbl>
      <w:tblPr>
        <w:tblW w:w="10547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464"/>
        <w:gridCol w:w="83"/>
      </w:tblGrid>
      <w:tr w:rsidR="00365595" w:rsidRPr="00882686" w14:paraId="23DB623B" w14:textId="77777777" w:rsidTr="00365595">
        <w:trPr>
          <w:trHeight w:val="214"/>
        </w:trPr>
        <w:tc>
          <w:tcPr>
            <w:tcW w:w="10547" w:type="dxa"/>
            <w:gridSpan w:val="2"/>
          </w:tcPr>
          <w:p w14:paraId="48BA0840" w14:textId="77777777" w:rsidR="00365595" w:rsidRPr="00882686" w:rsidRDefault="00365595" w:rsidP="000A3C33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val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Aim:</w:t>
            </w:r>
            <w:r w:rsidRPr="00882686">
              <w:t xml:space="preserve"> </w:t>
            </w:r>
          </w:p>
        </w:tc>
      </w:tr>
      <w:tr w:rsidR="00365595" w:rsidRPr="002C1A8A" w14:paraId="7B6329C9" w14:textId="77777777" w:rsidTr="00365595">
        <w:trPr>
          <w:gridAfter w:val="1"/>
          <w:wAfter w:w="83" w:type="dxa"/>
          <w:trHeight w:val="303"/>
        </w:trPr>
        <w:tc>
          <w:tcPr>
            <w:tcW w:w="10464" w:type="dxa"/>
          </w:tcPr>
          <w:p w14:paraId="27E7D984" w14:textId="0FE8561E" w:rsidR="00365595" w:rsidRPr="00365595" w:rsidRDefault="00365595" w:rsidP="00365595">
            <w:pPr>
              <w:pStyle w:val="Default"/>
            </w:pPr>
          </w:p>
          <w:tbl>
            <w:tblPr>
              <w:tblW w:w="10355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0355"/>
            </w:tblGrid>
            <w:tr w:rsidR="00365595" w:rsidRPr="00365595" w14:paraId="350D5CB6" w14:textId="77777777" w:rsidTr="00365595">
              <w:trPr>
                <w:trHeight w:val="293"/>
              </w:trPr>
              <w:tc>
                <w:tcPr>
                  <w:tcW w:w="10355" w:type="dxa"/>
                </w:tcPr>
                <w:p w14:paraId="0490760C" w14:textId="235265E0" w:rsidR="00365595" w:rsidRPr="00365595" w:rsidRDefault="00365595" w:rsidP="00365595">
                  <w:pPr>
                    <w:autoSpaceDE w:val="0"/>
                    <w:autoSpaceDN w:val="0"/>
                    <w:adjustRightInd w:val="0"/>
                    <w:rPr>
                      <w:rFonts w:ascii="Times New Roman" w:eastAsiaTheme="minorHAnsi" w:hAnsi="Times New Roman" w:cs="Times New Roman"/>
                      <w:color w:val="000000"/>
                      <w:sz w:val="28"/>
                      <w:szCs w:val="28"/>
                      <w:lang w:val="en-IN"/>
                    </w:rPr>
                  </w:pPr>
                  <w:r w:rsidRPr="00365595">
                    <w:rPr>
                      <w:rFonts w:ascii="Times New Roman" w:eastAsiaTheme="minorHAnsi" w:hAnsi="Times New Roman" w:cs="Times New Roman"/>
                      <w:color w:val="000000"/>
                      <w:sz w:val="28"/>
                      <w:szCs w:val="28"/>
                      <w:lang w:val="en-IN"/>
                    </w:rPr>
                    <w:t xml:space="preserve">[C] Write a C program using </w:t>
                  </w:r>
                  <w:proofErr w:type="spellStart"/>
                  <w:proofErr w:type="gramStart"/>
                  <w:r w:rsidRPr="00365595">
                    <w:rPr>
                      <w:rFonts w:ascii="Times New Roman" w:eastAsiaTheme="minorHAnsi" w:hAnsi="Times New Roman" w:cs="Times New Roman"/>
                      <w:color w:val="000000"/>
                      <w:sz w:val="28"/>
                      <w:szCs w:val="28"/>
                      <w:lang w:val="en-IN"/>
                    </w:rPr>
                    <w:t>execvp</w:t>
                  </w:r>
                  <w:proofErr w:type="spellEnd"/>
                  <w:r w:rsidRPr="00365595">
                    <w:rPr>
                      <w:rFonts w:ascii="Times New Roman" w:eastAsiaTheme="minorHAnsi" w:hAnsi="Times New Roman" w:cs="Times New Roman"/>
                      <w:color w:val="000000"/>
                      <w:sz w:val="28"/>
                      <w:szCs w:val="28"/>
                      <w:lang w:val="en-IN"/>
                    </w:rPr>
                    <w:t>(</w:t>
                  </w:r>
                  <w:proofErr w:type="gramEnd"/>
                  <w:r w:rsidRPr="00365595">
                    <w:rPr>
                      <w:rFonts w:ascii="Times New Roman" w:eastAsiaTheme="minorHAnsi" w:hAnsi="Times New Roman" w:cs="Times New Roman"/>
                      <w:color w:val="000000"/>
                      <w:sz w:val="28"/>
                      <w:szCs w:val="28"/>
                      <w:lang w:val="en-IN"/>
                    </w:rPr>
                    <w:t>) system call which will count the characters from file ‘</w:t>
                  </w:r>
                  <w:proofErr w:type="spellStart"/>
                  <w:r w:rsidRPr="00365595">
                    <w:rPr>
                      <w:rFonts w:ascii="Times New Roman" w:eastAsiaTheme="minorHAnsi" w:hAnsi="Times New Roman" w:cs="Times New Roman"/>
                      <w:color w:val="000000"/>
                      <w:sz w:val="28"/>
                      <w:szCs w:val="28"/>
                      <w:lang w:val="en-IN"/>
                    </w:rPr>
                    <w:t>wc</w:t>
                  </w:r>
                  <w:proofErr w:type="spellEnd"/>
                  <w:r w:rsidRPr="00365595">
                    <w:rPr>
                      <w:rFonts w:ascii="Times New Roman" w:eastAsiaTheme="minorHAnsi" w:hAnsi="Times New Roman" w:cs="Times New Roman"/>
                      <w:color w:val="000000"/>
                      <w:sz w:val="28"/>
                      <w:szCs w:val="28"/>
                      <w:lang w:val="en-IN"/>
                    </w:rPr>
                    <w:t>’, using program ‘</w:t>
                  </w:r>
                  <w:proofErr w:type="spellStart"/>
                  <w:r w:rsidRPr="00365595">
                    <w:rPr>
                      <w:rFonts w:ascii="Times New Roman" w:eastAsiaTheme="minorHAnsi" w:hAnsi="Times New Roman" w:cs="Times New Roman"/>
                      <w:color w:val="000000"/>
                      <w:sz w:val="28"/>
                      <w:szCs w:val="28"/>
                      <w:lang w:val="en-IN"/>
                    </w:rPr>
                    <w:t>p.c</w:t>
                  </w:r>
                  <w:proofErr w:type="spellEnd"/>
                  <w:r w:rsidRPr="00365595">
                    <w:rPr>
                      <w:rFonts w:ascii="Times New Roman" w:eastAsiaTheme="minorHAnsi" w:hAnsi="Times New Roman" w:cs="Times New Roman"/>
                      <w:color w:val="000000"/>
                      <w:sz w:val="28"/>
                      <w:szCs w:val="28"/>
                      <w:lang w:val="en-IN"/>
                    </w:rPr>
                    <w:t xml:space="preserve">’. </w:t>
                  </w:r>
                </w:p>
              </w:tc>
            </w:tr>
          </w:tbl>
          <w:p w14:paraId="668AF197" w14:textId="492E71E9" w:rsidR="00365595" w:rsidRPr="002C1A8A" w:rsidRDefault="00365595" w:rsidP="000A3C33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val="en-IN"/>
              </w:rPr>
            </w:pPr>
          </w:p>
        </w:tc>
      </w:tr>
    </w:tbl>
    <w:p w14:paraId="2646EE7F" w14:textId="77777777" w:rsidR="00365595" w:rsidRDefault="00365595" w:rsidP="0036559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8919E2" w14:textId="1F94EC83" w:rsidR="00184E2F" w:rsidRDefault="00365595" w:rsidP="0036559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Code:</w:t>
      </w:r>
    </w:p>
    <w:p w14:paraId="2F4220BA" w14:textId="77777777" w:rsidR="008040AA" w:rsidRPr="008040AA" w:rsidRDefault="008040AA" w:rsidP="0036559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DA0F2D" w14:textId="7611E8B2" w:rsidR="00F14217" w:rsidRDefault="00184E2F" w:rsidP="008040A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CE54315" wp14:editId="36747A79">
            <wp:extent cx="5520690" cy="3865944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765" t="12129" r="43321" b="16862"/>
                    <a:stretch/>
                  </pic:blipFill>
                  <pic:spPr bwMode="auto">
                    <a:xfrm>
                      <a:off x="0" y="0"/>
                      <a:ext cx="5553620" cy="3889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8DD31" w14:textId="77777777" w:rsidR="008040AA" w:rsidRDefault="008040AA" w:rsidP="008040A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5805B1" w14:textId="5CEA6343" w:rsidR="006C1B19" w:rsidRDefault="00184E2F" w:rsidP="008040A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184E2F">
        <w:rPr>
          <w:rFonts w:ascii="Times New Roman" w:hAnsi="Times New Roman" w:cs="Times New Roman"/>
          <w:b/>
          <w:noProof/>
          <w:sz w:val="28"/>
          <w:szCs w:val="28"/>
        </w:rPr>
        <w:t>OUTPUT:</w:t>
      </w:r>
    </w:p>
    <w:p w14:paraId="26EEDF9A" w14:textId="77777777" w:rsidR="008040AA" w:rsidRPr="008040AA" w:rsidRDefault="008040AA" w:rsidP="008040AA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0A93F6EE" w14:textId="403C8F73" w:rsidR="006C08CF" w:rsidRDefault="006C1B19" w:rsidP="00FF471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BCE8483" wp14:editId="392AB179">
            <wp:extent cx="4849792" cy="833120"/>
            <wp:effectExtent l="0" t="0" r="825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444" t="78316" r="52822" b="10614"/>
                    <a:stretch/>
                  </pic:blipFill>
                  <pic:spPr bwMode="auto">
                    <a:xfrm>
                      <a:off x="0" y="0"/>
                      <a:ext cx="4928857" cy="84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0E36D" w14:textId="3504DDC1" w:rsidR="006C08CF" w:rsidRDefault="006C08CF" w:rsidP="006C0AB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BC018B" w14:textId="4593EF76" w:rsidR="008040AA" w:rsidRDefault="008040AA" w:rsidP="006C0AB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566406" w14:textId="28481213" w:rsidR="008040AA" w:rsidRDefault="008040AA" w:rsidP="006C0AB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EA18D9" w14:textId="02C834A5" w:rsidR="008040AA" w:rsidRDefault="008040AA" w:rsidP="006C0AB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986280" w14:textId="77777777" w:rsidR="008040AA" w:rsidRDefault="008040AA" w:rsidP="006C0AB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59E066" w14:textId="15CD0C53" w:rsidR="00BC4FB5" w:rsidRDefault="00BC4FB5" w:rsidP="00BC4FB5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037AF3"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t>ASSIGNMENT TASK</w:t>
      </w:r>
    </w:p>
    <w:p w14:paraId="765E9581" w14:textId="77777777" w:rsidR="00222C12" w:rsidRDefault="00222C12" w:rsidP="00BC4FB5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15EAF21D" w14:textId="72FE032F" w:rsidR="00BC4FB5" w:rsidRPr="00222C12" w:rsidRDefault="00222C12" w:rsidP="00BC4FB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Code:</w:t>
      </w:r>
    </w:p>
    <w:p w14:paraId="70FEB923" w14:textId="77777777" w:rsidR="00BC4FB5" w:rsidRDefault="00BC4FB5" w:rsidP="00BC4FB5">
      <w:pPr>
        <w:rPr>
          <w:noProof/>
        </w:rPr>
      </w:pPr>
    </w:p>
    <w:p w14:paraId="33F716EC" w14:textId="2A46963F" w:rsidR="00BC4FB5" w:rsidRDefault="00BC4FB5" w:rsidP="00BC4FB5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B67CA61" wp14:editId="7B552470">
            <wp:extent cx="6041390" cy="16783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016" t="11088" r="58898" b="63249"/>
                    <a:stretch/>
                  </pic:blipFill>
                  <pic:spPr bwMode="auto">
                    <a:xfrm>
                      <a:off x="0" y="0"/>
                      <a:ext cx="6113841" cy="169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6889F" w14:textId="77777777" w:rsidR="00BC4FB5" w:rsidRPr="00BC4FB5" w:rsidRDefault="00BC4FB5" w:rsidP="00BC4FB5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259A6F66" w14:textId="14C2DB25" w:rsidR="00222C12" w:rsidRPr="00184E2F" w:rsidRDefault="00222C12" w:rsidP="00222C1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222C12" w:rsidRPr="00184E2F" w:rsidSect="007B04C3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Borders w:offsetFrom="page">
        <w:top w:val="thinThickLargeGap" w:sz="24" w:space="24" w:color="auto"/>
        <w:left w:val="thinThickLargeGap" w:sz="24" w:space="24" w:color="auto"/>
        <w:bottom w:val="thinThickLargeGap" w:sz="24" w:space="24" w:color="auto"/>
        <w:right w:val="thinThickLargeGap" w:sz="2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5CC5AD" w14:textId="77777777" w:rsidR="00E86F10" w:rsidRDefault="00E86F10">
      <w:r>
        <w:separator/>
      </w:r>
    </w:p>
  </w:endnote>
  <w:endnote w:type="continuationSeparator" w:id="0">
    <w:p w14:paraId="6E2FFB55" w14:textId="77777777" w:rsidR="00E86F10" w:rsidRDefault="00E86F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3E681E" w14:paraId="2BB09E37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4A3ADC41" w14:textId="77777777" w:rsidR="003E681E" w:rsidRDefault="00E86F1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F207836" w14:textId="77777777" w:rsidR="003E681E" w:rsidRPr="003E681E" w:rsidRDefault="00E86F1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color w:val="222A35" w:themeColor="text2" w:themeShade="80"/>
              <w:sz w:val="18"/>
            </w:rPr>
          </w:pPr>
        </w:p>
      </w:tc>
    </w:tr>
    <w:tr w:rsidR="003E681E" w14:paraId="75051B0C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showingPlcHdr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31B25B5B" w14:textId="553DFC70" w:rsidR="003E681E" w:rsidRDefault="007B04C3" w:rsidP="007B04C3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   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2676E74" w14:textId="77777777" w:rsidR="003E681E" w:rsidRPr="003E681E" w:rsidRDefault="00220D2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222A35" w:themeColor="text2" w:themeShade="80"/>
              <w:sz w:val="18"/>
              <w:szCs w:val="18"/>
            </w:rPr>
          </w:pPr>
          <w:r w:rsidRPr="003E681E">
            <w:rPr>
              <w:caps/>
              <w:color w:val="222A35" w:themeColor="text2" w:themeShade="80"/>
              <w:sz w:val="18"/>
              <w:szCs w:val="18"/>
            </w:rPr>
            <w:fldChar w:fldCharType="begin"/>
          </w:r>
          <w:r w:rsidRPr="003E681E">
            <w:rPr>
              <w:caps/>
              <w:color w:val="222A35" w:themeColor="text2" w:themeShade="80"/>
              <w:sz w:val="18"/>
              <w:szCs w:val="18"/>
            </w:rPr>
            <w:instrText xml:space="preserve"> PAGE   \* MERGEFORMAT </w:instrText>
          </w:r>
          <w:r w:rsidRPr="003E681E">
            <w:rPr>
              <w:caps/>
              <w:color w:val="222A35" w:themeColor="text2" w:themeShade="80"/>
              <w:sz w:val="18"/>
              <w:szCs w:val="18"/>
            </w:rPr>
            <w:fldChar w:fldCharType="separate"/>
          </w:r>
          <w:r w:rsidR="007B04C3">
            <w:rPr>
              <w:caps/>
              <w:noProof/>
              <w:color w:val="222A35" w:themeColor="text2" w:themeShade="80"/>
              <w:sz w:val="18"/>
              <w:szCs w:val="18"/>
            </w:rPr>
            <w:t>6</w:t>
          </w:r>
          <w:r w:rsidRPr="003E681E">
            <w:rPr>
              <w:caps/>
              <w:noProof/>
              <w:color w:val="222A35" w:themeColor="text2" w:themeShade="80"/>
              <w:sz w:val="18"/>
              <w:szCs w:val="18"/>
            </w:rPr>
            <w:fldChar w:fldCharType="end"/>
          </w:r>
        </w:p>
      </w:tc>
    </w:tr>
  </w:tbl>
  <w:p w14:paraId="5FEBA36D" w14:textId="77777777" w:rsidR="00531D2A" w:rsidRDefault="00E86F10" w:rsidP="003E681E">
    <w:pPr>
      <w:pBdr>
        <w:top w:val="nil"/>
        <w:left w:val="nil"/>
        <w:bottom w:val="nil"/>
        <w:right w:val="nil"/>
        <w:between w:val="nil"/>
      </w:pBdr>
      <w:tabs>
        <w:tab w:val="left" w:pos="108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6269B9" w14:textId="77777777" w:rsidR="00E86F10" w:rsidRDefault="00E86F10">
      <w:r>
        <w:separator/>
      </w:r>
    </w:p>
  </w:footnote>
  <w:footnote w:type="continuationSeparator" w:id="0">
    <w:p w14:paraId="7AD81384" w14:textId="77777777" w:rsidR="00E86F10" w:rsidRDefault="00E86F1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54B428" w14:textId="023493FE" w:rsidR="00531D2A" w:rsidRPr="007B04C3" w:rsidRDefault="00220D2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Times New Roman" w:hAnsi="Times New Roman" w:cs="Times New Roman"/>
        <w:b/>
        <w:i/>
        <w:color w:val="000000"/>
        <w:sz w:val="20"/>
        <w:szCs w:val="20"/>
      </w:rPr>
    </w:pPr>
    <w:r w:rsidRPr="007B04C3">
      <w:rPr>
        <w:rFonts w:ascii="Times New Roman" w:hAnsi="Times New Roman" w:cs="Times New Roman"/>
        <w:b/>
        <w:i/>
        <w:color w:val="000000"/>
        <w:sz w:val="20"/>
        <w:szCs w:val="20"/>
      </w:rPr>
      <w:t>CE347 Internals of Operating System                        AY 2020-21                                                              18CE1</w:t>
    </w:r>
    <w:r w:rsidR="007B04C3" w:rsidRPr="007B04C3">
      <w:rPr>
        <w:rFonts w:ascii="Times New Roman" w:hAnsi="Times New Roman" w:cs="Times New Roman"/>
        <w:b/>
        <w:i/>
        <w:color w:val="000000"/>
        <w:sz w:val="20"/>
        <w:szCs w:val="20"/>
      </w:rPr>
      <w:t>37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AB6"/>
    <w:rsid w:val="00034363"/>
    <w:rsid w:val="00037AF3"/>
    <w:rsid w:val="00113FEF"/>
    <w:rsid w:val="00184E2F"/>
    <w:rsid w:val="00220D2E"/>
    <w:rsid w:val="00222C12"/>
    <w:rsid w:val="002B3C2D"/>
    <w:rsid w:val="002C1A8A"/>
    <w:rsid w:val="00365595"/>
    <w:rsid w:val="004C6F62"/>
    <w:rsid w:val="00641063"/>
    <w:rsid w:val="006C08CF"/>
    <w:rsid w:val="006C0AB6"/>
    <w:rsid w:val="006C1B19"/>
    <w:rsid w:val="007446E4"/>
    <w:rsid w:val="00772246"/>
    <w:rsid w:val="007A6BCD"/>
    <w:rsid w:val="007B04C3"/>
    <w:rsid w:val="007D2526"/>
    <w:rsid w:val="007D3155"/>
    <w:rsid w:val="008040AA"/>
    <w:rsid w:val="0083257D"/>
    <w:rsid w:val="00882686"/>
    <w:rsid w:val="00887895"/>
    <w:rsid w:val="00992DC9"/>
    <w:rsid w:val="00A1380A"/>
    <w:rsid w:val="00A76ED1"/>
    <w:rsid w:val="00BC4FB5"/>
    <w:rsid w:val="00BC6D14"/>
    <w:rsid w:val="00C0718A"/>
    <w:rsid w:val="00DE68B8"/>
    <w:rsid w:val="00E86F10"/>
    <w:rsid w:val="00F14217"/>
    <w:rsid w:val="00FE3C29"/>
    <w:rsid w:val="00FF4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6EADB"/>
  <w15:chartTrackingRefBased/>
  <w15:docId w15:val="{8EECCFB5-E94D-445F-B2D8-1DB12D85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0AB6"/>
    <w:pPr>
      <w:spacing w:after="0" w:line="240" w:lineRule="auto"/>
    </w:pPr>
    <w:rPr>
      <w:rFonts w:ascii="Calibri" w:eastAsia="Calibri" w:hAnsi="Calibri" w:cs="Calibr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0A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0AB6"/>
    <w:rPr>
      <w:rFonts w:ascii="Calibri" w:eastAsia="Calibri" w:hAnsi="Calibri" w:cs="Calib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C0A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0AB6"/>
    <w:rPr>
      <w:rFonts w:ascii="Calibri" w:eastAsia="Calibri" w:hAnsi="Calibri" w:cs="Calibr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0AB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AB6"/>
    <w:rPr>
      <w:rFonts w:ascii="Segoe UI" w:eastAsia="Calibri" w:hAnsi="Segoe UI" w:cs="Segoe UI"/>
      <w:sz w:val="18"/>
      <w:szCs w:val="18"/>
      <w:lang w:val="en-US"/>
    </w:rPr>
  </w:style>
  <w:style w:type="paragraph" w:customStyle="1" w:styleId="Default">
    <w:name w:val="Default"/>
    <w:rsid w:val="0088268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Rajiv Gupta</cp:lastModifiedBy>
  <cp:revision>26</cp:revision>
  <dcterms:created xsi:type="dcterms:W3CDTF">2021-03-20T08:37:00Z</dcterms:created>
  <dcterms:modified xsi:type="dcterms:W3CDTF">2021-03-20T16:29:00Z</dcterms:modified>
</cp:coreProperties>
</file>