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78EBD" w14:textId="1B2FE9DC" w:rsidR="00AE5526" w:rsidRPr="003A6FAA" w:rsidRDefault="00AE5526" w:rsidP="00AE55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7012685"/>
      <w:r w:rsidRPr="003A6FAA">
        <w:rPr>
          <w:rFonts w:ascii="Times New Roman" w:hAnsi="Times New Roman" w:cs="Times New Roman"/>
          <w:b/>
          <w:bCs/>
          <w:sz w:val="28"/>
          <w:szCs w:val="28"/>
        </w:rPr>
        <w:t xml:space="preserve">Practical - 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795BAC8B" w14:textId="77777777" w:rsidR="00AE5526" w:rsidRPr="00B13E1C" w:rsidRDefault="00AE5526" w:rsidP="00AE5526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CF74010" w14:textId="6A6DB688" w:rsidR="00AE5526" w:rsidRPr="005D7079" w:rsidRDefault="00AE5526" w:rsidP="00AE552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="008C69A5">
        <w:rPr>
          <w:rFonts w:ascii="Times New Roman" w:hAnsi="Times New Roman" w:cs="Times New Roman"/>
          <w:sz w:val="28"/>
          <w:szCs w:val="28"/>
        </w:rPr>
        <w:t xml:space="preserve"> </w:t>
      </w:r>
      <w:r w:rsidR="008C69A5" w:rsidRPr="008C69A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Write an assembly program to perform ASCII adjust of result of addition, subtraction, multiplication and division. Also analyze the result before and after the adjustment.</w:t>
      </w:r>
      <w:r w:rsidR="008C69A5" w:rsidRPr="008C69A5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4461917C" w14:textId="77777777" w:rsidR="00AE5526" w:rsidRPr="00097422" w:rsidRDefault="00AE5526" w:rsidP="00AE55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B67D202" w14:textId="68F06FE4" w:rsidR="004F1B00" w:rsidRDefault="00AE5526" w:rsidP="00AE55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1E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instructions used:</w:t>
      </w:r>
    </w:p>
    <w:p w14:paraId="3455BF6C" w14:textId="72D54ABC" w:rsidR="008C69A5" w:rsidRPr="004F1B00" w:rsidRDefault="004F1B00" w:rsidP="004F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b/>
          <w:bCs/>
          <w:sz w:val="24"/>
          <w:szCs w:val="24"/>
        </w:rPr>
        <w:t>AAA</w:t>
      </w:r>
      <w:r w:rsidR="008C69A5" w:rsidRPr="004F1B00">
        <w:rPr>
          <w:rFonts w:ascii="Times New Roman" w:hAnsi="Times New Roman" w:cs="Times New Roman"/>
          <w:sz w:val="24"/>
          <w:szCs w:val="24"/>
        </w:rPr>
        <w:t xml:space="preserve"> − ASCII adjust after addition</w:t>
      </w:r>
    </w:p>
    <w:p w14:paraId="22CE10F2" w14:textId="77777777" w:rsidR="004F1B00" w:rsidRDefault="004F1B00" w:rsidP="004F1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sz w:val="24"/>
          <w:szCs w:val="24"/>
        </w:rPr>
        <w:t>If the least significant four bits in AL are &gt; 9 or if AF =1, it adds 6 to AL and 1 to AH. – Both CF and AF are set.</w:t>
      </w:r>
    </w:p>
    <w:p w14:paraId="7BA0FBB0" w14:textId="566CEA75" w:rsidR="004F1B00" w:rsidRPr="004F1B00" w:rsidRDefault="004F1B00" w:rsidP="004F1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F1B00">
        <w:rPr>
          <w:rFonts w:ascii="Times New Roman" w:hAnsi="Times New Roman" w:cs="Times New Roman"/>
          <w:sz w:val="24"/>
          <w:szCs w:val="24"/>
        </w:rPr>
        <w:t>In all cases, the most significant four bits in AL are cleared</w:t>
      </w:r>
    </w:p>
    <w:p w14:paraId="7C81D1C3" w14:textId="21448019" w:rsidR="008C69A5" w:rsidRDefault="004F1B00" w:rsidP="004F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b/>
          <w:bCs/>
          <w:sz w:val="24"/>
          <w:szCs w:val="24"/>
        </w:rPr>
        <w:t>AAS</w:t>
      </w:r>
      <w:r w:rsidR="008C69A5" w:rsidRPr="004F1B00">
        <w:rPr>
          <w:rFonts w:ascii="Times New Roman" w:hAnsi="Times New Roman" w:cs="Times New Roman"/>
          <w:sz w:val="24"/>
          <w:szCs w:val="24"/>
        </w:rPr>
        <w:t xml:space="preserve"> − ASCII adjust after subtraction </w:t>
      </w:r>
    </w:p>
    <w:p w14:paraId="43A02019" w14:textId="525E6E40" w:rsidR="004F1B00" w:rsidRPr="004F1B00" w:rsidRDefault="004F1B00" w:rsidP="004F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sz w:val="24"/>
          <w:szCs w:val="24"/>
        </w:rPr>
        <w:t>If the least significant four bits in AL are &gt; 9 or if AF =1, it subtracts 6 from AL and 1 from AH. – Both CF and AF are set</w:t>
      </w:r>
    </w:p>
    <w:p w14:paraId="30E21B2B" w14:textId="5B14AF90" w:rsidR="004F1B00" w:rsidRPr="004F1B00" w:rsidRDefault="004F1B00" w:rsidP="004F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sz w:val="24"/>
          <w:szCs w:val="24"/>
        </w:rPr>
        <w:t xml:space="preserve">In all cases, the most significant four bits in AL are cleared </w:t>
      </w:r>
    </w:p>
    <w:p w14:paraId="5BF3133A" w14:textId="111E8659" w:rsidR="004F1B00" w:rsidRPr="004F1B00" w:rsidRDefault="004F1B00" w:rsidP="004F1B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sz w:val="24"/>
          <w:szCs w:val="24"/>
        </w:rPr>
        <w:t>This adjustment is needed only if the result is negative</w:t>
      </w:r>
    </w:p>
    <w:p w14:paraId="46B63E80" w14:textId="216CB6D2" w:rsidR="008C69A5" w:rsidRDefault="004F1B00" w:rsidP="004F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1B00">
        <w:rPr>
          <w:rFonts w:ascii="Times New Roman" w:hAnsi="Times New Roman" w:cs="Times New Roman"/>
          <w:b/>
          <w:bCs/>
          <w:sz w:val="24"/>
          <w:szCs w:val="24"/>
        </w:rPr>
        <w:t>AAM</w:t>
      </w:r>
      <w:r w:rsidR="008C69A5" w:rsidRPr="004F1B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C69A5" w:rsidRPr="004F1B00">
        <w:rPr>
          <w:rFonts w:ascii="Times New Roman" w:hAnsi="Times New Roman" w:cs="Times New Roman"/>
          <w:sz w:val="24"/>
          <w:szCs w:val="24"/>
        </w:rPr>
        <w:t xml:space="preserve">− ASCII adjust after multiplication </w:t>
      </w:r>
    </w:p>
    <w:p w14:paraId="0C775DD0" w14:textId="44D95C3C" w:rsidR="00186506" w:rsidRPr="00186506" w:rsidRDefault="00186506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AAM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 adjusts the result of a </w:t>
      </w:r>
      <w:r>
        <w:rPr>
          <w:rFonts w:ascii="Times New Roman" w:hAnsi="Times New Roman" w:cs="Times New Roman"/>
          <w:sz w:val="24"/>
          <w:szCs w:val="24"/>
        </w:rPr>
        <w:t>MUL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instruction.</w:t>
      </w:r>
    </w:p>
    <w:p w14:paraId="51AAD8B4" w14:textId="3F22B4D1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Multiplication should not be performed on ASCII </w:t>
      </w:r>
    </w:p>
    <w:p w14:paraId="006C5103" w14:textId="6EA882B2" w:rsidR="00186506" w:rsidRPr="00186506" w:rsidRDefault="00186506" w:rsidP="00186506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>» Can be done on unpacked BCD.</w:t>
      </w:r>
    </w:p>
    <w:p w14:paraId="48856B56" w14:textId="0C5A00F5" w:rsidR="00186506" w:rsidRPr="00186506" w:rsidRDefault="00186506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AAM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 works as follows </w:t>
      </w:r>
    </w:p>
    <w:p w14:paraId="09ADD506" w14:textId="77777777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AL is divided by 10 </w:t>
      </w:r>
    </w:p>
    <w:p w14:paraId="4CD7C43B" w14:textId="77777777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Quotient is stored in AH </w:t>
      </w:r>
    </w:p>
    <w:p w14:paraId="24FF3BDE" w14:textId="77777777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Remainder in AL </w:t>
      </w:r>
    </w:p>
    <w:p w14:paraId="62AE5AC6" w14:textId="614F7196" w:rsidR="004F1B00" w:rsidRPr="00186506" w:rsidRDefault="00186506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AAM</w:t>
      </w:r>
      <w:r w:rsidRPr="00186506">
        <w:rPr>
          <w:rFonts w:ascii="Times New Roman" w:hAnsi="Times New Roman" w:cs="Times New Roman"/>
          <w:sz w:val="24"/>
          <w:szCs w:val="24"/>
        </w:rPr>
        <w:t xml:space="preserve"> does not work with </w:t>
      </w:r>
      <w:r>
        <w:rPr>
          <w:rFonts w:ascii="Times New Roman" w:hAnsi="Times New Roman" w:cs="Times New Roman"/>
          <w:sz w:val="24"/>
          <w:szCs w:val="24"/>
        </w:rPr>
        <w:t>IMUL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3FEDC63B" w14:textId="15151A58" w:rsidR="008C69A5" w:rsidRPr="00186506" w:rsidRDefault="004F1B00" w:rsidP="004F1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F1B00">
        <w:rPr>
          <w:rFonts w:ascii="Times New Roman" w:hAnsi="Times New Roman" w:cs="Times New Roman"/>
          <w:b/>
          <w:bCs/>
          <w:sz w:val="24"/>
          <w:szCs w:val="24"/>
        </w:rPr>
        <w:t xml:space="preserve">AAD </w:t>
      </w:r>
      <w:r w:rsidR="008C69A5" w:rsidRPr="004F1B00">
        <w:rPr>
          <w:rFonts w:ascii="Times New Roman" w:hAnsi="Times New Roman" w:cs="Times New Roman"/>
          <w:sz w:val="24"/>
          <w:szCs w:val="24"/>
        </w:rPr>
        <w:t>− ASCII adjust before division</w:t>
      </w:r>
    </w:p>
    <w:p w14:paraId="65779BEC" w14:textId="69BBDE0A" w:rsidR="00186506" w:rsidRPr="00186506" w:rsidRDefault="00186506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The </w:t>
      </w:r>
      <w:r w:rsidR="006528BC">
        <w:rPr>
          <w:rFonts w:ascii="Times New Roman" w:hAnsi="Times New Roman" w:cs="Times New Roman"/>
          <w:sz w:val="24"/>
          <w:szCs w:val="24"/>
        </w:rPr>
        <w:t>ADD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 adjusts the numerator in AX before dividing two unpacked decimal numbers </w:t>
      </w:r>
    </w:p>
    <w:p w14:paraId="47190344" w14:textId="259F25BD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The denominator is a single unpacked byte </w:t>
      </w:r>
    </w:p>
    <w:p w14:paraId="46C006AB" w14:textId="30620E5D" w:rsidR="00186506" w:rsidRPr="00186506" w:rsidRDefault="00186506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The </w:t>
      </w:r>
      <w:r w:rsidR="006528BC">
        <w:rPr>
          <w:rFonts w:ascii="Times New Roman" w:hAnsi="Times New Roman" w:cs="Times New Roman"/>
          <w:sz w:val="24"/>
          <w:szCs w:val="24"/>
        </w:rPr>
        <w:t>ADD</w:t>
      </w:r>
      <w:r w:rsidRPr="00186506">
        <w:rPr>
          <w:rFonts w:ascii="Times New Roman" w:hAnsi="Times New Roman" w:cs="Times New Roman"/>
          <w:sz w:val="24"/>
          <w:szCs w:val="24"/>
        </w:rPr>
        <w:t xml:space="preserve"> instruction works as follows </w:t>
      </w:r>
    </w:p>
    <w:p w14:paraId="7C28B972" w14:textId="77777777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Multiplies AH by 10 and adds it to AL and sets AH to 0 </w:t>
      </w:r>
    </w:p>
    <w:p w14:paraId="7F45A693" w14:textId="77777777" w:rsidR="00186506" w:rsidRPr="00186506" w:rsidRDefault="00186506" w:rsidP="001865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Cambria Math" w:hAnsi="Cambria Math" w:cs="Cambria Math"/>
          <w:sz w:val="24"/>
          <w:szCs w:val="24"/>
        </w:rPr>
        <w:t>∗</w:t>
      </w:r>
      <w:r w:rsidRPr="00186506">
        <w:rPr>
          <w:rFonts w:ascii="Times New Roman" w:hAnsi="Times New Roman" w:cs="Times New Roman"/>
          <w:sz w:val="24"/>
          <w:szCs w:val="24"/>
        </w:rPr>
        <w:t xml:space="preserve"> Example: </w:t>
      </w:r>
    </w:p>
    <w:p w14:paraId="5B50620F" w14:textId="4E55DF9A" w:rsidR="00186506" w:rsidRPr="00186506" w:rsidRDefault="00186506" w:rsidP="0018650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» If AX is 0207H before </w:t>
      </w:r>
      <w:r w:rsidR="006528BC">
        <w:rPr>
          <w:rFonts w:ascii="Times New Roman" w:hAnsi="Times New Roman" w:cs="Times New Roman"/>
          <w:sz w:val="24"/>
          <w:szCs w:val="24"/>
        </w:rPr>
        <w:t>A</w:t>
      </w:r>
      <w:r w:rsidR="00ED0C92">
        <w:rPr>
          <w:rFonts w:ascii="Times New Roman" w:hAnsi="Times New Roman" w:cs="Times New Roman"/>
          <w:sz w:val="24"/>
          <w:szCs w:val="24"/>
        </w:rPr>
        <w:t>A</w:t>
      </w:r>
      <w:r w:rsidR="006528BC">
        <w:rPr>
          <w:rFonts w:ascii="Times New Roman" w:hAnsi="Times New Roman" w:cs="Times New Roman"/>
          <w:sz w:val="24"/>
          <w:szCs w:val="24"/>
        </w:rPr>
        <w:t>D</w:t>
      </w:r>
      <w:r w:rsidRPr="00186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A6FC0" w14:textId="224D4693" w:rsidR="00186506" w:rsidRPr="00186506" w:rsidRDefault="00186506" w:rsidP="0018650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» AX is changed to 001BH after </w:t>
      </w:r>
      <w:r w:rsidR="006528BC">
        <w:rPr>
          <w:rFonts w:ascii="Times New Roman" w:hAnsi="Times New Roman" w:cs="Times New Roman"/>
          <w:sz w:val="24"/>
          <w:szCs w:val="24"/>
        </w:rPr>
        <w:t>AAD</w:t>
      </w:r>
      <w:r w:rsidRPr="001865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062A1" w14:textId="3C261BF5" w:rsidR="00186506" w:rsidRPr="006528BC" w:rsidRDefault="006528BC" w:rsidP="001865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28BC">
        <w:rPr>
          <w:rFonts w:ascii="Times New Roman" w:hAnsi="Times New Roman" w:cs="Times New Roman"/>
          <w:sz w:val="24"/>
          <w:szCs w:val="24"/>
        </w:rPr>
        <w:t>AAD</w:t>
      </w:r>
      <w:r w:rsidR="00186506" w:rsidRPr="006528BC">
        <w:rPr>
          <w:rFonts w:ascii="Times New Roman" w:hAnsi="Times New Roman" w:cs="Times New Roman"/>
          <w:sz w:val="24"/>
          <w:szCs w:val="24"/>
        </w:rPr>
        <w:t xml:space="preserve"> instruction reverses the changes done by </w:t>
      </w:r>
      <w:r w:rsidRPr="006528BC">
        <w:rPr>
          <w:rFonts w:ascii="Times New Roman" w:hAnsi="Times New Roman" w:cs="Times New Roman"/>
          <w:sz w:val="24"/>
          <w:szCs w:val="24"/>
        </w:rPr>
        <w:t>AAM</w:t>
      </w:r>
    </w:p>
    <w:p w14:paraId="07AF83FA" w14:textId="353499CB" w:rsidR="00AE5526" w:rsidRPr="006528BC" w:rsidRDefault="006528BC" w:rsidP="00AE55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6528BC">
        <w:rPr>
          <w:rFonts w:ascii="Times New Roman" w:hAnsi="Times New Roman" w:cs="Times New Roman"/>
          <w:sz w:val="24"/>
          <w:szCs w:val="24"/>
        </w:rPr>
        <w:t>ADD converts the unpacked BCD number in AX to binary form so that div can be used</w:t>
      </w:r>
    </w:p>
    <w:p w14:paraId="7366C231" w14:textId="6B015D82" w:rsidR="00AE5526" w:rsidRDefault="00AE5526" w:rsidP="00AE55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  <w:bookmarkStart w:id="1" w:name="_GoBack"/>
      <w:bookmarkEnd w:id="1"/>
    </w:p>
    <w:p w14:paraId="10AD345C" w14:textId="570EBD28" w:rsidR="003D46D0" w:rsidRPr="003D46D0" w:rsidRDefault="004F1B00" w:rsidP="003D46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6506">
        <w:rPr>
          <w:rFonts w:ascii="Times New Roman" w:hAnsi="Times New Roman" w:cs="Times New Roman"/>
          <w:b/>
          <w:bCs/>
          <w:sz w:val="24"/>
          <w:szCs w:val="24"/>
        </w:rPr>
        <w:t>AAA:</w:t>
      </w:r>
    </w:p>
    <w:p w14:paraId="33652F33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SUB AH, AH </w:t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  <w:t>; clear AH</w:t>
      </w:r>
    </w:p>
    <w:p w14:paraId="4BD084EE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>MOV AL,'6'</w:t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  <w:t>; AL: 36H</w:t>
      </w:r>
    </w:p>
    <w:p w14:paraId="19886A4B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ADD AL,'7' </w:t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  <w:t>; AL: 36H+37H = 6DH</w:t>
      </w:r>
    </w:p>
    <w:p w14:paraId="21626BD5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t xml:space="preserve">AAA </w:t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  <w:t>; AX: 0103H</w:t>
      </w:r>
    </w:p>
    <w:p w14:paraId="57CF80C7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86506">
        <w:rPr>
          <w:rFonts w:ascii="Times New Roman" w:hAnsi="Times New Roman" w:cs="Times New Roman"/>
          <w:sz w:val="24"/>
          <w:szCs w:val="24"/>
        </w:rPr>
        <w:lastRenderedPageBreak/>
        <w:t xml:space="preserve">OR AL,30H </w:t>
      </w:r>
      <w:r w:rsidRPr="00186506">
        <w:rPr>
          <w:rFonts w:ascii="Times New Roman" w:hAnsi="Times New Roman" w:cs="Times New Roman"/>
          <w:sz w:val="24"/>
          <w:szCs w:val="24"/>
        </w:rPr>
        <w:tab/>
      </w:r>
      <w:r w:rsidRPr="00186506">
        <w:rPr>
          <w:rFonts w:ascii="Times New Roman" w:hAnsi="Times New Roman" w:cs="Times New Roman"/>
          <w:sz w:val="24"/>
          <w:szCs w:val="24"/>
        </w:rPr>
        <w:tab/>
        <w:t>; AL: 33H</w:t>
      </w:r>
    </w:p>
    <w:p w14:paraId="4E8C2730" w14:textId="77777777" w:rsidR="00186506" w:rsidRPr="00186506" w:rsidRDefault="00186506" w:rsidP="00186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18650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71C82E8E" w14:textId="77777777" w:rsidR="00186506" w:rsidRPr="00186506" w:rsidRDefault="00186506" w:rsidP="001865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7AF00CA" w14:textId="77777777" w:rsidR="00186506" w:rsidRDefault="00186506" w:rsidP="001F7FD6">
      <w:r>
        <w:rPr>
          <w:noProof/>
          <w:lang w:val="en-US"/>
        </w:rPr>
        <w:drawing>
          <wp:inline distT="0" distB="0" distL="0" distR="0" wp14:anchorId="36515DF9" wp14:editId="6A8EF2B2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FAF4" w14:textId="77777777" w:rsidR="00186506" w:rsidRPr="00186506" w:rsidRDefault="00186506" w:rsidP="001865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F77D7" w14:textId="77777777" w:rsidR="00186506" w:rsidRDefault="00186506" w:rsidP="0018650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60052" w14:textId="4A574A66" w:rsidR="00186506" w:rsidRDefault="00186506" w:rsidP="00186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AAS:</w:t>
      </w:r>
    </w:p>
    <w:p w14:paraId="11CE1994" w14:textId="77777777" w:rsidR="003D46D0" w:rsidRDefault="003D46D0" w:rsidP="003D46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A3EB2" w14:textId="401435AC" w:rsidR="003D46D0" w:rsidRDefault="003D46D0" w:rsidP="003D46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 w:rsidRPr="003D46D0">
        <w:rPr>
          <w:rFonts w:ascii="Times New Roman" w:hAnsi="Times New Roman" w:cs="Times New Roman"/>
          <w:b/>
          <w:bCs/>
        </w:rPr>
        <w:t>POSITIVE RESULT:</w:t>
      </w:r>
    </w:p>
    <w:p w14:paraId="625BEA17" w14:textId="77777777" w:rsidR="003D46D0" w:rsidRDefault="003D46D0" w:rsidP="003D46D0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5802AA81" w14:textId="6DA5899E" w:rsidR="003D46D0" w:rsidRPr="003D46D0" w:rsidRDefault="003D46D0" w:rsidP="003D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3D46D0">
        <w:rPr>
          <w:rFonts w:ascii="Times New Roman" w:hAnsi="Times New Roman" w:cs="Times New Roman"/>
          <w:sz w:val="24"/>
          <w:szCs w:val="24"/>
        </w:rPr>
        <w:t xml:space="preserve"> AH, AH </w:t>
      </w:r>
      <w:r>
        <w:rPr>
          <w:rFonts w:ascii="Times New Roman" w:hAnsi="Times New Roman" w:cs="Times New Roman"/>
          <w:sz w:val="24"/>
          <w:szCs w:val="24"/>
        </w:rPr>
        <w:tab/>
      </w:r>
      <w:r w:rsidRPr="003D46D0">
        <w:rPr>
          <w:rFonts w:ascii="Times New Roman" w:hAnsi="Times New Roman" w:cs="Times New Roman"/>
          <w:sz w:val="24"/>
          <w:szCs w:val="24"/>
        </w:rPr>
        <w:t>; clear AH</w:t>
      </w:r>
    </w:p>
    <w:p w14:paraId="7953F38C" w14:textId="53AF2A5B" w:rsidR="003D46D0" w:rsidRPr="003D46D0" w:rsidRDefault="003D46D0" w:rsidP="003D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Pr="003D46D0">
        <w:rPr>
          <w:rFonts w:ascii="Times New Roman" w:hAnsi="Times New Roman" w:cs="Times New Roman"/>
          <w:sz w:val="24"/>
          <w:szCs w:val="24"/>
        </w:rPr>
        <w:t xml:space="preserve"> AL,'9'</w:t>
      </w:r>
      <w:r>
        <w:rPr>
          <w:rFonts w:ascii="Times New Roman" w:hAnsi="Times New Roman" w:cs="Times New Roman"/>
          <w:sz w:val="24"/>
          <w:szCs w:val="24"/>
        </w:rPr>
        <w:tab/>
      </w:r>
      <w:r w:rsidRPr="003D46D0">
        <w:rPr>
          <w:rFonts w:ascii="Times New Roman" w:hAnsi="Times New Roman" w:cs="Times New Roman"/>
          <w:sz w:val="24"/>
          <w:szCs w:val="24"/>
        </w:rPr>
        <w:t xml:space="preserve">; </w:t>
      </w:r>
      <w:r w:rsidR="00A7104F" w:rsidRPr="003D46D0">
        <w:rPr>
          <w:rFonts w:ascii="Times New Roman" w:hAnsi="Times New Roman" w:cs="Times New Roman"/>
          <w:sz w:val="24"/>
          <w:szCs w:val="24"/>
        </w:rPr>
        <w:t>AL:</w:t>
      </w:r>
      <w:r w:rsidR="00A7104F">
        <w:rPr>
          <w:rFonts w:ascii="Times New Roman" w:hAnsi="Times New Roman" w:cs="Times New Roman"/>
          <w:sz w:val="24"/>
          <w:szCs w:val="24"/>
        </w:rPr>
        <w:t xml:space="preserve"> </w:t>
      </w:r>
      <w:r w:rsidRPr="003D46D0">
        <w:rPr>
          <w:rFonts w:ascii="Times New Roman" w:hAnsi="Times New Roman" w:cs="Times New Roman"/>
          <w:sz w:val="24"/>
          <w:szCs w:val="24"/>
        </w:rPr>
        <w:t>39H</w:t>
      </w:r>
    </w:p>
    <w:p w14:paraId="24B33626" w14:textId="6E5617A1" w:rsidR="003D46D0" w:rsidRPr="003D46D0" w:rsidRDefault="003D46D0" w:rsidP="003D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</w:t>
      </w:r>
      <w:r w:rsidRPr="003D46D0">
        <w:rPr>
          <w:rFonts w:ascii="Times New Roman" w:hAnsi="Times New Roman" w:cs="Times New Roman"/>
          <w:sz w:val="24"/>
          <w:szCs w:val="24"/>
        </w:rPr>
        <w:t xml:space="preserve"> AL,'3'</w:t>
      </w:r>
      <w:r>
        <w:rPr>
          <w:rFonts w:ascii="Times New Roman" w:hAnsi="Times New Roman" w:cs="Times New Roman"/>
          <w:sz w:val="24"/>
          <w:szCs w:val="24"/>
        </w:rPr>
        <w:tab/>
      </w:r>
      <w:r w:rsidRPr="003D46D0">
        <w:rPr>
          <w:rFonts w:ascii="Times New Roman" w:hAnsi="Times New Roman" w:cs="Times New Roman"/>
          <w:sz w:val="24"/>
          <w:szCs w:val="24"/>
        </w:rPr>
        <w:t xml:space="preserve">; </w:t>
      </w:r>
      <w:r w:rsidR="00A7104F" w:rsidRPr="003D46D0">
        <w:rPr>
          <w:rFonts w:ascii="Times New Roman" w:hAnsi="Times New Roman" w:cs="Times New Roman"/>
          <w:sz w:val="24"/>
          <w:szCs w:val="24"/>
        </w:rPr>
        <w:t>AL:</w:t>
      </w:r>
      <w:r w:rsidRPr="003D46D0">
        <w:rPr>
          <w:rFonts w:ascii="Times New Roman" w:hAnsi="Times New Roman" w:cs="Times New Roman"/>
          <w:sz w:val="24"/>
          <w:szCs w:val="24"/>
        </w:rPr>
        <w:t xml:space="preserve"> 39H-33H = 6H</w:t>
      </w:r>
    </w:p>
    <w:p w14:paraId="0A31260D" w14:textId="3EF9CCA4" w:rsidR="003D46D0" w:rsidRPr="003D46D0" w:rsidRDefault="003D46D0" w:rsidP="003D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46D0">
        <w:rPr>
          <w:rFonts w:ascii="Times New Roman" w:hAnsi="Times New Roman" w:cs="Times New Roman"/>
          <w:sz w:val="24"/>
          <w:szCs w:val="24"/>
        </w:rPr>
        <w:t xml:space="preserve">; </w:t>
      </w:r>
      <w:r w:rsidR="00A7104F" w:rsidRPr="003D46D0">
        <w:rPr>
          <w:rFonts w:ascii="Times New Roman" w:hAnsi="Times New Roman" w:cs="Times New Roman"/>
          <w:sz w:val="24"/>
          <w:szCs w:val="24"/>
        </w:rPr>
        <w:t>AX:</w:t>
      </w:r>
      <w:r w:rsidR="00A7104F">
        <w:rPr>
          <w:rFonts w:ascii="Times New Roman" w:hAnsi="Times New Roman" w:cs="Times New Roman"/>
          <w:sz w:val="24"/>
          <w:szCs w:val="24"/>
        </w:rPr>
        <w:t xml:space="preserve"> </w:t>
      </w:r>
      <w:r w:rsidRPr="003D46D0">
        <w:rPr>
          <w:rFonts w:ascii="Times New Roman" w:hAnsi="Times New Roman" w:cs="Times New Roman"/>
          <w:sz w:val="24"/>
          <w:szCs w:val="24"/>
        </w:rPr>
        <w:t>0006H</w:t>
      </w:r>
    </w:p>
    <w:p w14:paraId="7C6E66FA" w14:textId="4CA9CD8C" w:rsidR="003D46D0" w:rsidRDefault="003D46D0" w:rsidP="003D46D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Pr="003D46D0">
        <w:rPr>
          <w:rFonts w:ascii="Times New Roman" w:hAnsi="Times New Roman" w:cs="Times New Roman"/>
          <w:sz w:val="24"/>
          <w:szCs w:val="24"/>
        </w:rPr>
        <w:t xml:space="preserve"> AL,30H</w:t>
      </w:r>
      <w:r>
        <w:rPr>
          <w:rFonts w:ascii="Times New Roman" w:hAnsi="Times New Roman" w:cs="Times New Roman"/>
          <w:sz w:val="24"/>
          <w:szCs w:val="24"/>
        </w:rPr>
        <w:tab/>
      </w:r>
      <w:r w:rsidRPr="003D46D0">
        <w:rPr>
          <w:rFonts w:ascii="Times New Roman" w:hAnsi="Times New Roman" w:cs="Times New Roman"/>
          <w:sz w:val="24"/>
          <w:szCs w:val="24"/>
        </w:rPr>
        <w:t xml:space="preserve">; </w:t>
      </w:r>
      <w:r w:rsidR="00A7104F" w:rsidRPr="003D46D0">
        <w:rPr>
          <w:rFonts w:ascii="Times New Roman" w:hAnsi="Times New Roman" w:cs="Times New Roman"/>
          <w:sz w:val="24"/>
          <w:szCs w:val="24"/>
        </w:rPr>
        <w:t>AL:</w:t>
      </w:r>
      <w:r w:rsidR="00A7104F">
        <w:rPr>
          <w:rFonts w:ascii="Times New Roman" w:hAnsi="Times New Roman" w:cs="Times New Roman"/>
          <w:sz w:val="24"/>
          <w:szCs w:val="24"/>
        </w:rPr>
        <w:t xml:space="preserve"> </w:t>
      </w:r>
      <w:r w:rsidRPr="003D46D0">
        <w:rPr>
          <w:rFonts w:ascii="Times New Roman" w:hAnsi="Times New Roman" w:cs="Times New Roman"/>
          <w:sz w:val="24"/>
          <w:szCs w:val="24"/>
        </w:rPr>
        <w:t>36H</w:t>
      </w:r>
    </w:p>
    <w:p w14:paraId="076E2341" w14:textId="1296E9B1" w:rsidR="003D46D0" w:rsidRPr="001F7FD6" w:rsidRDefault="0058650B" w:rsidP="001F7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58650B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noProof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2114FA18" wp14:editId="6AD33031">
            <wp:extent cx="5747641" cy="29413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864" cy="295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9F7F" w14:textId="36CD6BE1" w:rsidR="003D46D0" w:rsidRDefault="003D46D0" w:rsidP="003D46D0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NEGATIVE RESULT:</w:t>
      </w:r>
    </w:p>
    <w:p w14:paraId="01B05D2D" w14:textId="65F330EE" w:rsidR="0058650B" w:rsidRDefault="0058650B" w:rsidP="0058650B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10AC10C" w14:textId="6921249D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7FD6">
        <w:rPr>
          <w:rFonts w:ascii="Times New Roman" w:hAnsi="Times New Roman" w:cs="Times New Roman"/>
          <w:sz w:val="24"/>
          <w:szCs w:val="24"/>
        </w:rPr>
        <w:t xml:space="preserve">SUB AH, AH </w:t>
      </w:r>
      <w:r w:rsidRPr="001F7FD6">
        <w:rPr>
          <w:rFonts w:ascii="Times New Roman" w:hAnsi="Times New Roman" w:cs="Times New Roman"/>
          <w:sz w:val="24"/>
          <w:szCs w:val="24"/>
        </w:rPr>
        <w:tab/>
        <w:t>; clear AH</w:t>
      </w:r>
    </w:p>
    <w:p w14:paraId="449CD029" w14:textId="3B9562D8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7FD6">
        <w:rPr>
          <w:rFonts w:ascii="Times New Roman" w:hAnsi="Times New Roman" w:cs="Times New Roman"/>
          <w:sz w:val="24"/>
          <w:szCs w:val="24"/>
        </w:rPr>
        <w:t>MOV AL,'3'</w:t>
      </w:r>
      <w:r w:rsidRPr="001F7FD6">
        <w:rPr>
          <w:rFonts w:ascii="Times New Roman" w:hAnsi="Times New Roman" w:cs="Times New Roman"/>
          <w:sz w:val="24"/>
          <w:szCs w:val="24"/>
        </w:rPr>
        <w:tab/>
        <w:t>; AL: 33H</w:t>
      </w:r>
    </w:p>
    <w:p w14:paraId="4EEA96D3" w14:textId="005933F0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7FD6">
        <w:rPr>
          <w:rFonts w:ascii="Times New Roman" w:hAnsi="Times New Roman" w:cs="Times New Roman"/>
          <w:sz w:val="24"/>
          <w:szCs w:val="24"/>
        </w:rPr>
        <w:t>SUB AL,'9'</w:t>
      </w:r>
      <w:r w:rsidRPr="001F7FD6"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ab/>
        <w:t>; AL: 33H-39H = FAH</w:t>
      </w:r>
    </w:p>
    <w:p w14:paraId="18A90601" w14:textId="19481BE9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7FD6">
        <w:rPr>
          <w:rFonts w:ascii="Times New Roman" w:hAnsi="Times New Roman" w:cs="Times New Roman"/>
          <w:sz w:val="24"/>
          <w:szCs w:val="24"/>
        </w:rPr>
        <w:t>AAS</w:t>
      </w:r>
      <w:r w:rsidRPr="001F7FD6"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ab/>
        <w:t>; AX: FF04H</w:t>
      </w:r>
    </w:p>
    <w:p w14:paraId="3DA91366" w14:textId="188275F7" w:rsidR="0058650B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F7FD6">
        <w:rPr>
          <w:rFonts w:ascii="Times New Roman" w:hAnsi="Times New Roman" w:cs="Times New Roman"/>
          <w:sz w:val="24"/>
          <w:szCs w:val="24"/>
        </w:rPr>
        <w:t>OR AL,30H</w:t>
      </w:r>
      <w:r w:rsidRPr="001F7FD6">
        <w:rPr>
          <w:rFonts w:ascii="Times New Roman" w:hAnsi="Times New Roman" w:cs="Times New Roman"/>
          <w:sz w:val="24"/>
          <w:szCs w:val="24"/>
        </w:rPr>
        <w:tab/>
        <w:t>; AL: 34H</w:t>
      </w:r>
    </w:p>
    <w:p w14:paraId="26532D08" w14:textId="2687A920" w:rsidR="003D46D0" w:rsidRDefault="001F7FD6" w:rsidP="001F7F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Output:</w:t>
      </w:r>
    </w:p>
    <w:p w14:paraId="3D70042C" w14:textId="355EBA00" w:rsidR="001F7FD6" w:rsidRPr="001F7FD6" w:rsidRDefault="001F7FD6" w:rsidP="001F7FD6">
      <w:pPr>
        <w:rPr>
          <w:rFonts w:ascii="Times New Roman" w:hAnsi="Times New Roman" w:cs="Times New Roman"/>
          <w:b/>
          <w:bCs/>
        </w:rPr>
      </w:pPr>
      <w:r>
        <w:rPr>
          <w:noProof/>
          <w:lang w:val="en-US"/>
        </w:rPr>
        <w:drawing>
          <wp:inline distT="0" distB="0" distL="0" distR="0" wp14:anchorId="0E126D6A" wp14:editId="7D3DA3E3">
            <wp:extent cx="5731510" cy="2933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0C02" w14:textId="40C53D2A" w:rsidR="00186506" w:rsidRDefault="00186506" w:rsidP="00186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AAM:</w:t>
      </w:r>
    </w:p>
    <w:p w14:paraId="69C85E47" w14:textId="101EF7FA" w:rsidR="001F7FD6" w:rsidRDefault="001F7FD6" w:rsidP="001F7F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0F1BF99B" w14:textId="77777777" w:rsidR="001F7FD6" w:rsidRDefault="001F7FD6" w:rsidP="001F7F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10AA7" w14:textId="1B987E76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Pr="001F7FD6">
        <w:rPr>
          <w:rFonts w:ascii="Times New Roman" w:hAnsi="Times New Roman" w:cs="Times New Roman"/>
          <w:sz w:val="24"/>
          <w:szCs w:val="24"/>
        </w:rPr>
        <w:t xml:space="preserve"> AL,3</w:t>
      </w: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>; multiplier in unpacked BCD form</w:t>
      </w:r>
    </w:p>
    <w:p w14:paraId="0C1280B6" w14:textId="443833A8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MOV</w:t>
      </w:r>
      <w:r w:rsidRPr="001F7FD6">
        <w:rPr>
          <w:rFonts w:ascii="Times New Roman" w:hAnsi="Times New Roman" w:cs="Times New Roman"/>
          <w:sz w:val="24"/>
          <w:szCs w:val="24"/>
        </w:rPr>
        <w:t xml:space="preserve"> BL,9</w:t>
      </w: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>; multiplicand in unpacked BCD form</w:t>
      </w:r>
    </w:p>
    <w:p w14:paraId="3CE08A01" w14:textId="7B908243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</w:t>
      </w:r>
      <w:r w:rsidRPr="001F7FD6">
        <w:rPr>
          <w:rFonts w:ascii="Times New Roman" w:hAnsi="Times New Roman" w:cs="Times New Roman"/>
          <w:sz w:val="24"/>
          <w:szCs w:val="24"/>
        </w:rPr>
        <w:t xml:space="preserve"> 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>; result 001BH is in AX</w:t>
      </w:r>
    </w:p>
    <w:p w14:paraId="0D1B1192" w14:textId="566E6B5D" w:rsidR="001F7FD6" w:rsidRP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>; AX: 0207H</w:t>
      </w:r>
    </w:p>
    <w:p w14:paraId="56862E06" w14:textId="3B22961D" w:rsidR="001F7FD6" w:rsidRDefault="001F7FD6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  <w:r w:rsidRPr="001F7FD6">
        <w:rPr>
          <w:rFonts w:ascii="Times New Roman" w:hAnsi="Times New Roman" w:cs="Times New Roman"/>
          <w:sz w:val="24"/>
          <w:szCs w:val="24"/>
        </w:rPr>
        <w:t xml:space="preserve"> AX,3030H</w:t>
      </w: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sz w:val="24"/>
          <w:szCs w:val="24"/>
        </w:rPr>
        <w:t>; AX: 3237H</w:t>
      </w:r>
    </w:p>
    <w:p w14:paraId="38E5A775" w14:textId="12A44478" w:rsidR="001F7FD6" w:rsidRDefault="001F7FD6" w:rsidP="001F7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F7FD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9B695D" w14:textId="661DE417" w:rsidR="001F7FD6" w:rsidRDefault="001F7FD6" w:rsidP="001F7FD6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23C432A1" wp14:editId="45CD5DB5">
            <wp:extent cx="5090160" cy="21993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585"/>
                    <a:stretch/>
                  </pic:blipFill>
                  <pic:spPr bwMode="auto">
                    <a:xfrm>
                      <a:off x="0" y="0"/>
                      <a:ext cx="5134483" cy="221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6D4B" w14:textId="7290C6DC" w:rsidR="001F7FD6" w:rsidRDefault="001F7FD6" w:rsidP="001F7F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3729EB85" w14:textId="5E3D220F" w:rsidR="001F7FD6" w:rsidRDefault="001F7FD6" w:rsidP="001F7FD6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7B1A6" w14:textId="45FE87E7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MOV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AL,'3'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multiplier in ASCII</w:t>
      </w:r>
    </w:p>
    <w:p w14:paraId="3F271621" w14:textId="32A108F8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MOV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BL,'9'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multiplicand in ASCII</w:t>
      </w:r>
    </w:p>
    <w:p w14:paraId="5988CE3F" w14:textId="386F74FC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AND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AL,0FH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multiplier in unpacked BCD form</w:t>
      </w:r>
    </w:p>
    <w:p w14:paraId="705D340E" w14:textId="21EF59A2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AND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BL,0FH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multiplicand in unpacked BCD form</w:t>
      </w:r>
    </w:p>
    <w:p w14:paraId="42A2EFE0" w14:textId="22024C49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MUL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BL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result 001BH is in AX</w:t>
      </w:r>
    </w:p>
    <w:p w14:paraId="7FD948B3" w14:textId="1F2D774C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AAM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AX: 0207H</w:t>
      </w:r>
    </w:p>
    <w:p w14:paraId="6A5083FF" w14:textId="5C79F422" w:rsidR="001F7FD6" w:rsidRPr="006528BC" w:rsidRDefault="006528BC" w:rsidP="001F7FD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528BC">
        <w:rPr>
          <w:rFonts w:ascii="Times New Roman" w:hAnsi="Times New Roman" w:cs="Times New Roman"/>
          <w:sz w:val="24"/>
          <w:szCs w:val="24"/>
        </w:rPr>
        <w:t>OR</w:t>
      </w:r>
      <w:r w:rsidR="001F7FD6" w:rsidRPr="006528BC">
        <w:rPr>
          <w:rFonts w:ascii="Times New Roman" w:hAnsi="Times New Roman" w:cs="Times New Roman"/>
          <w:sz w:val="24"/>
          <w:szCs w:val="24"/>
        </w:rPr>
        <w:t xml:space="preserve"> AL,30H</w:t>
      </w:r>
      <w:r w:rsidRPr="006528BC">
        <w:rPr>
          <w:rFonts w:ascii="Times New Roman" w:hAnsi="Times New Roman" w:cs="Times New Roman"/>
          <w:sz w:val="24"/>
          <w:szCs w:val="24"/>
        </w:rPr>
        <w:tab/>
      </w:r>
      <w:r w:rsidR="001F7FD6" w:rsidRPr="006528BC">
        <w:rPr>
          <w:rFonts w:ascii="Times New Roman" w:hAnsi="Times New Roman" w:cs="Times New Roman"/>
          <w:sz w:val="24"/>
          <w:szCs w:val="24"/>
        </w:rPr>
        <w:t>; AL: 37H</w:t>
      </w:r>
    </w:p>
    <w:p w14:paraId="371D06CE" w14:textId="40E618B5" w:rsidR="001F7FD6" w:rsidRDefault="001F7FD6" w:rsidP="001F7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Output:</w:t>
      </w:r>
    </w:p>
    <w:p w14:paraId="564EBAF5" w14:textId="39D82353" w:rsidR="001F7FD6" w:rsidRPr="001F7FD6" w:rsidRDefault="001F7FD6" w:rsidP="001F7F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CFF6F4" wp14:editId="3B0AEC5B">
            <wp:extent cx="5731510" cy="29438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1271" w14:textId="4D97B3A3" w:rsidR="00186506" w:rsidRDefault="00186506" w:rsidP="001865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AAD:</w:t>
      </w:r>
    </w:p>
    <w:p w14:paraId="633D2E5D" w14:textId="3E0BB7B0" w:rsidR="006528BC" w:rsidRPr="006528BC" w:rsidRDefault="006528BC" w:rsidP="00652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Pr="006528BC">
        <w:rPr>
          <w:rFonts w:ascii="Times New Roman" w:hAnsi="Times New Roman" w:cs="Times New Roman"/>
          <w:sz w:val="24"/>
          <w:szCs w:val="24"/>
        </w:rPr>
        <w:t xml:space="preserve"> AX,0207H</w:t>
      </w:r>
      <w:r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>; dividend in unpacked BCD form</w:t>
      </w:r>
    </w:p>
    <w:p w14:paraId="3D28992D" w14:textId="14A4DCCD" w:rsidR="006528BC" w:rsidRPr="006528BC" w:rsidRDefault="006528BC" w:rsidP="00652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</w:t>
      </w:r>
      <w:r w:rsidRPr="006528BC">
        <w:rPr>
          <w:rFonts w:ascii="Times New Roman" w:hAnsi="Times New Roman" w:cs="Times New Roman"/>
          <w:sz w:val="24"/>
          <w:szCs w:val="24"/>
        </w:rPr>
        <w:t xml:space="preserve"> BL,05H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>; divisor in unpacked BCD form</w:t>
      </w:r>
    </w:p>
    <w:p w14:paraId="598922B2" w14:textId="40474E82" w:rsidR="006528BC" w:rsidRPr="006528BC" w:rsidRDefault="006528BC" w:rsidP="00652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>; AX: 001BH</w:t>
      </w:r>
    </w:p>
    <w:p w14:paraId="5E41C97E" w14:textId="08AFEF70" w:rsidR="006528BC" w:rsidRPr="006528BC" w:rsidRDefault="006528BC" w:rsidP="006528B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</w:t>
      </w:r>
      <w:r w:rsidRPr="006528BC">
        <w:rPr>
          <w:rFonts w:ascii="Times New Roman" w:hAnsi="Times New Roman" w:cs="Times New Roman"/>
          <w:sz w:val="24"/>
          <w:szCs w:val="24"/>
        </w:rPr>
        <w:t xml:space="preserve"> BL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28BC">
        <w:rPr>
          <w:rFonts w:ascii="Times New Roman" w:hAnsi="Times New Roman" w:cs="Times New Roman"/>
          <w:sz w:val="24"/>
          <w:szCs w:val="24"/>
        </w:rPr>
        <w:t>; AX: 0205H</w:t>
      </w:r>
    </w:p>
    <w:bookmarkEnd w:id="0"/>
    <w:p w14:paraId="7C4A6588" w14:textId="55DE7F88" w:rsidR="00186506" w:rsidRDefault="00186506" w:rsidP="006528BC">
      <w:pP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39643DF4" w14:textId="524992B0" w:rsidR="00491562" w:rsidRDefault="006528BC">
      <w:pPr>
        <w:rPr>
          <w:noProof/>
        </w:rPr>
      </w:pPr>
      <w:r>
        <w:rPr>
          <w:noProof/>
          <w:lang w:val="en-US"/>
        </w:rPr>
        <w:drawing>
          <wp:inline distT="0" distB="0" distL="0" distR="0" wp14:anchorId="70D7FA33" wp14:editId="1E17822C">
            <wp:extent cx="5509260" cy="233652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981"/>
                    <a:stretch/>
                  </pic:blipFill>
                  <pic:spPr bwMode="auto">
                    <a:xfrm>
                      <a:off x="0" y="0"/>
                      <a:ext cx="5560726" cy="235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562" w:rsidSect="00ED0C92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44D0D" w14:textId="77777777" w:rsidR="00A26A11" w:rsidRDefault="00A26A11">
      <w:pPr>
        <w:spacing w:after="0" w:line="240" w:lineRule="auto"/>
      </w:pPr>
      <w:r>
        <w:separator/>
      </w:r>
    </w:p>
  </w:endnote>
  <w:endnote w:type="continuationSeparator" w:id="0">
    <w:p w14:paraId="44E4FA25" w14:textId="77777777" w:rsidR="00A26A11" w:rsidRDefault="00A2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  <w:iCs/>
      </w:rPr>
      <w:id w:val="-1549138780"/>
      <w:docPartObj>
        <w:docPartGallery w:val="Page Numbers (Bottom of Page)"/>
        <w:docPartUnique/>
      </w:docPartObj>
    </w:sdtPr>
    <w:sdtContent>
      <w:p w14:paraId="6E8D1D87" w14:textId="71463447" w:rsidR="00ED0C92" w:rsidRPr="00C62EFC" w:rsidRDefault="00022297">
        <w:pPr>
          <w:pStyle w:val="Footer"/>
          <w:rPr>
            <w:i/>
            <w:iCs/>
          </w:rPr>
        </w:pPr>
        <w:r w:rsidRPr="00022297">
          <w:rPr>
            <w:i/>
            <w:iCs/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EF9992B" wp14:editId="4D26B2D3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3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4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7601CD" w14:textId="77777777" w:rsidR="00022297" w:rsidRDefault="0002229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788F8F1" w14:textId="77777777" w:rsidR="00022297" w:rsidRDefault="00022297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EF9992B" id="Group 3" o:spid="_x0000_s1026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" o:allowincell="f">
                  <v:rect id="Rectangle 2" o:spid="_x0000_s1027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>
                    <v:textbox>
                      <w:txbxContent>
                        <w:p w14:paraId="787601CD" w14:textId="77777777" w:rsidR="00022297" w:rsidRDefault="0002229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28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xHcMA&#10;AADaAAAADwAAAGRycy9kb3ducmV2LnhtbESPQWvCQBSE74L/YXmCN91Y0E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2xHcMAAADaAAAADwAAAAAAAAAAAAAAAACYAgAAZHJzL2Rv&#10;d25yZXYueG1sUEsFBgAAAAAEAAQA9QAAAIgDAAAAAA==&#10;" filled="f" fillcolor="#5c83b4" strokecolor="#5c83b4">
                    <v:textbox inset=",0,,0">
                      <w:txbxContent>
                        <w:p w14:paraId="6788F8F1" w14:textId="77777777" w:rsidR="00022297" w:rsidRDefault="00022297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>
          <w:rPr>
            <w:rFonts w:ascii="Times New Roman" w:hAnsi="Times New Roman" w:cs="Times New Roman"/>
            <w:b/>
            <w:iCs/>
            <w:sz w:val="24"/>
            <w:szCs w:val="24"/>
          </w:rPr>
          <w:t>U AND P U PATEL DEPARTMENT OF COMPUTER ENGINEERING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6CDED" w14:textId="77777777" w:rsidR="00A26A11" w:rsidRDefault="00A26A11">
      <w:pPr>
        <w:spacing w:after="0" w:line="240" w:lineRule="auto"/>
      </w:pPr>
      <w:r>
        <w:separator/>
      </w:r>
    </w:p>
  </w:footnote>
  <w:footnote w:type="continuationSeparator" w:id="0">
    <w:p w14:paraId="57AC31DA" w14:textId="77777777" w:rsidR="00A26A11" w:rsidRDefault="00A2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E8DCA8" w14:textId="77777777" w:rsidR="00022297" w:rsidRPr="00BE0370" w:rsidRDefault="00022297" w:rsidP="00022297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CE-341 Microprocessor architecture and assembly programming</w:t>
    </w:r>
    <w:r w:rsidRPr="00BE0370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BE0370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BE0370">
      <w:rPr>
        <w:rFonts w:ascii="Times New Roman" w:hAnsi="Times New Roman" w:cs="Times New Roman"/>
        <w:b/>
        <w:sz w:val="24"/>
        <w:szCs w:val="24"/>
      </w:rPr>
      <w:t>18CE137</w:t>
    </w:r>
  </w:p>
  <w:p w14:paraId="4A949DF4" w14:textId="23B528BF" w:rsidR="00ED0C92" w:rsidRPr="00022297" w:rsidRDefault="00ED0C92" w:rsidP="00022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83E76"/>
    <w:multiLevelType w:val="hybridMultilevel"/>
    <w:tmpl w:val="E9BA39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6B50C6"/>
    <w:multiLevelType w:val="hybridMultilevel"/>
    <w:tmpl w:val="22021F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F60D63"/>
    <w:multiLevelType w:val="multilevel"/>
    <w:tmpl w:val="277C3D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57D26B65"/>
    <w:multiLevelType w:val="hybridMultilevel"/>
    <w:tmpl w:val="80887902"/>
    <w:lvl w:ilvl="0" w:tplc="DFD235D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A7E98"/>
    <w:multiLevelType w:val="hybridMultilevel"/>
    <w:tmpl w:val="18C8F82E"/>
    <w:lvl w:ilvl="0" w:tplc="898E8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26"/>
    <w:rsid w:val="00022297"/>
    <w:rsid w:val="00046927"/>
    <w:rsid w:val="000A1C24"/>
    <w:rsid w:val="00186506"/>
    <w:rsid w:val="001F7FD6"/>
    <w:rsid w:val="00207202"/>
    <w:rsid w:val="002C7286"/>
    <w:rsid w:val="003D46D0"/>
    <w:rsid w:val="00481F1C"/>
    <w:rsid w:val="00491562"/>
    <w:rsid w:val="004F1B00"/>
    <w:rsid w:val="0058650B"/>
    <w:rsid w:val="006528BC"/>
    <w:rsid w:val="006D26BE"/>
    <w:rsid w:val="007D1FDC"/>
    <w:rsid w:val="00800DF9"/>
    <w:rsid w:val="008C69A5"/>
    <w:rsid w:val="00A26A11"/>
    <w:rsid w:val="00A7104F"/>
    <w:rsid w:val="00AE5526"/>
    <w:rsid w:val="00ED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9B8CA"/>
  <w15:chartTrackingRefBased/>
  <w15:docId w15:val="{FFEEECA2-1471-49CC-8122-F25A35CB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E5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526"/>
  </w:style>
  <w:style w:type="character" w:customStyle="1" w:styleId="normaltextrun">
    <w:name w:val="normaltextrun"/>
    <w:basedOn w:val="DefaultParagraphFont"/>
    <w:rsid w:val="008C69A5"/>
  </w:style>
  <w:style w:type="character" w:customStyle="1" w:styleId="eop">
    <w:name w:val="eop"/>
    <w:basedOn w:val="DefaultParagraphFont"/>
    <w:rsid w:val="008C69A5"/>
  </w:style>
  <w:style w:type="paragraph" w:styleId="ListParagraph">
    <w:name w:val="List Paragraph"/>
    <w:basedOn w:val="Normal"/>
    <w:uiPriority w:val="34"/>
    <w:qFormat/>
    <w:rsid w:val="004F1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2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Rajiv Gupta</cp:lastModifiedBy>
  <cp:revision>7</cp:revision>
  <dcterms:created xsi:type="dcterms:W3CDTF">2020-08-25T07:57:00Z</dcterms:created>
  <dcterms:modified xsi:type="dcterms:W3CDTF">2020-10-06T14:46:00Z</dcterms:modified>
</cp:coreProperties>
</file>