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1FCE0" w14:textId="31611CB5" w:rsidR="001260C8" w:rsidRPr="003A6FAA" w:rsidRDefault="001260C8" w:rsidP="00126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14:paraId="2C4EE588" w14:textId="77777777" w:rsidR="001260C8" w:rsidRPr="00B13E1C" w:rsidRDefault="001260C8" w:rsidP="001260C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B458B5C" w14:textId="6D93E07F" w:rsidR="000641DE" w:rsidRPr="000641DE" w:rsidRDefault="001260C8" w:rsidP="00126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0641D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0641DE">
        <w:rPr>
          <w:rFonts w:ascii="Times New Roman" w:hAnsi="Times New Roman" w:cs="Times New Roman"/>
          <w:sz w:val="28"/>
          <w:szCs w:val="28"/>
        </w:rPr>
        <w:t xml:space="preserve"> </w:t>
      </w:r>
      <w:r w:rsidR="000641DE" w:rsidRPr="000641D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an assembly program to print string in reverse order.</w:t>
      </w:r>
      <w:r w:rsidR="000641DE" w:rsidRPr="000641DE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05CB885" w14:textId="4A6AA418" w:rsidR="001260C8" w:rsidRDefault="001260C8" w:rsidP="00126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782604FB" w14:textId="77777777" w:rsidR="0004603C" w:rsidRDefault="0004603C" w:rsidP="00126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95D11C" w14:textId="77777777" w:rsidR="00130E95" w:rsidRPr="0004603C" w:rsidRDefault="00130E95" w:rsidP="00130E95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DB</w:t>
      </w:r>
      <w:r w:rsidRPr="00046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460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(DEFINE BYTE):</w:t>
      </w:r>
      <w:r w:rsidRPr="00046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 </w:t>
      </w:r>
      <w:r w:rsidRPr="000460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DB</w:t>
      </w:r>
      <w:r w:rsidRPr="00046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directive is used to declare a byte type variable, or a set aside one or more storage locations of type byte in memory.</w:t>
      </w:r>
    </w:p>
    <w:p w14:paraId="2D415DB2" w14:textId="0E75C061" w:rsidR="00130E95" w:rsidRPr="0004603C" w:rsidRDefault="00130E95" w:rsidP="00130E95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0E9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DW (DEFINE WORD</w:t>
      </w:r>
      <w:r w:rsidRPr="000460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):</w:t>
      </w:r>
      <w:r w:rsidRPr="000460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The </w:t>
      </w:r>
      <w:r w:rsidRPr="0004603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eastAsia="en-IN"/>
        </w:rPr>
        <w:t>DW</w:t>
      </w:r>
      <w:r w:rsidRPr="0004603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 directive is used to tell the assembler to define a variable of type word or to reserve storage locations of type word in memory.</w:t>
      </w:r>
    </w:p>
    <w:p w14:paraId="05F4627C" w14:textId="566204CE" w:rsidR="00130E95" w:rsidRPr="0004603C" w:rsidRDefault="00130E95" w:rsidP="0013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textAlignment w:val="baseline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04603C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 xml:space="preserve">ASSUME: 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T</w:t>
      </w:r>
      <w:r w:rsidRPr="0004603C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he </w:t>
      </w:r>
      <w:r w:rsidRPr="0004603C">
        <w:rPr>
          <w:rStyle w:val="HTMLCode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ASSUME</w:t>
      </w:r>
      <w:r w:rsidRPr="0004603C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 directive tells the assembler to </w:t>
      </w:r>
      <w:r w:rsidRPr="0004603C">
        <w:rPr>
          <w:rFonts w:ascii="Times New Roman" w:hAnsi="Times New Roman" w:cs="Times New Roman"/>
          <w:sz w:val="24"/>
          <w:szCs w:val="24"/>
        </w:rPr>
        <w:t>assume,</w:t>
      </w:r>
      <w:r w:rsidRPr="0004603C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that a certain register contains the base of some structure (in your case: segments). In your case, CS and DS point to the </w:t>
      </w:r>
      <w:r w:rsidRPr="0004603C">
        <w:rPr>
          <w:rFonts w:ascii="Times New Roman" w:hAnsi="Times New Roman" w:cs="Times New Roman"/>
          <w:sz w:val="24"/>
          <w:szCs w:val="24"/>
        </w:rPr>
        <w:t>code segment and the data segmen</w:t>
      </w:r>
      <w:r w:rsidRPr="0004603C">
        <w:rPr>
          <w:rStyle w:val="Emphasis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04603C">
        <w:rPr>
          <w:rFonts w:ascii="Times New Roman" w:hAnsi="Times New Roman" w:cs="Times New Roman"/>
          <w:i/>
          <w:iCs/>
          <w:color w:val="242729"/>
          <w:sz w:val="24"/>
          <w:szCs w:val="24"/>
          <w:shd w:val="clear" w:color="auto" w:fill="FFFFFF"/>
        </w:rPr>
        <w:t> </w:t>
      </w:r>
      <w:r w:rsidRPr="0004603C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respectively, both the one and only of their respective kind.</w:t>
      </w:r>
    </w:p>
    <w:p w14:paraId="557345C8" w14:textId="77777777" w:rsidR="00130E95" w:rsidRPr="0004603C" w:rsidRDefault="00130E95" w:rsidP="00130E95">
      <w:p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LEA (Load Effective Address): </w:t>
      </w:r>
      <w:r w:rsidRPr="000460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LEA and MOV both are same but in that there are quite difference between both of them.</w:t>
      </w:r>
    </w:p>
    <w:p w14:paraId="4248F94D" w14:textId="77777777" w:rsidR="00130E95" w:rsidRPr="0004603C" w:rsidRDefault="00130E95" w:rsidP="00130E9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81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LEA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means Load Effective Address</w:t>
      </w:r>
    </w:p>
    <w:p w14:paraId="0490CB2E" w14:textId="77777777" w:rsidR="00130E95" w:rsidRPr="0004603C" w:rsidRDefault="00130E95" w:rsidP="00130E95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MOV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means Load Value</w:t>
      </w:r>
    </w:p>
    <w:p w14:paraId="41CF4CC6" w14:textId="77777777" w:rsidR="00130E95" w:rsidRPr="0004603C" w:rsidRDefault="00130E95" w:rsidP="00130E95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</w:pP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In short, 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LEA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loads a pointer to the item you're addressing whereas MOV loads the actual value at that address. The purpose of 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en-IN"/>
        </w:rPr>
        <w:t>LEA</w:t>
      </w:r>
      <w:r w:rsidRPr="0004603C">
        <w:rPr>
          <w:rFonts w:ascii="Times New Roman" w:eastAsia="Times New Roman" w:hAnsi="Times New Roman" w:cs="Times New Roman"/>
          <w:color w:val="242729"/>
          <w:sz w:val="24"/>
          <w:szCs w:val="24"/>
          <w:lang w:eastAsia="en-IN"/>
        </w:rPr>
        <w:t> is to allow one to perform a non-trivial address calculation and store the result.</w:t>
      </w:r>
    </w:p>
    <w:p w14:paraId="48C11016" w14:textId="0BBFF5E0" w:rsidR="00130E95" w:rsidRPr="0004603C" w:rsidRDefault="00130E95" w:rsidP="0013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</w:pPr>
      <w:r w:rsidRPr="0004603C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LEA AX, [BP+SI+5]; Compute address of value</w:t>
      </w:r>
    </w:p>
    <w:p w14:paraId="3192F2C3" w14:textId="77777777" w:rsidR="00130E95" w:rsidRPr="0004603C" w:rsidRDefault="00130E95" w:rsidP="0013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</w:pPr>
      <w:r w:rsidRPr="0004603C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bdr w:val="none" w:sz="0" w:space="0" w:color="auto" w:frame="1"/>
          <w:lang w:eastAsia="en-IN"/>
        </w:rPr>
        <w:t>MOV AX, [BP+SI+5]; Load value at that address</w:t>
      </w:r>
    </w:p>
    <w:p w14:paraId="7E639370" w14:textId="5A6772EB" w:rsidR="00130E95" w:rsidRPr="0004603C" w:rsidRDefault="00130E95" w:rsidP="001260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ADD: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add the provided byte to byte/word to word.</w:t>
      </w:r>
    </w:p>
    <w:p w14:paraId="094AD793" w14:textId="77777777" w:rsidR="00130E95" w:rsidRPr="0004603C" w:rsidRDefault="00130E95" w:rsidP="00130E9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DEC: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decrement the provided byte/word by 1.</w:t>
      </w:r>
    </w:p>
    <w:p w14:paraId="4DB08E2B" w14:textId="239D0170" w:rsidR="00130E95" w:rsidRPr="0004603C" w:rsidRDefault="00130E95" w:rsidP="001260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INC: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increment the provided byte/word by 1.</w:t>
      </w:r>
    </w:p>
    <w:p w14:paraId="7334C474" w14:textId="0CCBC421" w:rsidR="00130E95" w:rsidRPr="0004603C" w:rsidRDefault="00130E95" w:rsidP="001260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LOOP</w:t>
      </w:r>
      <w:r w:rsidR="0004603C"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loop a group of instructions until the condition satisfies, i.e., CX = 0</w:t>
      </w:r>
    </w:p>
    <w:p w14:paraId="002FDC77" w14:textId="38E87F5B" w:rsidR="0004603C" w:rsidRPr="0004603C" w:rsidRDefault="0004603C" w:rsidP="001260C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460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INT:</w:t>
      </w:r>
      <w:r w:rsidRPr="000460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Used to interrupt the program during execution and calling service specified.</w:t>
      </w:r>
    </w:p>
    <w:p w14:paraId="42C6DB1E" w14:textId="77777777" w:rsidR="00130E95" w:rsidRDefault="00130E95" w:rsidP="00126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C10411" w14:textId="050DB2EA" w:rsidR="001260C8" w:rsidRDefault="001260C8" w:rsidP="000641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747C63" w14:textId="67F1EF57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DATA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SEGMENT</w:t>
      </w:r>
    </w:p>
    <w:p w14:paraId="49D48F12" w14:textId="3302B96B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STR1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DB </w:t>
      </w:r>
      <w:r w:rsidR="007F0845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</w:t>
      </w:r>
      <w:proofErr w:type="spellStart"/>
      <w:r w:rsidR="007F0845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Rajiv_Gupta</w:t>
      </w:r>
      <w:proofErr w:type="spellEnd"/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','$'  </w:t>
      </w:r>
    </w:p>
    <w:p w14:paraId="7A818CB7" w14:textId="5E34B1B9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STRLEN1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DW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$-STR1</w:t>
      </w:r>
    </w:p>
    <w:p w14:paraId="57003DE4" w14:textId="6FCBCE70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STRREV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DB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20 </w:t>
      </w:r>
      <w:proofErr w:type="gramStart"/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DUP(</w:t>
      </w:r>
      <w:proofErr w:type="gramEnd"/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' ')</w:t>
      </w:r>
    </w:p>
    <w:p w14:paraId="3F5345F2" w14:textId="4DAC4687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ENDS</w:t>
      </w:r>
    </w:p>
    <w:p w14:paraId="78AF20E3" w14:textId="77777777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718DABB5" w14:textId="454FA772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CODE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SEGMENT</w:t>
      </w:r>
    </w:p>
    <w:p w14:paraId="630139B6" w14:textId="3995FDAA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ASSUME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CS</w:t>
      </w:r>
      <w:proofErr w:type="gramStart"/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:CODE</w:t>
      </w:r>
      <w:proofErr w:type="gramEnd"/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DS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:DATA</w:t>
      </w:r>
    </w:p>
    <w:p w14:paraId="410FD7CE" w14:textId="5DD1CC8C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BEGIN:</w:t>
      </w:r>
    </w:p>
    <w:p w14:paraId="17D6C7C4" w14:textId="3D9AD090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MOV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AX, DATA</w:t>
      </w:r>
    </w:p>
    <w:p w14:paraId="25BA5A16" w14:textId="6A70CD95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MOV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DS, AX</w:t>
      </w:r>
    </w:p>
    <w:p w14:paraId="791EB416" w14:textId="00909BBB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MOV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ES, AX</w:t>
      </w:r>
    </w:p>
    <w:p w14:paraId="29EFB5BE" w14:textId="5BE0C6A1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MOV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CX, STRLEN1</w:t>
      </w:r>
    </w:p>
    <w:p w14:paraId="6C1BF657" w14:textId="45C07F81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ADD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CX, -2</w:t>
      </w:r>
    </w:p>
    <w:p w14:paraId="07C649EA" w14:textId="6053CF65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LEA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SI, STR1</w:t>
      </w:r>
    </w:p>
    <w:p w14:paraId="5D0E5578" w14:textId="12E071B4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LEA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DI, STRREV</w:t>
      </w:r>
    </w:p>
    <w:p w14:paraId="09F1D708" w14:textId="338B4B61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ADD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SI, STRLEN1</w:t>
      </w:r>
    </w:p>
    <w:p w14:paraId="1DD2F9BE" w14:textId="454FAF05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ADD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SI, -2</w:t>
      </w:r>
    </w:p>
    <w:p w14:paraId="41C3AB77" w14:textId="4453B46C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L1:</w:t>
      </w:r>
    </w:p>
    <w:p w14:paraId="0A95CBFA" w14:textId="0199C310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MOV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AL, [SI]</w:t>
      </w:r>
    </w:p>
    <w:p w14:paraId="2FBEDDD5" w14:textId="6E7175C8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MOV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[DI], AL</w:t>
      </w:r>
    </w:p>
    <w:p w14:paraId="48510E11" w14:textId="1D901468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DEC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SI</w:t>
      </w:r>
    </w:p>
    <w:p w14:paraId="68958C46" w14:textId="791F5465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INC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</w:t>
      </w:r>
    </w:p>
    <w:p w14:paraId="4C333B10" w14:textId="04DD35E0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LOOP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L1</w:t>
      </w:r>
    </w:p>
    <w:p w14:paraId="646DA249" w14:textId="05B2F012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MOV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AL, [SI]</w:t>
      </w:r>
    </w:p>
    <w:p w14:paraId="5CF7C3AD" w14:textId="5C66D569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MOV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[DI], AL</w:t>
      </w:r>
    </w:p>
    <w:p w14:paraId="281AB90A" w14:textId="16CD866B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INC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DI</w:t>
      </w:r>
    </w:p>
    <w:p w14:paraId="24396B68" w14:textId="57C9D277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MOV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DL, '$'</w:t>
      </w:r>
    </w:p>
    <w:p w14:paraId="49DA4627" w14:textId="2132DC3E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MOV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[DI], DL</w:t>
      </w:r>
    </w:p>
    <w:p w14:paraId="55C22A0C" w14:textId="7C71161C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PRINT:</w:t>
      </w:r>
    </w:p>
    <w:p w14:paraId="14D3ED12" w14:textId="18F9EE32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      MOV 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AH, 09H</w:t>
      </w:r>
    </w:p>
    <w:p w14:paraId="213A95CC" w14:textId="2462685D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LEA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DX, STRREV</w:t>
      </w:r>
    </w:p>
    <w:p w14:paraId="5F9166CF" w14:textId="3A82BE2C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     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21H</w:t>
      </w:r>
    </w:p>
    <w:p w14:paraId="6821F9C6" w14:textId="0D236900" w:rsidR="00405FE2" w:rsidRPr="00405FE2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CODE </w:t>
      </w: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ENDS</w:t>
      </w:r>
    </w:p>
    <w:p w14:paraId="79956B7C" w14:textId="659A1056" w:rsidR="000641DE" w:rsidRDefault="00405FE2" w:rsidP="00405FE2">
      <w:pPr>
        <w:ind w:left="720"/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05FE2">
        <w:rPr>
          <w:rStyle w:val="kw4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END</w:t>
      </w:r>
      <w:r w:rsidRPr="00405FE2">
        <w:rPr>
          <w:rStyle w:val="kw4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BEGIN</w:t>
      </w:r>
    </w:p>
    <w:p w14:paraId="62719685" w14:textId="77777777" w:rsidR="0004603C" w:rsidRPr="00405FE2" w:rsidRDefault="0004603C" w:rsidP="00405FE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C63C81" w14:textId="3AA86002" w:rsidR="001260C8" w:rsidRDefault="001260C8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  <w:bookmarkEnd w:id="0"/>
    </w:p>
    <w:p w14:paraId="6877F195" w14:textId="77777777" w:rsidR="0004603C" w:rsidRDefault="0004603C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10BCF65" w14:textId="5C4F83CE" w:rsidR="001260C8" w:rsidRDefault="007F0845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756519F" wp14:editId="0927F0DA">
            <wp:extent cx="5731510" cy="32740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BE85" w14:textId="77777777" w:rsidR="007F0845" w:rsidRDefault="007F0845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noProof/>
          <w:lang w:val="en-US"/>
        </w:rPr>
      </w:pPr>
      <w:bookmarkStart w:id="1" w:name="_GoBack"/>
      <w:bookmarkEnd w:id="1"/>
    </w:p>
    <w:p w14:paraId="718060E8" w14:textId="2B4FED54" w:rsidR="007F0845" w:rsidRDefault="007F0845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34507786" wp14:editId="74AFD52B">
            <wp:extent cx="5731510" cy="2963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A057" w14:textId="77777777" w:rsidR="008926C2" w:rsidRDefault="008926C2"/>
    <w:sectPr w:rsidR="008926C2" w:rsidSect="009F3951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0828B" w14:textId="77777777" w:rsidR="005A5C49" w:rsidRDefault="005A5C49">
      <w:pPr>
        <w:spacing w:after="0" w:line="240" w:lineRule="auto"/>
      </w:pPr>
      <w:r>
        <w:separator/>
      </w:r>
    </w:p>
  </w:endnote>
  <w:endnote w:type="continuationSeparator" w:id="0">
    <w:p w14:paraId="7CF37453" w14:textId="77777777" w:rsidR="005A5C49" w:rsidRDefault="005A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-548298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 w:val="0"/>
      </w:rPr>
    </w:sdtEndPr>
    <w:sdtContent>
      <w:p w14:paraId="6C5DCA6A" w14:textId="14ADA3B0" w:rsidR="003A6FAA" w:rsidRPr="00FF09DF" w:rsidRDefault="00FF09DF">
        <w:pPr>
          <w:pStyle w:val="Footer"/>
          <w:rPr>
            <w:rFonts w:ascii="Times New Roman" w:hAnsi="Times New Roman" w:cs="Times New Roman"/>
            <w:b/>
            <w:iCs/>
          </w:rPr>
        </w:pPr>
        <w:r w:rsidRPr="00FF09DF">
          <w:rPr>
            <w:rFonts w:ascii="Times New Roman" w:hAnsi="Times New Roman" w:cs="Times New Roman"/>
            <w:b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3EFF5923" wp14:editId="2AF754B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3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B622A" w14:textId="77777777" w:rsidR="00FF09DF" w:rsidRDefault="00FF09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D287FD" w14:textId="77777777" w:rsidR="00FF09DF" w:rsidRDefault="00FF09D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7F084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FF5923" id="Group 2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>
                    <v:textbox>
                      <w:txbxContent>
                        <w:p w14:paraId="650B622A" w14:textId="77777777" w:rsidR="00FF09DF" w:rsidRDefault="00FF09D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UhsMA&#10;AADaAAAADwAAAGRycy9kb3ducmV2LnhtbESPQWvCQBSE74L/YXmCN91Yx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EUhsMAAADaAAAADwAAAAAAAAAAAAAAAACYAgAAZHJzL2Rv&#10;d25yZXYueG1sUEsFBgAAAAAEAAQA9QAAAIgDAAAAAA==&#10;" filled="f" fillcolor="#5c83b4" strokecolor="#5c83b4">
                    <v:textbox inset=",0,,0">
                      <w:txbxContent>
                        <w:p w14:paraId="24D287FD" w14:textId="77777777" w:rsidR="00FF09DF" w:rsidRDefault="00FF09D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F084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FF09DF">
          <w:rPr>
            <w:rFonts w:ascii="Times New Roman" w:hAnsi="Times New Roman" w:cs="Times New Roman"/>
            <w:b/>
            <w:iCs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9D7D5" w14:textId="77777777" w:rsidR="005A5C49" w:rsidRDefault="005A5C49">
      <w:pPr>
        <w:spacing w:after="0" w:line="240" w:lineRule="auto"/>
      </w:pPr>
      <w:r>
        <w:separator/>
      </w:r>
    </w:p>
  </w:footnote>
  <w:footnote w:type="continuationSeparator" w:id="0">
    <w:p w14:paraId="2BCFC5AA" w14:textId="77777777" w:rsidR="005A5C49" w:rsidRDefault="005A5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DD0BA" w14:textId="77777777" w:rsidR="00FF09DF" w:rsidRDefault="00FF09DF" w:rsidP="00FF09D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7754ABEA" w14:textId="70A6F264" w:rsidR="003A6FAA" w:rsidRPr="00FF09DF" w:rsidRDefault="005A5C49" w:rsidP="00FF09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A71DE"/>
    <w:multiLevelType w:val="multilevel"/>
    <w:tmpl w:val="675C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FD10F6"/>
    <w:multiLevelType w:val="multilevel"/>
    <w:tmpl w:val="A4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C8"/>
    <w:rsid w:val="00003B83"/>
    <w:rsid w:val="0004603C"/>
    <w:rsid w:val="000641DE"/>
    <w:rsid w:val="001260C8"/>
    <w:rsid w:val="00130E95"/>
    <w:rsid w:val="00353B42"/>
    <w:rsid w:val="00405FE2"/>
    <w:rsid w:val="005A5C49"/>
    <w:rsid w:val="007F0845"/>
    <w:rsid w:val="008926C2"/>
    <w:rsid w:val="00DC5C17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73D5E"/>
  <w15:chartTrackingRefBased/>
  <w15:docId w15:val="{012DF10D-6525-4B56-90B6-0BE9A953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normaltextrun">
    <w:name w:val="normaltextrun"/>
    <w:basedOn w:val="DefaultParagraphFont"/>
    <w:rsid w:val="001260C8"/>
  </w:style>
  <w:style w:type="character" w:customStyle="1" w:styleId="eop">
    <w:name w:val="eop"/>
    <w:basedOn w:val="DefaultParagraphFont"/>
    <w:rsid w:val="001260C8"/>
  </w:style>
  <w:style w:type="paragraph" w:customStyle="1" w:styleId="li1">
    <w:name w:val="li1"/>
    <w:basedOn w:val="Normal"/>
    <w:rsid w:val="0006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4">
    <w:name w:val="kw4"/>
    <w:basedOn w:val="DefaultParagraphFont"/>
    <w:rsid w:val="000641DE"/>
  </w:style>
  <w:style w:type="character" w:customStyle="1" w:styleId="st0">
    <w:name w:val="st0"/>
    <w:basedOn w:val="DefaultParagraphFont"/>
    <w:rsid w:val="000641DE"/>
  </w:style>
  <w:style w:type="character" w:customStyle="1" w:styleId="br0">
    <w:name w:val="br0"/>
    <w:basedOn w:val="DefaultParagraphFont"/>
    <w:rsid w:val="000641DE"/>
  </w:style>
  <w:style w:type="character" w:customStyle="1" w:styleId="nu0">
    <w:name w:val="nu0"/>
    <w:basedOn w:val="DefaultParagraphFont"/>
    <w:rsid w:val="000641DE"/>
  </w:style>
  <w:style w:type="character" w:customStyle="1" w:styleId="sy0">
    <w:name w:val="sy0"/>
    <w:basedOn w:val="DefaultParagraphFont"/>
    <w:rsid w:val="000641DE"/>
  </w:style>
  <w:style w:type="character" w:customStyle="1" w:styleId="kw1">
    <w:name w:val="kw1"/>
    <w:basedOn w:val="DefaultParagraphFont"/>
    <w:rsid w:val="000641DE"/>
  </w:style>
  <w:style w:type="character" w:customStyle="1" w:styleId="kw3">
    <w:name w:val="kw3"/>
    <w:basedOn w:val="DefaultParagraphFont"/>
    <w:rsid w:val="000641DE"/>
  </w:style>
  <w:style w:type="character" w:styleId="HTMLCode">
    <w:name w:val="HTML Code"/>
    <w:basedOn w:val="DefaultParagraphFont"/>
    <w:uiPriority w:val="99"/>
    <w:semiHidden/>
    <w:unhideWhenUsed/>
    <w:rsid w:val="00130E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30E95"/>
    <w:rPr>
      <w:i/>
      <w:iCs/>
    </w:rPr>
  </w:style>
  <w:style w:type="character" w:customStyle="1" w:styleId="hgkelc">
    <w:name w:val="hgkelc"/>
    <w:basedOn w:val="DefaultParagraphFont"/>
    <w:rsid w:val="00130E95"/>
  </w:style>
  <w:style w:type="paragraph" w:styleId="Header">
    <w:name w:val="header"/>
    <w:basedOn w:val="Normal"/>
    <w:link w:val="HeaderChar"/>
    <w:uiPriority w:val="99"/>
    <w:unhideWhenUsed/>
    <w:rsid w:val="00FF0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6</cp:revision>
  <dcterms:created xsi:type="dcterms:W3CDTF">2020-09-01T07:25:00Z</dcterms:created>
  <dcterms:modified xsi:type="dcterms:W3CDTF">2020-10-08T03:40:00Z</dcterms:modified>
</cp:coreProperties>
</file>