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CE758" w14:textId="6CB5D04A" w:rsidR="00FF728C" w:rsidRPr="003A6FAA" w:rsidRDefault="00FF728C" w:rsidP="00FF7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 w:rsidR="00DE3F88"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5273ECA4" w14:textId="77777777" w:rsidR="00FF728C" w:rsidRPr="00B13E1C" w:rsidRDefault="00FF728C" w:rsidP="00FF728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44A28F8" w14:textId="4FD8930D" w:rsidR="00FF728C" w:rsidRDefault="00FF728C" w:rsidP="00FF728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hd w:val="clear" w:color="auto" w:fill="FFFFFF"/>
        </w:rPr>
      </w:pPr>
      <w:r w:rsidRPr="00CB1E7B">
        <w:rPr>
          <w:b/>
          <w:bCs/>
          <w:sz w:val="28"/>
          <w:szCs w:val="28"/>
          <w:u w:val="single"/>
        </w:rPr>
        <w:t>Aim</w:t>
      </w:r>
      <w:r>
        <w:rPr>
          <w:b/>
          <w:bCs/>
          <w:sz w:val="28"/>
          <w:szCs w:val="28"/>
          <w:u w:val="single"/>
        </w:rPr>
        <w:t>:</w:t>
      </w:r>
      <w:r w:rsidRPr="00016E99">
        <w:rPr>
          <w:rStyle w:val="normaltextrun"/>
          <w:lang w:val="en-US"/>
        </w:rPr>
        <w:t xml:space="preserve"> </w:t>
      </w:r>
      <w:r w:rsidR="00DE3F88">
        <w:rPr>
          <w:rStyle w:val="normaltextrun"/>
          <w:color w:val="000000"/>
          <w:shd w:val="clear" w:color="auto" w:fill="FFFFFF"/>
        </w:rPr>
        <w:t>Write an assembly program to read a list of n numbers and generate to separate list of even numbers and odd numbers at memory locations 3000h and 4000h memory locations respectively. </w:t>
      </w:r>
      <w:r w:rsidR="00DE3F88">
        <w:rPr>
          <w:rStyle w:val="eop"/>
          <w:color w:val="000000"/>
          <w:shd w:val="clear" w:color="auto" w:fill="FFFFFF"/>
        </w:rPr>
        <w:t> </w:t>
      </w:r>
      <w:bookmarkStart w:id="1" w:name="_GoBack"/>
      <w:bookmarkEnd w:id="1"/>
    </w:p>
    <w:p w14:paraId="6C128051" w14:textId="77777777" w:rsidR="00FF728C" w:rsidRDefault="00FF728C" w:rsidP="00FF728C">
      <w:pPr>
        <w:pStyle w:val="paragraph"/>
        <w:spacing w:before="0" w:beforeAutospacing="0" w:after="0" w:afterAutospacing="0"/>
        <w:jc w:val="both"/>
        <w:textAlignment w:val="baseline"/>
      </w:pPr>
    </w:p>
    <w:p w14:paraId="1CD1958B" w14:textId="77777777" w:rsidR="00FF728C" w:rsidRDefault="00FF728C" w:rsidP="00FF72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14:paraId="156404FF" w14:textId="77777777" w:rsidR="00222127" w:rsidRPr="00E94A42" w:rsidRDefault="00222127" w:rsidP="00222127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E94A4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DB</w:t>
      </w:r>
      <w:r w:rsidRPr="00E94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94A4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(DEFINE BYTE</w:t>
      </w:r>
      <w:r w:rsidRPr="00E94A4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):</w:t>
      </w:r>
      <w:r w:rsidRPr="00E94A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94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E94A4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DB</w:t>
      </w:r>
      <w:r w:rsidRPr="00E94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directive is used to declare a byte type variable, or a set aside one or more storage locations of type byte in memory.</w:t>
      </w:r>
    </w:p>
    <w:p w14:paraId="3A806287" w14:textId="77777777" w:rsidR="00222127" w:rsidRPr="0004603C" w:rsidRDefault="00222127" w:rsidP="0022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LOOP: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loop a group of instructions until the condition satisfies, i.e., CX = 0</w:t>
      </w:r>
    </w:p>
    <w:p w14:paraId="6A509BD9" w14:textId="77777777" w:rsidR="00222127" w:rsidRPr="0004603C" w:rsidRDefault="00222127" w:rsidP="0022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interrupt the program during execution and calling service specified.</w:t>
      </w:r>
    </w:p>
    <w:p w14:paraId="4C3A537B" w14:textId="77777777" w:rsidR="00222127" w:rsidRPr="0004603C" w:rsidRDefault="00222127" w:rsidP="0022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increment the provided byte/word by 1.</w:t>
      </w:r>
    </w:p>
    <w:p w14:paraId="5CC04FDA" w14:textId="77777777" w:rsidR="00222127" w:rsidRPr="0004603C" w:rsidRDefault="00222127" w:rsidP="0022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add the provided byte to byte/word to word.</w:t>
      </w:r>
    </w:p>
    <w:p w14:paraId="7AA7FFB5" w14:textId="1F87F93C" w:rsidR="00FF728C" w:rsidRDefault="00FF728C" w:rsidP="00FF72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936CE3E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>.model m1</w:t>
      </w:r>
    </w:p>
    <w:p w14:paraId="4693284B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7DA42F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.data                       </w:t>
      </w:r>
    </w:p>
    <w:p w14:paraId="6D1057DE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07D3B7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n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00h,01h,02h,03h,04h,05h,06h,07h,08h,09h,0Ah,0Bh,0Ch,0Dh,0Eh,0Fh</w:t>
      </w:r>
    </w:p>
    <w:p w14:paraId="7251D4E4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611E9F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.code                             </w:t>
      </w:r>
    </w:p>
    <w:p w14:paraId="50E093E6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96CC19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cx,10h</w:t>
      </w:r>
    </w:p>
    <w:p w14:paraId="7E20CA59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bh,02h</w:t>
      </w:r>
    </w:p>
    <w:p w14:paraId="4AFFAE6B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D322E6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EEBE34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next</w:t>
      </w:r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D0392E7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ax,data</w:t>
      </w:r>
      <w:proofErr w:type="spellEnd"/>
    </w:p>
    <w:p w14:paraId="6D2782BB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ds,ax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1FCF1F78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67F708D8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bl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>,[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>]</w:t>
      </w:r>
    </w:p>
    <w:p w14:paraId="0B1B46E6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</w:p>
    <w:p w14:paraId="307BA5C5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</w:p>
    <w:p w14:paraId="12934399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xor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ax,ax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3694ED92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al,bl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0A6ABB3B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3B9D7AF5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div</w:t>
      </w:r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bh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2382EF82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712B1448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ah,00h      </w:t>
      </w:r>
    </w:p>
    <w:p w14:paraId="1CB607FE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je</w:t>
      </w:r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next1 </w:t>
      </w:r>
    </w:p>
    <w:p w14:paraId="0E5D5C3D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2EA85625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jmp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next     </w:t>
      </w:r>
    </w:p>
    <w:p w14:paraId="0AFD95F2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3D6E29D9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lastRenderedPageBreak/>
        <w:t>next1:</w:t>
      </w:r>
    </w:p>
    <w:p w14:paraId="464847DE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</w:p>
    <w:p w14:paraId="5DF9E7EA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dx,3000h</w:t>
      </w:r>
    </w:p>
    <w:p w14:paraId="5742D4CC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ds,dx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</w:p>
    <w:p w14:paraId="39EA7951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733CDEC8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[di],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bl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13B8E01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di     </w:t>
      </w:r>
    </w:p>
    <w:p w14:paraId="64C36CD7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next</w:t>
      </w:r>
    </w:p>
    <w:p w14:paraId="383361F4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26419786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5EA6E7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cx,10h</w:t>
      </w:r>
    </w:p>
    <w:p w14:paraId="7335C0BC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bh,02h</w:t>
      </w:r>
    </w:p>
    <w:p w14:paraId="702FDDD0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di,00h</w:t>
      </w:r>
    </w:p>
    <w:p w14:paraId="775D5597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si,00h</w:t>
      </w:r>
    </w:p>
    <w:p w14:paraId="52A98AC0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3CBC32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0C98D7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next3: </w:t>
      </w:r>
    </w:p>
    <w:p w14:paraId="34503F4E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ax,data</w:t>
      </w:r>
      <w:proofErr w:type="spellEnd"/>
    </w:p>
    <w:p w14:paraId="05996CF4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ds,ax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69F58968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0BA5408A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bl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>,[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>]</w:t>
      </w:r>
    </w:p>
    <w:p w14:paraId="5DA994DF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</w:p>
    <w:p w14:paraId="4DC10554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</w:p>
    <w:p w14:paraId="00F64AF3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xor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ax,ax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03A6012E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al,bl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287FE55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634BFD5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div</w:t>
      </w:r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bh</w:t>
      </w:r>
      <w:proofErr w:type="spellEnd"/>
    </w:p>
    <w:p w14:paraId="30B00462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6BA503DD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ah,01h      </w:t>
      </w:r>
    </w:p>
    <w:p w14:paraId="349226A7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je</w:t>
      </w:r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next2</w:t>
      </w:r>
    </w:p>
    <w:p w14:paraId="65E1A7C3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1CEDCE8A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jmp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next3      </w:t>
      </w:r>
    </w:p>
    <w:p w14:paraId="6A1950C8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683D01E3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>next2:</w:t>
      </w:r>
    </w:p>
    <w:p w14:paraId="077E5DA0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</w:p>
    <w:p w14:paraId="15DA75C8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dx,4000h</w:t>
      </w:r>
    </w:p>
    <w:p w14:paraId="78E52509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ds,dx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</w:p>
    <w:p w14:paraId="09CAD0FF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44C06A87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[di],</w:t>
      </w:r>
      <w:proofErr w:type="spellStart"/>
      <w:r w:rsidRPr="00DE3F88">
        <w:rPr>
          <w:rFonts w:ascii="Times New Roman" w:hAnsi="Times New Roman" w:cs="Times New Roman"/>
          <w:bCs/>
          <w:sz w:val="24"/>
          <w:szCs w:val="24"/>
        </w:rPr>
        <w:t>bl</w:t>
      </w:r>
      <w:proofErr w:type="spell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24C3971C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di               </w:t>
      </w:r>
    </w:p>
    <w:p w14:paraId="7E88CD62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DE3F88"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  <w:r w:rsidRPr="00DE3F88">
        <w:rPr>
          <w:rFonts w:ascii="Times New Roman" w:hAnsi="Times New Roman" w:cs="Times New Roman"/>
          <w:bCs/>
          <w:sz w:val="24"/>
          <w:szCs w:val="24"/>
        </w:rPr>
        <w:t xml:space="preserve"> next3</w:t>
      </w:r>
    </w:p>
    <w:p w14:paraId="613C1BFD" w14:textId="77777777" w:rsidR="00DE3F88" w:rsidRP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14:paraId="37D5D45B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41F150FC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BCBE05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D2A3EE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E79A55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18838D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7B7571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5532E3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8E0934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09B985" w14:textId="21407C67" w:rsidR="00FF728C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FF7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  <w:bookmarkEnd w:id="0"/>
    </w:p>
    <w:p w14:paraId="021ED30D" w14:textId="77777777" w:rsidR="00FF728C" w:rsidRDefault="00FF728C" w:rsidP="00FF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39341E2" w14:textId="346F44F3" w:rsidR="00FF728C" w:rsidRDefault="00DE3F88" w:rsidP="00FF728C">
      <w:r>
        <w:rPr>
          <w:noProof/>
          <w:lang w:val="en-US"/>
        </w:rPr>
        <w:drawing>
          <wp:inline distT="0" distB="0" distL="0" distR="0" wp14:anchorId="2BB4E53C" wp14:editId="7B52F033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FB8" w14:textId="77777777" w:rsidR="005F370B" w:rsidRDefault="005F370B"/>
    <w:sectPr w:rsidR="005F370B" w:rsidSect="009F3951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17A9F" w14:textId="77777777" w:rsidR="00163498" w:rsidRDefault="00163498">
      <w:pPr>
        <w:spacing w:after="0" w:line="240" w:lineRule="auto"/>
      </w:pPr>
      <w:r>
        <w:separator/>
      </w:r>
    </w:p>
  </w:endnote>
  <w:endnote w:type="continuationSeparator" w:id="0">
    <w:p w14:paraId="1DE6115B" w14:textId="77777777" w:rsidR="00163498" w:rsidRDefault="0016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11258898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 w:val="0"/>
      </w:rPr>
    </w:sdtEndPr>
    <w:sdtContent>
      <w:p w14:paraId="1D1AADEC" w14:textId="3A462290" w:rsidR="003A6FAA" w:rsidRPr="006240F7" w:rsidRDefault="006240F7">
        <w:pPr>
          <w:pStyle w:val="Footer"/>
          <w:rPr>
            <w:rFonts w:ascii="Times New Roman" w:hAnsi="Times New Roman" w:cs="Times New Roman"/>
            <w:b/>
            <w:iCs/>
          </w:rPr>
        </w:pPr>
        <w:r w:rsidRPr="006240F7">
          <w:rPr>
            <w:rFonts w:ascii="Times New Roman" w:hAnsi="Times New Roman" w:cs="Times New Roman"/>
            <w:b/>
            <w:iCs/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C7624F0" wp14:editId="2D9B770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73D4EB" w14:textId="77777777" w:rsidR="006240F7" w:rsidRDefault="006240F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9FF9BE2" w14:textId="77777777" w:rsidR="006240F7" w:rsidRDefault="006240F7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E3F88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7624F0" id="Group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UKtgMAACk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4B73D4EB" w14:textId="77777777" w:rsidR="006240F7" w:rsidRDefault="006240F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09FF9BE2" w14:textId="77777777" w:rsidR="006240F7" w:rsidRDefault="006240F7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E3F88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6240F7">
          <w:rPr>
            <w:rFonts w:ascii="Times New Roman" w:hAnsi="Times New Roman" w:cs="Times New Roman"/>
            <w:b/>
            <w:iCs/>
          </w:rPr>
          <w:t>U AND P U PATEL DEPARTMENT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D3C8E" w14:textId="77777777" w:rsidR="00163498" w:rsidRDefault="00163498">
      <w:pPr>
        <w:spacing w:after="0" w:line="240" w:lineRule="auto"/>
      </w:pPr>
      <w:r>
        <w:separator/>
      </w:r>
    </w:p>
  </w:footnote>
  <w:footnote w:type="continuationSeparator" w:id="0">
    <w:p w14:paraId="47A60961" w14:textId="77777777" w:rsidR="00163498" w:rsidRDefault="0016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983CB" w14:textId="77777777" w:rsidR="006240F7" w:rsidRDefault="006240F7" w:rsidP="006240F7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  <w:szCs w:val="24"/>
      </w:rPr>
      <w:t>18CE137</w:t>
    </w:r>
  </w:p>
  <w:p w14:paraId="735362BA" w14:textId="54A4D197" w:rsidR="003A6FAA" w:rsidRPr="006240F7" w:rsidRDefault="00163498" w:rsidP="006240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D10F6"/>
    <w:multiLevelType w:val="multilevel"/>
    <w:tmpl w:val="A4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8C"/>
    <w:rsid w:val="00163498"/>
    <w:rsid w:val="00222127"/>
    <w:rsid w:val="004A6D8C"/>
    <w:rsid w:val="00563F9F"/>
    <w:rsid w:val="005F370B"/>
    <w:rsid w:val="006240F7"/>
    <w:rsid w:val="007718C3"/>
    <w:rsid w:val="00DE3F88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CF9B2"/>
  <w15:chartTrackingRefBased/>
  <w15:docId w15:val="{D59F4616-6004-4F2C-B0A4-A176D87C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8C"/>
  </w:style>
  <w:style w:type="character" w:customStyle="1" w:styleId="normaltextrun">
    <w:name w:val="normaltextrun"/>
    <w:basedOn w:val="DefaultParagraphFont"/>
    <w:rsid w:val="00FF728C"/>
  </w:style>
  <w:style w:type="character" w:customStyle="1" w:styleId="eop">
    <w:name w:val="eop"/>
    <w:basedOn w:val="DefaultParagraphFont"/>
    <w:rsid w:val="00FF728C"/>
  </w:style>
  <w:style w:type="paragraph" w:customStyle="1" w:styleId="paragraph">
    <w:name w:val="paragraph"/>
    <w:basedOn w:val="Normal"/>
    <w:rsid w:val="00FF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Rajiv Gupta</cp:lastModifiedBy>
  <cp:revision>4</cp:revision>
  <dcterms:created xsi:type="dcterms:W3CDTF">2020-09-26T12:40:00Z</dcterms:created>
  <dcterms:modified xsi:type="dcterms:W3CDTF">2020-10-06T15:21:00Z</dcterms:modified>
</cp:coreProperties>
</file>