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ABD" w:rsidRPr="003A6FAA" w:rsidRDefault="006A5ABD" w:rsidP="006A5A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47012685"/>
      <w:r w:rsidRPr="003A6FAA">
        <w:rPr>
          <w:rFonts w:ascii="Times New Roman" w:hAnsi="Times New Roman" w:cs="Times New Roman"/>
          <w:b/>
          <w:bCs/>
          <w:sz w:val="28"/>
          <w:szCs w:val="28"/>
        </w:rPr>
        <w:t xml:space="preserve">Practical -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6A5ABD" w:rsidRPr="00B13E1C" w:rsidRDefault="006A5ABD" w:rsidP="006A5ABD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A5ABD" w:rsidRPr="00CB1E7B" w:rsidRDefault="006A5ABD" w:rsidP="006A5AB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1E7B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:rsidR="006A5ABD" w:rsidRDefault="006A5ABD" w:rsidP="006A5ABD">
      <w:pPr>
        <w:spacing w:after="0" w:line="240" w:lineRule="auto"/>
        <w:textAlignment w:val="baseline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7422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Write an assembly program to exchange values of two </w:t>
      </w:r>
      <w:r w:rsidRPr="0051237B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variables. (</w:t>
      </w:r>
      <w:proofErr w:type="gramStart"/>
      <w:r w:rsidRPr="0051237B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use</w:t>
      </w:r>
      <w:proofErr w:type="gramEnd"/>
      <w:r w:rsidRPr="0051237B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proofErr w:type="spellStart"/>
      <w:r w:rsidRPr="0051237B">
        <w:rPr>
          <w:rStyle w:val="normaltextrun"/>
          <w:rFonts w:ascii="Times New Roman" w:hAnsi="Times New Roman" w:cs="Times New Roman"/>
          <w:sz w:val="24"/>
          <w:szCs w:val="24"/>
          <w:shd w:val="clear" w:color="auto" w:fill="FFE5E5"/>
          <w:lang w:val="en-US"/>
        </w:rPr>
        <w:t>xchg</w:t>
      </w:r>
      <w:proofErr w:type="spellEnd"/>
      <w:r w:rsidRPr="0051237B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</w:t>
      </w:r>
      <w:r w:rsidRPr="0051237B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6A5ABD" w:rsidRPr="00097422" w:rsidRDefault="006A5ABD" w:rsidP="006A5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A5ABD" w:rsidRDefault="006A5ABD" w:rsidP="006A5AB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1E7B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 of instructions used:</w:t>
      </w:r>
    </w:p>
    <w:p w:rsidR="006A5ABD" w:rsidRDefault="006A5ABD" w:rsidP="006A5AB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C69DB">
        <w:rPr>
          <w:rFonts w:ascii="Times New Roman" w:hAnsi="Times New Roman" w:cs="Times New Roman"/>
          <w:bCs/>
          <w:sz w:val="24"/>
          <w:szCs w:val="24"/>
        </w:rPr>
        <w:t>M</w:t>
      </w:r>
      <w:r>
        <w:rPr>
          <w:rFonts w:ascii="Times New Roman" w:hAnsi="Times New Roman" w:cs="Times New Roman"/>
          <w:bCs/>
          <w:sz w:val="24"/>
          <w:szCs w:val="24"/>
        </w:rPr>
        <w:t>OV</w:t>
      </w:r>
      <w:r w:rsidRPr="001C69DB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Transfer data from one register or memory location to another register or memory location.</w:t>
      </w:r>
    </w:p>
    <w:p w:rsidR="006A5ABD" w:rsidRPr="001F12AB" w:rsidRDefault="006A5ABD" w:rsidP="006A5ABD">
      <w:pPr>
        <w:rPr>
          <w:rFonts w:ascii="Times New Roman" w:hAnsi="Times New Roman" w:cs="Times New Roman"/>
          <w:sz w:val="24"/>
          <w:szCs w:val="24"/>
        </w:rPr>
      </w:pPr>
      <w:r w:rsidRPr="001F12AB">
        <w:rPr>
          <w:rFonts w:ascii="Times New Roman" w:hAnsi="Times New Roman" w:cs="Times New Roman"/>
          <w:sz w:val="24"/>
          <w:szCs w:val="24"/>
        </w:rPr>
        <w:t>XCHG</w:t>
      </w:r>
      <w:r>
        <w:rPr>
          <w:rFonts w:ascii="Times New Roman" w:hAnsi="Times New Roman" w:cs="Times New Roman"/>
          <w:sz w:val="24"/>
          <w:szCs w:val="24"/>
        </w:rPr>
        <w:t>: For Exchange the value of AX and BX.</w:t>
      </w:r>
    </w:p>
    <w:p w:rsidR="006A5ABD" w:rsidRPr="0051237B" w:rsidRDefault="006A5ABD" w:rsidP="006A5A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237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6A5ABD" w:rsidRPr="0051237B" w:rsidRDefault="006A5ABD" w:rsidP="006A5ABD">
      <w:pPr>
        <w:rPr>
          <w:rFonts w:ascii="Times New Roman" w:hAnsi="Times New Roman" w:cs="Times New Roman"/>
          <w:sz w:val="24"/>
          <w:szCs w:val="24"/>
        </w:rPr>
      </w:pPr>
      <w:r w:rsidRPr="0051237B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51237B">
        <w:rPr>
          <w:rFonts w:ascii="Times New Roman" w:hAnsi="Times New Roman" w:cs="Times New Roman"/>
          <w:sz w:val="24"/>
          <w:szCs w:val="24"/>
        </w:rPr>
        <w:t>,1200h</w:t>
      </w:r>
      <w:proofErr w:type="gramEnd"/>
    </w:p>
    <w:p w:rsidR="006A5ABD" w:rsidRPr="0051237B" w:rsidRDefault="006A5ABD" w:rsidP="006A5ABD">
      <w:pPr>
        <w:rPr>
          <w:rFonts w:ascii="Times New Roman" w:hAnsi="Times New Roman" w:cs="Times New Roman"/>
          <w:sz w:val="24"/>
          <w:szCs w:val="24"/>
        </w:rPr>
      </w:pPr>
      <w:r w:rsidRPr="0051237B">
        <w:rPr>
          <w:rFonts w:ascii="Times New Roman" w:hAnsi="Times New Roman" w:cs="Times New Roman"/>
          <w:sz w:val="24"/>
          <w:szCs w:val="24"/>
        </w:rPr>
        <w:t>MOV BX</w:t>
      </w:r>
      <w:proofErr w:type="gramStart"/>
      <w:r w:rsidRPr="0051237B">
        <w:rPr>
          <w:rFonts w:ascii="Times New Roman" w:hAnsi="Times New Roman" w:cs="Times New Roman"/>
          <w:sz w:val="24"/>
          <w:szCs w:val="24"/>
        </w:rPr>
        <w:t>,1209h</w:t>
      </w:r>
      <w:bookmarkStart w:id="1" w:name="_GoBack"/>
      <w:bookmarkEnd w:id="1"/>
      <w:proofErr w:type="gramEnd"/>
    </w:p>
    <w:p w:rsidR="006A5ABD" w:rsidRPr="0051237B" w:rsidRDefault="006A5ABD" w:rsidP="006A5ABD">
      <w:pPr>
        <w:rPr>
          <w:rFonts w:ascii="Times New Roman" w:hAnsi="Times New Roman" w:cs="Times New Roman"/>
          <w:sz w:val="24"/>
          <w:szCs w:val="24"/>
        </w:rPr>
      </w:pPr>
      <w:r w:rsidRPr="0051237B">
        <w:rPr>
          <w:rFonts w:ascii="Times New Roman" w:hAnsi="Times New Roman" w:cs="Times New Roman"/>
          <w:sz w:val="24"/>
          <w:szCs w:val="24"/>
        </w:rPr>
        <w:t>XCHG AX</w:t>
      </w:r>
      <w:proofErr w:type="gramStart"/>
      <w:r w:rsidRPr="0051237B">
        <w:rPr>
          <w:rFonts w:ascii="Times New Roman" w:hAnsi="Times New Roman" w:cs="Times New Roman"/>
          <w:sz w:val="24"/>
          <w:szCs w:val="24"/>
        </w:rPr>
        <w:t>,BX</w:t>
      </w:r>
      <w:proofErr w:type="gramEnd"/>
    </w:p>
    <w:p w:rsidR="006A5ABD" w:rsidRDefault="006A5ABD" w:rsidP="006A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  <w:bookmarkEnd w:id="0"/>
    </w:p>
    <w:p w:rsidR="006A5ABD" w:rsidRDefault="006A5ABD" w:rsidP="006A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522816EA" wp14:editId="6703EA7E">
            <wp:extent cx="5731510" cy="2999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E5" w:rsidRPr="006A5ABD" w:rsidRDefault="005810E5" w:rsidP="006A5ABD"/>
    <w:sectPr w:rsidR="005810E5" w:rsidRPr="006A5ABD" w:rsidSect="00B8283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C30" w:rsidRDefault="008D3C30" w:rsidP="00B82832">
      <w:pPr>
        <w:spacing w:after="0" w:line="240" w:lineRule="auto"/>
      </w:pPr>
      <w:r>
        <w:separator/>
      </w:r>
    </w:p>
  </w:endnote>
  <w:endnote w:type="continuationSeparator" w:id="0">
    <w:p w:rsidR="008D3C30" w:rsidRDefault="008D3C30" w:rsidP="00B82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832" w:rsidRPr="0044505F" w:rsidRDefault="008D3C30">
    <w:pPr>
      <w:pStyle w:val="Footer"/>
      <w:rPr>
        <w:rFonts w:ascii="Times New Roman" w:hAnsi="Times New Roman" w:cs="Times New Roman"/>
        <w:b/>
        <w:sz w:val="24"/>
        <w:szCs w:val="24"/>
      </w:rPr>
    </w:pPr>
    <w:sdt>
      <w:sdtPr>
        <w:id w:val="-1160690362"/>
        <w:docPartObj>
          <w:docPartGallery w:val="Page Numbers (Bottom of Page)"/>
          <w:docPartUnique/>
        </w:docPartObj>
      </w:sdtPr>
      <w:sdtEndPr/>
      <w:sdtContent>
        <w:r w:rsidR="0044505F" w:rsidRPr="0044505F">
          <w:rPr>
            <w:noProof/>
            <w:color w:val="222A35" w:themeColor="text2" w:themeShade="80"/>
            <w:sz w:val="24"/>
            <w:szCs w:val="24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4" name="Group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4505F" w:rsidRDefault="0044505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6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4505F" w:rsidRDefault="0044505F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51237B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4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" o:allowincell="f">
                  <v:rect id="Rectangle 5" o:spid="_x0000_s102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>
                    <v:textbox>
                      <w:txbxContent>
                        <w:p w:rsidR="0044505F" w:rsidRDefault="0044505F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6" o:spid="_x0000_s102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4o8IA&#10;AADbAAAADwAAAGRycy9kb3ducmV2LnhtbERPTWvCQBC9F/wPywi91Y0ejKSuUoSotCIam/s0OybB&#10;7GzIbmP677tCobd5vM9ZrgfTiJ46V1tWMJ1EIIgLq2suFXxe0pcFCOeRNTaWScEPOVivRk9LTLS9&#10;85n6zJcihLBLUEHlfZtI6YqKDLqJbYkDd7WdQR9gV0rd4T2Em0bOomguDdYcGipsaVNRccu+jYJ4&#10;F38dTpQ3120ev+cfWS7rY6rU83h4ewXhafD/4j/3Xof5MTx+C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LijwgAAANsAAAAPAAAAAAAAAAAAAAAAAJgCAABkcnMvZG93&#10;bnJldi54bWxQSwUGAAAAAAQABAD1AAAAhwMAAAAA&#10;" filled="f" fillcolor="#5c83b4" strokecolor="#5c83b4">
                    <v:textbox inset=",0,,0">
                      <w:txbxContent>
                        <w:p w:rsidR="0044505F" w:rsidRDefault="0044505F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1237B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sdtContent>
    </w:sdt>
    <w:r w:rsidR="0044505F">
      <w:rPr>
        <w:rFonts w:ascii="Times New Roman" w:hAnsi="Times New Roman" w:cs="Times New Roman"/>
        <w:b/>
        <w:sz w:val="24"/>
        <w:szCs w:val="24"/>
      </w:rPr>
      <w:t>U and</w:t>
    </w:r>
    <w:r w:rsidR="0044505F" w:rsidRPr="0044505F">
      <w:rPr>
        <w:rFonts w:ascii="Times New Roman" w:hAnsi="Times New Roman" w:cs="Times New Roman"/>
        <w:b/>
        <w:sz w:val="24"/>
        <w:szCs w:val="24"/>
      </w:rPr>
      <w:t xml:space="preserve"> P U Patel Department of Computer Engineering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C30" w:rsidRDefault="008D3C30" w:rsidP="00B82832">
      <w:pPr>
        <w:spacing w:after="0" w:line="240" w:lineRule="auto"/>
      </w:pPr>
      <w:r>
        <w:separator/>
      </w:r>
    </w:p>
  </w:footnote>
  <w:footnote w:type="continuationSeparator" w:id="0">
    <w:p w:rsidR="008D3C30" w:rsidRDefault="008D3C30" w:rsidP="00B82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832" w:rsidRPr="00BE0370" w:rsidRDefault="00EE0383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CE-341 Microprocessor architecture and assembly programming</w:t>
    </w:r>
    <w:r w:rsidR="00B82832" w:rsidRPr="00BE0370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="00B82832" w:rsidRPr="00BE0370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="00B82832" w:rsidRPr="00BE0370">
      <w:rPr>
        <w:rFonts w:ascii="Times New Roman" w:hAnsi="Times New Roman" w:cs="Times New Roman"/>
        <w:b/>
        <w:sz w:val="24"/>
        <w:szCs w:val="24"/>
      </w:rPr>
      <w:t>18CE137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220A4"/>
    <w:multiLevelType w:val="multilevel"/>
    <w:tmpl w:val="DE04F9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CB5AEB"/>
    <w:multiLevelType w:val="multilevel"/>
    <w:tmpl w:val="500A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4B61CC"/>
    <w:multiLevelType w:val="multilevel"/>
    <w:tmpl w:val="304653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873700"/>
    <w:multiLevelType w:val="multilevel"/>
    <w:tmpl w:val="582E5C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EA640E"/>
    <w:multiLevelType w:val="multilevel"/>
    <w:tmpl w:val="6D00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6438C9"/>
    <w:multiLevelType w:val="multilevel"/>
    <w:tmpl w:val="5726B9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B86F3E"/>
    <w:multiLevelType w:val="multilevel"/>
    <w:tmpl w:val="DE04F9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BD3805"/>
    <w:multiLevelType w:val="multilevel"/>
    <w:tmpl w:val="92987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32"/>
    <w:rsid w:val="000225F6"/>
    <w:rsid w:val="00067AC5"/>
    <w:rsid w:val="00072466"/>
    <w:rsid w:val="002C02ED"/>
    <w:rsid w:val="00315E10"/>
    <w:rsid w:val="004441AF"/>
    <w:rsid w:val="0044505F"/>
    <w:rsid w:val="0051237B"/>
    <w:rsid w:val="005810E5"/>
    <w:rsid w:val="006A5ABD"/>
    <w:rsid w:val="00725FBA"/>
    <w:rsid w:val="008D3C30"/>
    <w:rsid w:val="008F46AA"/>
    <w:rsid w:val="009E2A71"/>
    <w:rsid w:val="00A52990"/>
    <w:rsid w:val="00A86A73"/>
    <w:rsid w:val="00B730BE"/>
    <w:rsid w:val="00B82832"/>
    <w:rsid w:val="00BD7921"/>
    <w:rsid w:val="00BE0370"/>
    <w:rsid w:val="00C03EB2"/>
    <w:rsid w:val="00DC018E"/>
    <w:rsid w:val="00E37672"/>
    <w:rsid w:val="00E922F5"/>
    <w:rsid w:val="00EE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DE0FF3-01F2-4876-97F3-943DF5BD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AB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83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82832"/>
  </w:style>
  <w:style w:type="paragraph" w:styleId="Footer">
    <w:name w:val="footer"/>
    <w:basedOn w:val="Normal"/>
    <w:link w:val="FooterChar"/>
    <w:uiPriority w:val="99"/>
    <w:unhideWhenUsed/>
    <w:rsid w:val="00B8283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B82832"/>
  </w:style>
  <w:style w:type="paragraph" w:customStyle="1" w:styleId="paragraph">
    <w:name w:val="paragraph"/>
    <w:basedOn w:val="Normal"/>
    <w:rsid w:val="00DC0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DC018E"/>
  </w:style>
  <w:style w:type="character" w:customStyle="1" w:styleId="eop">
    <w:name w:val="eop"/>
    <w:basedOn w:val="DefaultParagraphFont"/>
    <w:rsid w:val="00DC0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Gupta</dc:creator>
  <cp:keywords/>
  <dc:description/>
  <cp:lastModifiedBy>Rajiv Gupta</cp:lastModifiedBy>
  <cp:revision>9</cp:revision>
  <dcterms:created xsi:type="dcterms:W3CDTF">2020-07-09T05:06:00Z</dcterms:created>
  <dcterms:modified xsi:type="dcterms:W3CDTF">2020-09-29T09:11:00Z</dcterms:modified>
</cp:coreProperties>
</file>