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ANUGNYA WHATSAPP SENDER</w:t>
      </w:r>
    </w:p>
    <w:p>
      <w:pPr>
        <w:shd w:fill="25d366" w:val="clear"/>
        <w:spacing w:after="4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Standard Operating Procedure — Meta Cloud API Build</w:t>
      </w:r>
    </w:p>
    <w:p>
      <w:pPr>
        <w:shd w:fill="1a1a2e" w:val="clear"/>
        <w:spacing w:after="32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1.1  |  12 May 2026  |  Rajiv Lal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Application Description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Anugnya WhatsApp Sender is a full-stack web application built on the Meta WhatsApp Cloud API. It enables the Anugnya Holistic Care team to run personalised WhatsApp outreach campaigns to a contact database of 4,647 validated numbers, manage inbound replies, and track campaign performance — all from a browser-based dashboard secured by role-based authentication.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replaces a prior Puppeteer/whatsapp-web.js implementation and operates on a Google Cloud VM with a permanent HTTPS URL. It is designed for non-technical operators to run campaigns without any command-line access.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Full Feature 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send engine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Shows active campaign, batch progress bar, contacts sent/remaining, uptime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WebSocket log of every send attempt, success, failure, and delay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Reply badge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Unread reply count in sidebar badge, auto-updates via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campaigns, total contacts, unread replies, server uptime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campaign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select template, select contact list, configure batch/interval/delay/daily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→ Active → Paused lifecycle with lock/unlock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contacts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Pulls all contacts from selected list into campaign_contacts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 to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Randomly selects N pending contacts and queues them for sending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queued contacts before activation — edit first names inline, skip individual contacts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Activate / Pause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or pause the send engine for a specific 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Replenish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up the queue to a target count while campaign is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failed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failed contacts back to pending for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 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/ Pending / Queued / Sent / Failed counts per 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batch send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contacts in configurable batches with random delay between each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 between batches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Configurable cooldown between batches (default 100 minutes)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cap on messages per day per campaign (default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send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N contacts immediately outside the automated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/ Stop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preserves queue; Stop clears active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API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approved template with video header + personalised first name via Graph API v19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Contact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 contact lists with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Contact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from Excel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.xlsx file — maps phone, name, first name, email, notes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Contact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members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Paginated view of all contacts in a list with search/filter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Contact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first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Inline edit of first name for any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Contact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list and unlink from campaigns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template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template metadata — name, language, category, body, header type,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/ 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CRUD on local template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filter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dropdown only shows active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Replies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Inbound reply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WhatsApp replies received via webhook, filterable by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Replies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Reply to contact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free-text reply within 24-hour customer service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Replies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Dismiss reply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 reply as handled without sending a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Replies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Reply assets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reusable reply text snippets for quick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Meta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API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outbound API call and inbound webhook event — payload, response, status code,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Meta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by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log by send_template, send_reply,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default batch size, interval, delay range, daily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activate/deactivate operators; admin vs operator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can reset any user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Cookie-based session with secure: true on HTTPS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diagram below shows all system components and data flows.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Mac Browser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accesses the dashboard at https://sender.anugnyaholisticcare.com — all UI interactions go through HTTPS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Reverse proxy on the VM — terminates SSL (Let's Encrypt), forwards :443 → :3000, handles WebSocket upgrade headers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Node.js (Express)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 application server — serves dashboard, exposes REST API, runs WebSocket server, executes send engine timer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PM2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manager — keeps Node.js running, restarts on crash, starts on VM reboot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SQLite (db.js)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15-table relational database — contacts, campaigns, queue, replies, meta log, users, settings, reply assets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utils/meta.js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Wrapper for Meta Cloud API — builds template payload with video header + first name, logs every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Meta Cloud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WhatsApp Business Platform — receives template send requests, delivers messages to WhatsApp numbers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WhatsApp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 recipient receives personalised message with video, body text, footer, and website 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webhook/wa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endpoint — receives inbound reply events from Meta when a contact replies to the message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Infrastructure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Google Cloud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Instance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anugnya-sender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Machine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e2-small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Region / 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asia-south1-a (Mumbai)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Ubuntu 22.04 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External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35.207.246.33 (static)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v20.20.2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Process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(global)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PM2 process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anugnya-sender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App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App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~/anugnya-whatsapp-sender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Domain &amp; SSL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Dashboard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https://sender.anugnyaholisticcare.com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Webhook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https://sender.anugnyaholisticcare.com/webhook/wa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DNS A record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sender.anugnyaholisticcare.com → 35.207.246.33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SSL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Let's Encrypt (auto-renews)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SSL expiry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2026-08-06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Nginx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/etc/nginx/sites-available/anugnya-sender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Reverse proxy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:443 → localhost:3000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github.com/Rajiv-Lal/whatsapp_meta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Local Mac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/Users/rajivlal/whatsapp meta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Meta Credentials &amp; Configuration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Meta App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App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Audience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App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1196733245784357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App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(published 12 May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WABA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2232412034233400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Phone Number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1026858123851956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Display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+91 81062 48800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Verified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Anugnya Holistic Care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Account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Quality 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Template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Template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introducing_anugnya_holisitic_care (typo intentional — must match Meta exactly)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Template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914969988221055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Header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Body 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{{1}} = first name of recipient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Footer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Best Rajiv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Visit website → https://anugnyaholisticcare.com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Complete .env File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on VM: ~/anugnya-whatsapp-sender/.env</w:t>
      </w:r>
    </w:p>
    <w:p>
      <w:pPr>
        <w:spacing w:after="0" w:before="80"/>
      </w:pPr>
      <w:r>
        <w:t xml:space="preserve"/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PHONE_NUMBER_ID=1026858123851956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ACCESS_TOKEN=&lt;permanent system user token&gt;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TEMPLATE_NAME=introducing_anugnya_holisitic_care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TEMPLATE_HEADER_MEDIA_ID=954878467170987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PORT=3000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SEED_ADMIN_EMAIL=rajiv@anugnyaholisticcare.com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SEED_ADMIN_PASSWORD=Aroh@26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SEED_ADMIN_NAME=Rajiv Lal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WEBHOOK_VERIFY_TOKEN=anugnya2026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NODE_ENV=production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.env Errors Made &amp; Corrections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critical errors were discovered in the .env during initial testing. All caused API failures.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Error 1 — Wrong template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TEMPLATE_NAME=introducing_anugnya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TEMPLATE_NAME=introducing_anugnya_holisitic_care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 returned error #132001 — template name does not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How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Queried WABA via Graph API for all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Fix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 -i 's/TEMPLATE_NAME=introducing_anugnya$/TEMPLATE_NAME=introducing_anugnya_holisitic_care/' .env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Error 2 — Wrong env key for media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TEMPLATE_HEADER_HANDLE=638453927_914969991554388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TEMPLATE_HEADER_MEDIA_ID=954878467170987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meta.js read null — header dropped silently. Meta returned #100 Invalid parameter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How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review — key mismatch between .env and process.env read in meta.js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Fix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 -i 's/TEMPLATE_HEADER_HANDLE=.*/TEMPLATE_HEADER_MEDIA_ID=954878467170987/' .env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Error 3 — Expired media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TEMPLATE_HEADER_MEDIA_ID=4526698114217021 (expired after 30 days)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TEMPLATE_HEADER_MEDIA_ID=954878467170987 (fresh upload 12 May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 returned "An unknown error has occurred" (error code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Root 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 media IDs expire after 30 days. Original ID was from a prior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Re-upload the video .mp4 to Meta media API to get a fresh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Upload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curl -X POST "https://graph.facebook.com/v19.0/&lt;PHONE_NUMBER_ID&gt;/media" -H "Authorization: Bearer &lt;TOKEN&gt;" -F "file=@/path/to/video.mp4;type=video/mp4" -F "messaging_product=whatsapp"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Permanent 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Upload MP4 to anugnyaholisticcare.com and switch to URL-based header — no expiry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Webhook Configuration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Registration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developers.facebook.com → Audience Test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cases → Customize → Connect with customers through WhatsApp →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Callback URL: https://sender.anugnyaholisticcare.com/webhook/wa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token: anugnya2026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Verify and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 to Webhook fields → toggle messages → Subscribe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only receives test events while app is in Development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published live on 12 May 2026 — all contacts can now trigger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Publishing requires: Privacy Policy URL, Category, User data deletion URL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 Structure on VM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~/anugnya-whatsapp-sender/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server.js                  — Express app, routes, webhook, WebSocket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.env                       — 10 environment variables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database/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schema.sql             — 15-table SQLite schema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db.js                  — Database module v2.3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middleware/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auth.js                — Auth middleware v1.2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routes/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campaigns.js           — Campaign CRUD + queue management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contact-lists.js       — Contact list CRUD + import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templates.js           — Template CRUD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send.js                — Send engine v1.5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replies.js             — Inbound replies + reply assets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utils/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meta.js                — Meta Cloud API utility v1.3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public/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index.html             — Dashboard UI 1448 lines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data/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└── anugnya-sender.db      — SQLite database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SOP for Creating a New Instance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these steps to create a second instance (e.g. for Sangeeta Bhalla).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1 — Meta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new Meta App in developers.facebook.com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WhatsApp product → Connect with customers use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or link a WABA (WhatsApp Business 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phone number and verify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message template with video header — submit for approval (1-2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System User in Business Manager → generate permanent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PHONE_NUMBER_ID, WABA_ID, ACCESS_TOKEN, TEMPLATE_NAME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2 — Upload Video to Meta Media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One-time upload after template is approved: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"https://graph.facebook.com/v19.0/&lt;PHONE_NUMBER_ID&gt;/media" \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-H "Authorization: Bearer &lt;ACCESS_TOKEN&gt;" \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-F "file=@/path/to/video.mp4;type=video/mp4" \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-F "messaging_product=whatsapp"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{"id":"XXXXXXXXX"} — store as TEMPLATE_HEADER_MEDIA_ID in .env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IMPORTANT: Repeat every 30 days — media IDs expire.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3 — VM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repo: git clone https://github.com/Rajiv-Lal/whatsapp_meta.git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into folder → 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.env with all 10 variables (see Section 4.3)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pm2 start server.js --name &lt;instance-name&gt;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pm2 save &amp;&amp; pm2 startup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4 — Nginx &amp; SSL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Nginx server block for the new subdomain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DNS A record to VM external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Run: sudo certbot --nginx -d &lt;new-subdomain&gt;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5 — Webhook &amp; 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webhook URL in Meta app →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Subscribe to messages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Privacy Policy URL → publish the app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Ongoing Maintenance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/ When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Refresh media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Re-upload video every 30 days → update TEMPLATE_HEADER_MEDIA_ID → pm2 restart anugnya-sender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SSL renewal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Auto-renews via certbot. Verify: sudo certbot renew --dry-run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PM2 on reboot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Already configured via pm2 startup. Check: pm2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Git sync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cd ~/anugnya-whatsapp-sender &amp;&amp; git add -A &amp;&amp; git commit -m "..." &amp;&amp; git push origin 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Rotate access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 Business Manager → System Users → regenerate → update 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1"/>
                <w:szCs w:val="21"/>
              </w:rPr>
              <w:t xml:space="preserve">View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logs anugnya-sender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Anugnya Holistic Care  |  WhatsApp Sender SOP v1.1  |  12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aa0a6f6d1f759d738fbb33912e1b795129e2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2026-05-12T11:11:16.472Z</dcterms:created>
  <dcterms:modified xsi:type="dcterms:W3CDTF">2026-05-12T11:11:16.489Z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