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2.jpeg" ContentType="image/jpeg"/>
  <Override PartName="/word/media/image3.jpeg" ContentType="image/jpeg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Free Form"/>
        <w:spacing w:line="200" w:lineRule="exact"/>
        <w:sectPr>
          <w:headerReference w:type="default" r:id="rId4"/>
          <w:footerReference w:type="default" r:id="rId5"/>
          <w:pgSz w:w="12240" w:h="15840" w:orient="portrait"/>
          <w:pgMar w:top="0" w:right="0" w:bottom="0" w:left="0" w:header="0" w:footer="0"/>
          <w:bidi w:val="0"/>
        </w:sectPr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236220</wp:posOffset>
            </wp:positionH>
            <wp:positionV relativeFrom="page">
              <wp:posOffset>259079</wp:posOffset>
            </wp:positionV>
            <wp:extent cx="2994661" cy="914400"/>
            <wp:effectExtent l="0" t="0" r="0" b="0"/>
            <wp:wrapNone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1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195761</wp:posOffset>
                </wp:positionV>
                <wp:extent cx="7772400" cy="1473924"/>
                <wp:effectExtent l="0" t="0" r="0" b="0"/>
                <wp:wrapNone/>
                <wp:docPr id="1073741826" name="officeArt object" descr="DEPARTMENT OF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473924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0" w:line="514" w:lineRule="exact"/>
                              <w:ind w:left="1340" w:firstLine="0"/>
                            </w:pP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cc1b00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CD1C00"/>
                                  </w14:solidFill>
                                </w14:textFill>
                              </w:rPr>
                              <w:t>DEPARTMENT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cc1b00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14:textFill>
                                  <w14:solidFill>
                                    <w14:srgbClr w14:val="CD1C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cc1b00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CD1C00"/>
                                  </w14:solidFill>
                                </w14:textFill>
                              </w:rPr>
                              <w:t>OF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13" w:after="0" w:line="514" w:lineRule="exact"/>
                              <w:ind w:left="1340" w:firstLine="0"/>
                            </w:pP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0d0d0d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COMPUTER SCIENCE &amp;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0d0d0d"/>
                                <w:spacing w:val="-9"/>
                                <w:sz w:val="42"/>
                                <w:szCs w:val="42"/>
                                <w:u w:val="none"/>
                                <w:rtl w:val="0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strike w:val="0"/>
                                <w:dstrike w:val="0"/>
                                <w:outline w:val="0"/>
                                <w:color w:val="0d0d0d"/>
                                <w:spacing w:val="0"/>
                                <w:sz w:val="42"/>
                                <w:szCs w:val="42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D0D0D"/>
                                  </w14:solidFill>
                                </w14:textFill>
                              </w:rPr>
                              <w:t>ENGINEERING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84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line="374" w:lineRule="exact"/>
                              <w:ind w:left="5455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32"/>
                                <w:szCs w:val="32"/>
                                <w:u w:val="singl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Experiment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32"/>
                                <w:szCs w:val="32"/>
                                <w:u w:val="singl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32"/>
                                <w:szCs w:val="32"/>
                                <w:u w:val="singl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3.1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0pt;margin-top:15.4pt;width:612.0pt;height:116.1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0" w:line="514" w:lineRule="exact"/>
                        <w:ind w:left="1340" w:firstLine="0"/>
                      </w:pP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cc1b00"/>
                          <w:spacing w:val="0"/>
                          <w:sz w:val="42"/>
                          <w:szCs w:val="42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CD1C00"/>
                            </w14:solidFill>
                          </w14:textFill>
                        </w:rPr>
                        <w:t>DEPARTMENT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cc1b00"/>
                          <w:spacing w:val="0"/>
                          <w:sz w:val="42"/>
                          <w:szCs w:val="42"/>
                          <w:u w:val="none"/>
                          <w:rtl w:val="0"/>
                          <w14:textFill>
                            <w14:solidFill>
                              <w14:srgbClr w14:val="CD1C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cc1b00"/>
                          <w:spacing w:val="0"/>
                          <w:sz w:val="42"/>
                          <w:szCs w:val="4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CD1C00"/>
                            </w14:solidFill>
                          </w14:textFill>
                        </w:rPr>
                        <w:t>OF</w:t>
                      </w:r>
                      <w:r/>
                    </w:p>
                    <w:p>
                      <w:pPr>
                        <w:pStyle w:val="Body"/>
                        <w:spacing w:before="13" w:after="0" w:line="514" w:lineRule="exact"/>
                        <w:ind w:left="1340" w:firstLine="0"/>
                      </w:pP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0d0d0d"/>
                          <w:spacing w:val="0"/>
                          <w:sz w:val="42"/>
                          <w:szCs w:val="42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COMPUTER SCIENCE &amp;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0d0d0d"/>
                          <w:spacing w:val="-9"/>
                          <w:sz w:val="42"/>
                          <w:szCs w:val="42"/>
                          <w:u w:val="none"/>
                          <w:rtl w:val="0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strike w:val="0"/>
                          <w:dstrike w:val="0"/>
                          <w:outline w:val="0"/>
                          <w:color w:val="0d0d0d"/>
                          <w:spacing w:val="0"/>
                          <w:sz w:val="42"/>
                          <w:szCs w:val="42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D0D0D"/>
                            </w14:solidFill>
                          </w14:textFill>
                        </w:rPr>
                        <w:t>ENGINEERING</w:t>
                      </w: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84" w:lineRule="exact"/>
                      </w:pPr>
                      <w:r/>
                    </w:p>
                    <w:p>
                      <w:pPr>
                        <w:pStyle w:val="Body"/>
                        <w:spacing w:line="374" w:lineRule="exact"/>
                        <w:ind w:left="5455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32"/>
                          <w:szCs w:val="32"/>
                          <w:u w:val="singl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Experiment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32"/>
                          <w:szCs w:val="32"/>
                          <w:u w:val="singl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32"/>
                          <w:szCs w:val="32"/>
                          <w:u w:val="singl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3.1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2103805</wp:posOffset>
                </wp:positionV>
                <wp:extent cx="7772400" cy="218005"/>
                <wp:effectExtent l="0" t="0" r="0" b="0"/>
                <wp:wrapNone/>
                <wp:docPr id="1073741827" name="officeArt object" descr="Student Name: Rajiv Paul UID: 20BCS1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180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tabs>
                                <w:tab w:val="left" w:pos="6718"/>
                              </w:tabs>
                              <w:spacing w:after="1" w:line="322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Student Name: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Rajiv Paul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  <w:t>UID: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20BCS181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0.0pt;margin-top:165.7pt;width:612.0pt;height:17.2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tabs>
                          <w:tab w:val="left" w:pos="6718"/>
                        </w:tabs>
                        <w:spacing w:after="1" w:line="322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Student Name: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Rajiv Paul</w:t>
                      </w:r>
                      <w:r>
                        <w:rPr>
                          <w:rFonts w:ascii="Times New Roman" w:cs="Times New Roman" w:hAnsi="Times New Roman" w:eastAsia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  <w:t>UID: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20BCS181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2326309</wp:posOffset>
                </wp:positionV>
                <wp:extent cx="7772400" cy="218005"/>
                <wp:effectExtent l="0" t="0" r="0" b="0"/>
                <wp:wrapNone/>
                <wp:docPr id="1073741828" name="officeArt object" descr="Branch: CSE Section/Group: 20BCS_WM-702-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180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tabs>
                                <w:tab w:val="left" w:pos="6718"/>
                              </w:tabs>
                              <w:spacing w:before="27" w:after="1" w:line="322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Branch: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CSE</w:t>
                              <w:tab/>
                              <w:t>Section/Group: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7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20BCS_WM-702-A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0.0pt;margin-top:183.2pt;width:612.0pt;height:17.2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tabs>
                          <w:tab w:val="left" w:pos="6718"/>
                        </w:tabs>
                        <w:spacing w:before="27" w:after="1" w:line="322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Branch: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CSE</w:t>
                        <w:tab/>
                        <w:t>Section/Group: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7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20BCS_WM-702-A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2546019</wp:posOffset>
                </wp:positionV>
                <wp:extent cx="7772400" cy="218005"/>
                <wp:effectExtent l="0" t="0" r="0" b="0"/>
                <wp:wrapNone/>
                <wp:docPr id="1073741829" name="officeArt object" descr="Semester: 5th Date of Performance:31-10-2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180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tabs>
                                <w:tab w:val="left" w:pos="6703"/>
                              </w:tabs>
                              <w:spacing w:before="22" w:after="1" w:line="322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Semester: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5th</w:t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8"/>
                                <w:szCs w:val="28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Date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Performance: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31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-2022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0.0pt;margin-top:200.5pt;width:612.0pt;height:17.2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tabs>
                          <w:tab w:val="left" w:pos="6703"/>
                        </w:tabs>
                        <w:spacing w:before="22" w:after="1" w:line="322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Semester: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5th</w:t>
                        <w:tab/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8"/>
                          <w:szCs w:val="28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Date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Performance: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31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-2022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2768523</wp:posOffset>
                </wp:positionV>
                <wp:extent cx="7772400" cy="218005"/>
                <wp:effectExtent l="0" t="0" r="0" b="0"/>
                <wp:wrapNone/>
                <wp:docPr id="1073741830" name="officeArt object" descr="Subject Name: DAA lab Subject Code: 20-CSP-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180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tabs>
                                <w:tab w:val="left" w:pos="6718"/>
                              </w:tabs>
                              <w:spacing w:before="27" w:after="1" w:line="322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Subject Name: DAA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lab</w:t>
                              <w:tab/>
                              <w:t>Subject Code: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7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20-CSP-312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0.0pt;margin-top:218.0pt;width:612.0pt;height:17.2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tabs>
                          <w:tab w:val="left" w:pos="6718"/>
                        </w:tabs>
                        <w:spacing w:before="27" w:after="1" w:line="322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Subject Name: DAA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lab</w:t>
                        <w:tab/>
                        <w:t>Subject Code: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7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20-CSP-312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3561384</wp:posOffset>
                </wp:positionV>
                <wp:extent cx="7772400" cy="711627"/>
                <wp:effectExtent l="0" t="0" r="0" b="0"/>
                <wp:wrapNone/>
                <wp:docPr id="1073741831" name="officeArt object" descr="1. Aim/Overview of the practical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711627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1" w:line="322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1. Aim/Overview of the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practical: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178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3" w:line="274" w:lineRule="exact"/>
                              <w:ind w:left="1340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Code and analyze to do a depth-first search (DFS) on an undirected graph. Implementing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45" w:after="2" w:line="274" w:lineRule="exact"/>
                              <w:ind w:left="1340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application of DFS such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0.0pt;margin-top:280.4pt;width:612.0pt;height:56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1" w:line="322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1. Aim/Overview of the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practical:</w:t>
                      </w:r>
                      <w:r/>
                    </w:p>
                    <w:p>
                      <w:pPr>
                        <w:pStyle w:val="Free Form"/>
                        <w:spacing w:line="178" w:lineRule="exact"/>
                      </w:pPr>
                      <w:r/>
                    </w:p>
                    <w:p>
                      <w:pPr>
                        <w:pStyle w:val="Body"/>
                        <w:spacing w:after="3" w:line="274" w:lineRule="exact"/>
                        <w:ind w:left="1340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Code and analyze to do a depth-first search (DFS) on an undirected graph. Implementing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</w:t>
                      </w:r>
                      <w:r/>
                    </w:p>
                    <w:p>
                      <w:pPr>
                        <w:pStyle w:val="Body"/>
                        <w:spacing w:before="45" w:after="2" w:line="274" w:lineRule="exact"/>
                        <w:ind w:left="1340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application of DFS such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4286237</wp:posOffset>
                </wp:positionV>
                <wp:extent cx="7772400" cy="187945"/>
                <wp:effectExtent l="0" t="0" r="0" b="0"/>
                <wp:wrapNone/>
                <wp:docPr id="1073741832" name="officeArt object" descr="(i) To find the topological sort of a directed acyclic grap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8794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tabs>
                                <w:tab w:val="left" w:pos="2420"/>
                              </w:tabs>
                              <w:spacing w:before="40" w:after="2" w:line="274" w:lineRule="exact"/>
                              <w:ind w:left="1700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(i)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  <w:t>To find the topological sort of a directed acyclic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graph.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0.0pt;margin-top:337.5pt;width:612.0pt;height:14.8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tabs>
                          <w:tab w:val="left" w:pos="2420"/>
                        </w:tabs>
                        <w:spacing w:before="40" w:after="2" w:line="274" w:lineRule="exact"/>
                        <w:ind w:left="1700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(i)</w:t>
                      </w:r>
                      <w:r>
                        <w:rPr>
                          <w:rFonts w:ascii="Times New Roman" w:cs="Times New Roman" w:hAnsi="Times New Roman" w:eastAsia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  <w:t>To find the topological sort of a directed acyclic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graph.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4487405</wp:posOffset>
                </wp:positionV>
                <wp:extent cx="7772400" cy="187945"/>
                <wp:effectExtent l="0" t="0" r="0" b="0"/>
                <wp:wrapNone/>
                <wp:docPr id="1073741833" name="officeArt object" descr="(ii) To find a path from source to goal in a maze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8794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tabs>
                                <w:tab w:val="left" w:pos="2420"/>
                              </w:tabs>
                              <w:spacing w:before="40" w:after="2" w:line="274" w:lineRule="exact"/>
                              <w:ind w:left="1700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(ii)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find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path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source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goal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maze.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0.0pt;margin-top:353.3pt;width:612.0pt;height:14.8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tabs>
                          <w:tab w:val="left" w:pos="2420"/>
                        </w:tabs>
                        <w:spacing w:before="40" w:after="2" w:line="274" w:lineRule="exact"/>
                        <w:ind w:left="1700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(ii)</w:t>
                      </w:r>
                      <w:r>
                        <w:rPr>
                          <w:rFonts w:ascii="Times New Roman" w:cs="Times New Roman" w:hAnsi="Times New Roman" w:eastAsia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  <w:t>To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find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path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from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source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goal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maze.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4939334</wp:posOffset>
                </wp:positionV>
                <wp:extent cx="7772400" cy="218005"/>
                <wp:effectExtent l="0" t="0" r="0" b="0"/>
                <wp:wrapNone/>
                <wp:docPr id="1073741834" name="officeArt object" descr="2. Task to be done/which logistics used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180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1" w:line="322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2. Task to be done/which logistics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used: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0.0pt;margin-top:388.9pt;width:612.0pt;height:17.2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1" w:line="322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2. Task to be done/which logistics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used: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5270995</wp:posOffset>
                </wp:positionV>
                <wp:extent cx="7772400" cy="187945"/>
                <wp:effectExtent l="0" t="0" r="0" b="0"/>
                <wp:wrapNone/>
                <wp:docPr id="1073741835" name="officeArt object" descr="(i) To find the topological sort of a directed acyclic graph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8794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tabs>
                                <w:tab w:val="left" w:pos="2334"/>
                              </w:tabs>
                              <w:spacing w:after="2" w:line="274" w:lineRule="exact"/>
                              <w:ind w:left="161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(i)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  <w:t>To find the topological sort of a directed acyclic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8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graph.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0.0pt;margin-top:415.0pt;width:612.0pt;height:14.8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tabs>
                          <w:tab w:val="left" w:pos="2334"/>
                        </w:tabs>
                        <w:spacing w:after="2" w:line="274" w:lineRule="exact"/>
                        <w:ind w:left="161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(i)</w:t>
                      </w:r>
                      <w:r>
                        <w:rPr>
                          <w:rFonts w:ascii="Times New Roman" w:cs="Times New Roman" w:hAnsi="Times New Roman" w:eastAsia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  <w:t>To find the topological sort of a directed acyclic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8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graph.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5450827</wp:posOffset>
                </wp:positionV>
                <wp:extent cx="7772400" cy="187945"/>
                <wp:effectExtent l="0" t="0" r="0" b="0"/>
                <wp:wrapNone/>
                <wp:docPr id="1073741836" name="officeArt object" descr="(ii) To find a path from source to goal in a maze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8794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tabs>
                                <w:tab w:val="left" w:pos="2334"/>
                              </w:tabs>
                              <w:spacing w:before="7" w:after="2" w:line="274" w:lineRule="exact"/>
                              <w:ind w:left="161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(ii)</w:t>
                            </w:r>
                            <w:r>
                              <w:rPr>
                                <w:rFonts w:ascii="Times New Roman" w:cs="Times New Roman" w:hAnsi="Times New Roman" w:eastAsia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find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path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source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goal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maze.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0.0pt;margin-top:429.2pt;width:612.0pt;height:14.8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tabs>
                          <w:tab w:val="left" w:pos="2334"/>
                        </w:tabs>
                        <w:spacing w:before="7" w:after="2" w:line="274" w:lineRule="exact"/>
                        <w:ind w:left="161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(ii)</w:t>
                      </w:r>
                      <w:r>
                        <w:rPr>
                          <w:rFonts w:ascii="Times New Roman" w:cs="Times New Roman" w:hAnsi="Times New Roman" w:eastAsia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find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path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from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source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goal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maze.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5820460</wp:posOffset>
                </wp:positionV>
                <wp:extent cx="7772400" cy="2808377"/>
                <wp:effectExtent l="0" t="0" r="0" b="0"/>
                <wp:wrapNone/>
                <wp:docPr id="1073741837" name="officeArt object" descr="3. Algorithm/Flowchart (For programming based labs)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808377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2" w:line="320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Algorithm/Flowchart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919191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919191"/>
                                  </w14:solidFill>
                                </w14:textFill>
                              </w:rPr>
                              <w:t>(For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919191"/>
                                <w:spacing w:val="-3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91919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919191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919191"/>
                                  </w14:solidFill>
                                </w14:textFill>
                              </w:rPr>
                              <w:t>programming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919191"/>
                                <w:spacing w:val="-4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91919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919191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919191"/>
                                  </w14:solidFill>
                                </w14:textFill>
                              </w:rPr>
                              <w:t>based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919191"/>
                                <w:spacing w:val="-4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91919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919191"/>
                                <w:spacing w:val="0"/>
                                <w:sz w:val="18"/>
                                <w:szCs w:val="18"/>
                                <w:u w:val="none"/>
                                <w:rtl w:val="0"/>
                                <w14:textFill>
                                  <w14:solidFill>
                                    <w14:srgbClr w14:val="919191"/>
                                  </w14:solidFill>
                                </w14:textFill>
                              </w:rPr>
                              <w:t>labs)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: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322" w:lineRule="exact"/>
                              <w:ind w:left="1719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Topological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8"/>
                                <w:szCs w:val="28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Sort: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140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3" w:line="310" w:lineRule="exac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Create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stack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store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nodes.</w:t>
                            </w:r>
                            <w:r/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1" w:line="330" w:lineRule="exact"/>
                              <w:ind w:right="373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Initialize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visited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array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size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keep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record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visited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nodes.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1" w:line="330" w:lineRule="exact"/>
                              <w:ind w:right="3733"/>
                              <w:rPr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Run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loop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sv-S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till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</w:t>
                            </w:r>
                            <w:r/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before="31" w:after="1" w:line="31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node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marked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True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visited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array</w:t>
                            </w:r>
                            <w:r/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before="24" w:after="1" w:line="310" w:lineRule="exact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Call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recursive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function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topological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sort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perform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following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steps.</w:t>
                            </w:r>
                            <w:r/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before="29" w:after="2" w:line="274" w:lineRule="exac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Mark the current node as True in the visited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array.</w:t>
                            </w:r>
                            <w:r/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before="45" w:after="2" w:line="274" w:lineRule="exac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Run a loop on all the nodes which has a directed edge to the current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node</w:t>
                            </w:r>
                            <w:r/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before="31" w:after="1" w:line="31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node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marked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True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visited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array:</w:t>
                            </w:r>
                            <w:r/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after="2" w:line="334" w:lineRule="exact"/>
                              <w:ind w:right="251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Recursively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call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topological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sort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function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node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spacing w:after="2" w:line="334" w:lineRule="exact"/>
                              <w:ind w:right="2514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Push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current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node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stack.</w:t>
                            </w:r>
                            <w:r/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5"/>
                              </w:numPr>
                              <w:spacing w:before="11" w:after="2" w:line="31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Arial Unicode MS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Print all the elements in the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stack.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0.0pt;margin-top:458.3pt;width:612.0pt;height:221.1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2" w:line="320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3.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Algorithm/Flowchart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919191"/>
                          <w:spacing w:val="0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919191"/>
                            </w14:solidFill>
                          </w14:textFill>
                        </w:rPr>
                        <w:t>(For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919191"/>
                          <w:spacing w:val="-3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91919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919191"/>
                          <w:spacing w:val="0"/>
                          <w:sz w:val="18"/>
                          <w:szCs w:val="18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919191"/>
                            </w14:solidFill>
                          </w14:textFill>
                        </w:rPr>
                        <w:t>programming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919191"/>
                          <w:spacing w:val="-4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91919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919191"/>
                          <w:spacing w:val="0"/>
                          <w:sz w:val="18"/>
                          <w:szCs w:val="1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919191"/>
                            </w14:solidFill>
                          </w14:textFill>
                        </w:rPr>
                        <w:t>based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919191"/>
                          <w:spacing w:val="-4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91919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919191"/>
                          <w:spacing w:val="0"/>
                          <w:sz w:val="18"/>
                          <w:szCs w:val="18"/>
                          <w:u w:val="none"/>
                          <w:rtl w:val="0"/>
                          <w14:textFill>
                            <w14:solidFill>
                              <w14:srgbClr w14:val="919191"/>
                            </w14:solidFill>
                          </w14:textFill>
                        </w:rPr>
                        <w:t>labs)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:</w:t>
                      </w:r>
                      <w:r/>
                    </w:p>
                    <w:p>
                      <w:pPr>
                        <w:pStyle w:val="Body"/>
                        <w:spacing w:after="1" w:line="322" w:lineRule="exact"/>
                        <w:ind w:left="1719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Topological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8"/>
                          <w:szCs w:val="28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Sort:</w:t>
                      </w:r>
                      <w:r/>
                    </w:p>
                    <w:p>
                      <w:pPr>
                        <w:pStyle w:val="Free Form"/>
                        <w:spacing w:line="140" w:lineRule="exact"/>
                      </w:pPr>
                      <w:r/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3" w:line="310" w:lineRule="exac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Create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stack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store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nodes.</w:t>
                      </w:r>
                      <w:r/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1" w:line="330" w:lineRule="exact"/>
                        <w:ind w:right="373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Initialize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visited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array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size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keep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record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visited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nodes.</w:t>
                      </w:r>
                      <w:r>
                        <w:rPr>
                          <w:rFonts w:ascii="Arial Unicode MS" w:cs="Arial Unicode MS" w:hAnsi="Arial Unicode MS" w:eastAsia="Arial Unicode MS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1" w:line="330" w:lineRule="exact"/>
                        <w:ind w:right="3733"/>
                        <w:rPr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Run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loop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from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sv-S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till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</w:t>
                      </w:r>
                      <w:r/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before="31" w:after="1" w:line="31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node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marked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True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visited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array</w:t>
                      </w:r>
                      <w:r/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before="24" w:after="1" w:line="310" w:lineRule="exact"/>
                        <w:rPr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Call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recursive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function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topological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sort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perform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following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steps.</w:t>
                      </w:r>
                      <w:r/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before="29" w:after="2" w:line="274" w:lineRule="exac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Mark the current node as True in the visited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array.</w:t>
                      </w:r>
                      <w:r/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before="45" w:after="2" w:line="274" w:lineRule="exact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Run a loop on all the nodes which has a directed edge to the current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node</w:t>
                      </w:r>
                      <w:r/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before="31" w:after="1" w:line="31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node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marked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True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visited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array:</w:t>
                      </w:r>
                      <w:r/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after="2" w:line="334" w:lineRule="exact"/>
                        <w:ind w:right="2514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Recursively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call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topological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sort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function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node</w:t>
                      </w:r>
                      <w:r>
                        <w:rPr>
                          <w:rFonts w:ascii="Arial Unicode MS" w:cs="Arial Unicode MS" w:hAnsi="Arial Unicode MS" w:eastAsia="Arial Unicode MS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spacing w:after="2" w:line="334" w:lineRule="exact"/>
                        <w:ind w:right="2514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Push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current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node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stack.</w:t>
                      </w:r>
                      <w:r/>
                    </w:p>
                    <w:p>
                      <w:pPr>
                        <w:pStyle w:val="Body"/>
                        <w:numPr>
                          <w:ilvl w:val="0"/>
                          <w:numId w:val="5"/>
                        </w:numPr>
                        <w:spacing w:before="11" w:after="2" w:line="31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 Unicode MS" w:cs="Arial Unicode MS" w:hAnsi="Arial Unicode MS" w:eastAsia="Arial Unicode MS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0"/>
                          <w:szCs w:val="20"/>
                          <w:u w:val="non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Print all the elements in the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stack.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>
      <w:pPr>
        <w:pStyle w:val="Free Form"/>
        <w:spacing w:line="200" w:lineRule="exact"/>
        <w:sectPr>
          <w:headerReference w:type="default" r:id="rId7"/>
          <w:pgSz w:w="12240" w:h="15840" w:orient="portrait"/>
          <w:pgMar w:top="0" w:right="0" w:bottom="0" w:left="0" w:header="0" w:footer="0"/>
          <w:bidi w:val="0"/>
        </w:sect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148211</wp:posOffset>
                </wp:positionV>
                <wp:extent cx="7772400" cy="8821991"/>
                <wp:effectExtent l="0" t="0" r="0" b="0"/>
                <wp:wrapNone/>
                <wp:docPr id="1073741838" name="officeArt object" descr="Path from source to goal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882199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line="292" w:lineRule="exact"/>
                              <w:ind w:left="1700" w:right="7149" w:firstLine="36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Path from source to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goal:</w:t>
                            </w:r>
                            <w:r/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spacing w:after="1" w:line="444" w:lineRule="exact"/>
                              <w:ind w:right="7149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Mark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node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visited.</w:t>
                            </w:r>
                            <w:r/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spacing w:after="1" w:line="340" w:lineRule="exac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node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path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vector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possible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path.</w:t>
                            </w:r>
                            <w:r/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7"/>
                              </w:numPr>
                              <w:spacing w:before="1" w:after="1" w:line="338" w:lineRule="exact"/>
                              <w:ind w:right="342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node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==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goal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node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save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this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path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result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return.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2"/>
                                <w:numId w:val="7"/>
                              </w:numPr>
                              <w:spacing w:before="1" w:after="1" w:line="338" w:lineRule="exact"/>
                              <w:ind w:right="3421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Then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call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da-DK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dfs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function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adjacent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node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visited.</w:t>
                            </w:r>
                            <w:r/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6"/>
                              </w:numPr>
                              <w:spacing w:after="1" w:line="362" w:lineRule="exac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Unicode MS" w:hAnsi="Arial Unicode MS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Print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6"/>
                                <w:sz w:val="28"/>
                                <w:szCs w:val="28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result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8"/>
                                <w:szCs w:val="28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vector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20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1" w:line="322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4. Steps for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experiment/practical/Code: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28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2" w:line="322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Topological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8"/>
                                <w:szCs w:val="28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Sort: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150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1" w:line="292" w:lineRule="exact"/>
                              <w:ind w:left="1623" w:right="815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1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2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1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&lt;bits/stdc++.h&gt;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using namespace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sv-S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std;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6" w:line="292" w:lineRule="exact"/>
                              <w:ind w:left="1623" w:right="1439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dfs(int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node,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vector&lt;bool&gt;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&amp;visited,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stack&lt;int&gt;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&amp;s,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unordered_map&lt;int,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list&lt;int&gt;&gt;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&amp;adj)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20" w:after="2" w:line="274" w:lineRule="exact"/>
                              <w:ind w:left="186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visited[node] 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16" w:after="2" w:line="274" w:lineRule="exact"/>
                              <w:ind w:left="186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 (auto neighbour :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adj[node])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21" w:after="2" w:line="274" w:lineRule="exact"/>
                              <w:ind w:left="186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16" w:after="2" w:line="274" w:lineRule="exact"/>
                              <w:ind w:left="210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(!visited[neighbour])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16" w:after="2" w:line="274" w:lineRule="exact"/>
                              <w:ind w:left="234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dfs(neighbour, visited, s,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adj);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16" w:after="2" w:line="274" w:lineRule="exact"/>
                              <w:ind w:left="186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22" w:after="2" w:line="274" w:lineRule="exact"/>
                              <w:ind w:left="186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s.push(n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ode);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16" w:after="2" w:line="274" w:lineRule="exact"/>
                              <w:ind w:left="162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line="292" w:lineRule="exact"/>
                              <w:ind w:left="1623" w:right="4549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void topologicalSort(vector&lt;vector&lt;int&gt;&gt; &amp;edges, int n, int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e)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4" w:after="0" w:line="292" w:lineRule="exact"/>
                              <w:ind w:left="1868" w:right="6932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unordered_map&lt;int, list&lt;int&gt;&gt;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9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adj;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 (int i = 0; i &lt; e;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i++)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20" w:after="2" w:line="274" w:lineRule="exact"/>
                              <w:ind w:left="186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0" w:line="294" w:lineRule="exact"/>
                              <w:ind w:left="2108" w:right="8132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u 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edges[i][0];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v 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edges[i][1];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dj[u].push_back(v);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16" w:after="2" w:line="274" w:lineRule="exact"/>
                              <w:ind w:left="186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16" w:after="2" w:line="274" w:lineRule="exact"/>
                              <w:ind w:left="186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vector&lt;bool&gt; visited(n + 1,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false);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22" w:after="2" w:line="274" w:lineRule="exact"/>
                              <w:ind w:left="186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stack&lt;int&gt;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s;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0" w:line="292" w:lineRule="exact"/>
                              <w:ind w:left="1868" w:right="8037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(int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i++)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18" w:after="2" w:line="274" w:lineRule="exact"/>
                              <w:ind w:left="210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(!visited[i])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21" w:after="2" w:line="274" w:lineRule="exact"/>
                              <w:ind w:left="234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dfs(i, visited, s,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adj);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17" w:after="2" w:line="274" w:lineRule="exact"/>
                              <w:ind w:left="186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0" w:line="292" w:lineRule="exact"/>
                              <w:ind w:left="1868" w:right="7504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cout &lt;&lt; "Topological Sort: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6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while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(!s.empty())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23" w:after="2" w:line="274" w:lineRule="exact"/>
                              <w:ind w:left="186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line="292" w:lineRule="exact"/>
                              <w:ind w:left="2108" w:right="793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cout &lt;&lt; s.top() &lt;&lt; "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5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s.po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p();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0.0pt;margin-top:11.7pt;width:612.0pt;height:694.6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line="292" w:lineRule="exact"/>
                        <w:ind w:left="1700" w:right="7149" w:firstLine="36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Path from source to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goal:</w:t>
                      </w:r>
                      <w:r/>
                    </w:p>
                    <w:p>
                      <w:pPr>
                        <w:pStyle w:val="Body"/>
                        <w:numPr>
                          <w:ilvl w:val="0"/>
                          <w:numId w:val="6"/>
                        </w:numPr>
                        <w:spacing w:after="1" w:line="444" w:lineRule="exact"/>
                        <w:ind w:right="7149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hAnsi="Arial Unicode MS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Mark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node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visited.</w:t>
                      </w:r>
                      <w:r/>
                    </w:p>
                    <w:p>
                      <w:pPr>
                        <w:pStyle w:val="Body"/>
                        <w:numPr>
                          <w:ilvl w:val="0"/>
                          <w:numId w:val="6"/>
                        </w:numPr>
                        <w:spacing w:after="1" w:line="340" w:lineRule="exac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hAnsi="Arial Unicode MS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node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path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vector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possible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path.</w:t>
                      </w:r>
                      <w:r/>
                    </w:p>
                    <w:p>
                      <w:pPr>
                        <w:pStyle w:val="Body"/>
                        <w:numPr>
                          <w:ilvl w:val="0"/>
                          <w:numId w:val="7"/>
                        </w:numPr>
                        <w:spacing w:before="1" w:after="1" w:line="338" w:lineRule="exact"/>
                        <w:ind w:right="342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hAnsi="Arial Unicode MS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node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==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goal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node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save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this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path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result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return.</w:t>
                      </w:r>
                      <w:r>
                        <w:rPr>
                          <w:rFonts w:ascii="Arial Unicode MS" w:cs="Arial Unicode MS" w:hAnsi="Arial Unicode MS" w:eastAsia="Arial Unicode MS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Body"/>
                        <w:numPr>
                          <w:ilvl w:val="2"/>
                          <w:numId w:val="7"/>
                        </w:numPr>
                        <w:spacing w:before="1" w:after="1" w:line="338" w:lineRule="exact"/>
                        <w:ind w:right="3421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hAnsi="Arial Unicode MS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Then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call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da-DK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dfs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function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adjacent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node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visited.</w:t>
                      </w:r>
                      <w:r/>
                    </w:p>
                    <w:p>
                      <w:pPr>
                        <w:pStyle w:val="Body"/>
                        <w:numPr>
                          <w:ilvl w:val="0"/>
                          <w:numId w:val="6"/>
                        </w:numPr>
                        <w:spacing w:after="1" w:line="362" w:lineRule="exac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 Unicode MS" w:hAnsi="Arial Unicode MS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Print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6"/>
                          <w:sz w:val="28"/>
                          <w:szCs w:val="28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result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8"/>
                          <w:szCs w:val="28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vector</w:t>
                      </w: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20" w:lineRule="exact"/>
                      </w:pPr>
                      <w:r/>
                    </w:p>
                    <w:p>
                      <w:pPr>
                        <w:pStyle w:val="Body"/>
                        <w:spacing w:after="1" w:line="322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4. Steps for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experiment/practical/Code:</w:t>
                      </w:r>
                      <w:r/>
                    </w:p>
                    <w:p>
                      <w:pPr>
                        <w:pStyle w:val="Free Form"/>
                        <w:spacing w:line="228" w:lineRule="exact"/>
                      </w:pPr>
                      <w:r/>
                    </w:p>
                    <w:p>
                      <w:pPr>
                        <w:pStyle w:val="Body"/>
                        <w:spacing w:after="2" w:line="322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Topological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8"/>
                          <w:szCs w:val="28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Sort:</w:t>
                      </w:r>
                      <w:r/>
                    </w:p>
                    <w:p>
                      <w:pPr>
                        <w:pStyle w:val="Free Form"/>
                        <w:spacing w:line="150" w:lineRule="exact"/>
                      </w:pPr>
                      <w:r/>
                    </w:p>
                    <w:p>
                      <w:pPr>
                        <w:pStyle w:val="Body"/>
                        <w:spacing w:after="1" w:line="292" w:lineRule="exact"/>
                        <w:ind w:left="1623" w:right="815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1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2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1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&lt;bits/stdc++.h&gt;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4"/>
                          <w:szCs w:val="24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using namespace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sv-S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std;</w:t>
                      </w:r>
                      <w:r/>
                    </w:p>
                    <w:p>
                      <w:pPr>
                        <w:pStyle w:val="Body"/>
                        <w:spacing w:before="6" w:line="292" w:lineRule="exact"/>
                        <w:ind w:left="1623" w:right="1439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void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dfs(int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node,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vector&lt;bool&gt;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&amp;visited,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stack&lt;int&gt;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&amp;s,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unordered_map&lt;int,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list&lt;int&gt;&gt;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&amp;adj)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4"/>
                          <w:szCs w:val="24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before="20" w:after="2" w:line="274" w:lineRule="exact"/>
                        <w:ind w:left="186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visited[node] 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1;</w:t>
                      </w:r>
                      <w:r/>
                    </w:p>
                    <w:p>
                      <w:pPr>
                        <w:pStyle w:val="Body"/>
                        <w:spacing w:before="16" w:after="2" w:line="274" w:lineRule="exact"/>
                        <w:ind w:left="186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 (auto neighbour :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adj[node])</w:t>
                      </w:r>
                      <w:r/>
                    </w:p>
                    <w:p>
                      <w:pPr>
                        <w:pStyle w:val="Body"/>
                        <w:spacing w:before="21" w:after="2" w:line="274" w:lineRule="exact"/>
                        <w:ind w:left="186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before="16" w:after="2" w:line="274" w:lineRule="exact"/>
                        <w:ind w:left="210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(!visited[neighbour])</w:t>
                      </w:r>
                      <w:r/>
                    </w:p>
                    <w:p>
                      <w:pPr>
                        <w:pStyle w:val="Body"/>
                        <w:spacing w:before="16" w:after="2" w:line="274" w:lineRule="exact"/>
                        <w:ind w:left="234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dfs(neighbour, visited, s,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adj);</w:t>
                      </w:r>
                      <w:r/>
                    </w:p>
                    <w:p>
                      <w:pPr>
                        <w:pStyle w:val="Body"/>
                        <w:spacing w:before="16" w:after="2" w:line="274" w:lineRule="exact"/>
                        <w:ind w:left="186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before="22" w:after="2" w:line="274" w:lineRule="exact"/>
                        <w:ind w:left="186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s.push(n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ode);</w:t>
                      </w:r>
                      <w:r/>
                    </w:p>
                    <w:p>
                      <w:pPr>
                        <w:pStyle w:val="Body"/>
                        <w:spacing w:before="16" w:after="2" w:line="274" w:lineRule="exact"/>
                        <w:ind w:left="162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line="292" w:lineRule="exact"/>
                        <w:ind w:left="1623" w:right="4549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void topologicalSort(vector&lt;vector&lt;int&gt;&gt; &amp;edges, int n, int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e)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4"/>
                          <w:szCs w:val="24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before="4" w:after="0" w:line="292" w:lineRule="exact"/>
                        <w:ind w:left="1868" w:right="6932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unordered_map&lt;int, list&lt;int&gt;&gt;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9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adj;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4"/>
                          <w:szCs w:val="24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 (int i = 0; i &lt; e;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i++)</w:t>
                      </w:r>
                      <w:r/>
                    </w:p>
                    <w:p>
                      <w:pPr>
                        <w:pStyle w:val="Body"/>
                        <w:spacing w:before="20" w:after="2" w:line="274" w:lineRule="exact"/>
                        <w:ind w:left="186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after="0" w:line="294" w:lineRule="exact"/>
                        <w:ind w:left="2108" w:right="8132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u 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edges[i][0];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4"/>
                          <w:szCs w:val="24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v 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edges[i][1];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4"/>
                          <w:szCs w:val="24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dj[u].push_back(v);</w:t>
                      </w:r>
                      <w:r/>
                    </w:p>
                    <w:p>
                      <w:pPr>
                        <w:pStyle w:val="Body"/>
                        <w:spacing w:before="16" w:after="2" w:line="274" w:lineRule="exact"/>
                        <w:ind w:left="186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before="16" w:after="2" w:line="274" w:lineRule="exact"/>
                        <w:ind w:left="186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vector&lt;bool&gt; visited(n + 1,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false);</w:t>
                      </w:r>
                      <w:r/>
                    </w:p>
                    <w:p>
                      <w:pPr>
                        <w:pStyle w:val="Body"/>
                        <w:spacing w:before="22" w:after="2" w:line="274" w:lineRule="exact"/>
                        <w:ind w:left="186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stack&lt;int&gt;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s;</w:t>
                      </w:r>
                      <w:r/>
                    </w:p>
                    <w:p>
                      <w:pPr>
                        <w:pStyle w:val="Body"/>
                        <w:spacing w:after="0" w:line="292" w:lineRule="exact"/>
                        <w:ind w:left="1868" w:right="8037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(int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0;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&lt;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i++)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4"/>
                          <w:szCs w:val="24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before="18" w:after="2" w:line="274" w:lineRule="exact"/>
                        <w:ind w:left="210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(!visited[i])</w:t>
                      </w:r>
                      <w:r/>
                    </w:p>
                    <w:p>
                      <w:pPr>
                        <w:pStyle w:val="Body"/>
                        <w:spacing w:before="21" w:after="2" w:line="274" w:lineRule="exact"/>
                        <w:ind w:left="234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dfs(i, visited, s,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adj);</w:t>
                      </w:r>
                      <w:r/>
                    </w:p>
                    <w:p>
                      <w:pPr>
                        <w:pStyle w:val="Body"/>
                        <w:spacing w:before="17" w:after="2" w:line="274" w:lineRule="exact"/>
                        <w:ind w:left="186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after="0" w:line="292" w:lineRule="exact"/>
                        <w:ind w:left="1868" w:right="7504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cout &lt;&lt; "Topological Sort: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6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4"/>
                          <w:szCs w:val="24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while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(!s.empty())</w:t>
                      </w:r>
                      <w:r/>
                    </w:p>
                    <w:p>
                      <w:pPr>
                        <w:pStyle w:val="Body"/>
                        <w:spacing w:before="23" w:after="2" w:line="274" w:lineRule="exact"/>
                        <w:ind w:left="186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line="292" w:lineRule="exact"/>
                        <w:ind w:left="2108" w:right="793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cout &lt;&lt; s.top() &lt;&lt; "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5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4"/>
                          <w:szCs w:val="24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s.po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p();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>
      <w:pPr>
        <w:pStyle w:val="Free Form"/>
        <w:spacing w:line="200" w:lineRule="exact"/>
        <w:sectPr>
          <w:headerReference w:type="default" r:id="rId8"/>
          <w:pgSz w:w="12240" w:h="15840" w:orient="portrait"/>
          <w:pgMar w:top="0" w:right="0" w:bottom="0" w:left="0" w:header="0" w:footer="0"/>
          <w:bidi w:val="0"/>
        </w:sect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206738</wp:posOffset>
                </wp:positionV>
                <wp:extent cx="7772400" cy="187945"/>
                <wp:effectExtent l="0" t="0" r="0" b="0"/>
                <wp:wrapNone/>
                <wp:docPr id="1073741839" name="officeArt object" descr="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8794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2" w:line="274" w:lineRule="exact"/>
                              <w:ind w:left="186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0.0pt;margin-top:16.3pt;width:612.0pt;height:14.8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2" w:line="274" w:lineRule="exact"/>
                        <w:ind w:left="186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392920</wp:posOffset>
                </wp:positionV>
                <wp:extent cx="7772400" cy="8590408"/>
                <wp:effectExtent l="0" t="0" r="0" b="0"/>
                <wp:wrapNone/>
                <wp:docPr id="1073741840" name="officeArt object" descr="}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8590408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17" w:after="2" w:line="274" w:lineRule="exact"/>
                              <w:ind w:left="162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2" w:line="292" w:lineRule="exact"/>
                              <w:ind w:left="1623" w:right="9609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9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3"/>
                                <w:sz w:val="24"/>
                                <w:szCs w:val="24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main()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20" w:after="2" w:line="274" w:lineRule="exact"/>
                              <w:ind w:left="186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n = 6, e 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16" w:after="2" w:line="274" w:lineRule="exact"/>
                              <w:ind w:left="186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vector&lt;vector&lt;int&gt;&gt; edges = {{5, 0}, {4, 0}, {4, 1}, {3, 1}, {2, 3}, {5,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2}};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21" w:after="2" w:line="274" w:lineRule="exact"/>
                              <w:ind w:left="186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topologicalSort(edges, n,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edges.size());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17" w:after="2" w:line="274" w:lineRule="exact"/>
                              <w:ind w:left="186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return 0;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16" w:after="2" w:line="274" w:lineRule="exact"/>
                              <w:ind w:left="162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72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1" w:line="322" w:lineRule="exact"/>
                              <w:ind w:left="1484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Path from source to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0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goal: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80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2" w:line="292" w:lineRule="exact"/>
                              <w:ind w:left="1484" w:right="8500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#include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4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2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&lt;bits/stdc++.h&gt;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using namespace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sv-S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std;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5" w:after="2" w:line="290" w:lineRule="exact"/>
                              <w:ind w:left="1484" w:right="1766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dfs(int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node,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vector&lt;bool&gt;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&amp;visited,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vector&lt;int&gt;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path,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vector&lt;int&gt;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&amp;result,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unordered_map&lt;int,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list&lt;int&gt;&gt; &amp;adj, int src, int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goal)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42" w:after="1" w:line="252" w:lineRule="exact"/>
                              <w:ind w:left="1484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94" w:lineRule="exact"/>
                              <w:ind w:left="1709" w:right="8476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visited[node] 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path.push_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back(node);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if (node ==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goal)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38" w:after="1" w:line="252" w:lineRule="exact"/>
                              <w:ind w:left="1709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39" w:after="1" w:line="252" w:lineRule="exact"/>
                              <w:ind w:left="1926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result 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path;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44" w:after="1" w:line="252" w:lineRule="exact"/>
                              <w:ind w:left="1926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retur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39" w:after="1" w:line="252" w:lineRule="exact"/>
                              <w:ind w:left="1709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2" w:line="290" w:lineRule="exact"/>
                              <w:ind w:left="1709" w:right="7685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(auto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neighbour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adj[node])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46" w:after="1" w:line="252" w:lineRule="exact"/>
                              <w:ind w:left="1931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9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(!visited[neighbour])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39" w:after="1" w:line="252" w:lineRule="exact"/>
                              <w:ind w:left="2147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dfs(neighbour, visited, path, result, adj, neighbour,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goal);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39" w:after="1" w:line="252" w:lineRule="exact"/>
                              <w:ind w:left="1709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39" w:after="1" w:line="252" w:lineRule="exact"/>
                              <w:ind w:left="1484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45" w:after="1" w:line="252" w:lineRule="exact"/>
                              <w:ind w:left="1484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void pathFinder(vector&lt;vector&lt;int&gt;&gt; &amp;edges, int n, int e, int src, int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goal)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39" w:after="1" w:line="252" w:lineRule="exact"/>
                              <w:ind w:left="1484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2" w:line="290" w:lineRule="exact"/>
                              <w:ind w:left="1709" w:right="738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unordered_map&lt;int,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list&lt;int&gt;&gt;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adj;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 (int i = 0; i &lt; e;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9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i++)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46" w:after="1" w:line="252" w:lineRule="exact"/>
                              <w:ind w:left="1709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0" w:line="294" w:lineRule="exact"/>
                              <w:ind w:left="1926" w:right="8427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u 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edges[i][0];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v =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edges[i][1];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adj[u].push_back(v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);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adj[v].push_back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(u);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40" w:after="1" w:line="252" w:lineRule="exact"/>
                              <w:ind w:left="1709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1" w:line="292" w:lineRule="exact"/>
                              <w:ind w:left="1709" w:right="7470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vector&lt;bool&gt;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visited(n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false);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vector&lt;int&gt;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result;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44" w:after="1" w:line="252" w:lineRule="exact"/>
                              <w:ind w:left="1709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vector&lt;int&gt;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path;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39" w:after="1" w:line="252" w:lineRule="exact"/>
                              <w:ind w:left="1709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dfs(src,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visited,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path,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result,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adj,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src,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goal);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2" w:line="290" w:lineRule="exact"/>
                              <w:ind w:left="1709" w:right="3441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"Path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src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(source)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node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goal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ru-RU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(goal)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node: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 (auto it :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result)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46" w:after="1" w:line="252" w:lineRule="exact"/>
                              <w:ind w:left="1709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0.0pt;margin-top:30.9pt;width:612.0pt;height:676.4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17" w:after="2" w:line="274" w:lineRule="exact"/>
                        <w:ind w:left="162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before="2" w:line="292" w:lineRule="exact"/>
                        <w:ind w:left="1623" w:right="9609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9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3"/>
                          <w:sz w:val="24"/>
                          <w:szCs w:val="24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main()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4"/>
                          <w:szCs w:val="24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before="20" w:after="2" w:line="274" w:lineRule="exact"/>
                        <w:ind w:left="186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n = 6, e 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6;</w:t>
                      </w:r>
                      <w:r/>
                    </w:p>
                    <w:p>
                      <w:pPr>
                        <w:pStyle w:val="Body"/>
                        <w:spacing w:before="16" w:after="2" w:line="274" w:lineRule="exact"/>
                        <w:ind w:left="186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vector&lt;vector&lt;int&gt;&gt; edges = {{5, 0}, {4, 0}, {4, 1}, {3, 1}, {2, 3}, {5,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2}};</w:t>
                      </w:r>
                      <w:r/>
                    </w:p>
                    <w:p>
                      <w:pPr>
                        <w:pStyle w:val="Body"/>
                        <w:spacing w:before="21" w:after="2" w:line="274" w:lineRule="exact"/>
                        <w:ind w:left="186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topologicalSort(edges, n,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edges.size());</w:t>
                      </w:r>
                      <w:r/>
                    </w:p>
                    <w:p>
                      <w:pPr>
                        <w:pStyle w:val="Body"/>
                        <w:spacing w:before="17" w:after="2" w:line="274" w:lineRule="exact"/>
                        <w:ind w:left="186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return 0;</w:t>
                      </w:r>
                      <w:r/>
                    </w:p>
                    <w:p>
                      <w:pPr>
                        <w:pStyle w:val="Body"/>
                        <w:spacing w:before="16" w:after="2" w:line="274" w:lineRule="exact"/>
                        <w:ind w:left="162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Free Form"/>
                        <w:spacing w:line="272" w:lineRule="exact"/>
                      </w:pPr>
                      <w:r/>
                    </w:p>
                    <w:p>
                      <w:pPr>
                        <w:pStyle w:val="Body"/>
                        <w:spacing w:after="1" w:line="322" w:lineRule="exact"/>
                        <w:ind w:left="1484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Path from source to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0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goal:</w:t>
                      </w:r>
                      <w:r/>
                    </w:p>
                    <w:p>
                      <w:pPr>
                        <w:pStyle w:val="Free Form"/>
                        <w:spacing w:line="280" w:lineRule="exact"/>
                      </w:pPr>
                      <w:r/>
                    </w:p>
                    <w:p>
                      <w:pPr>
                        <w:pStyle w:val="Body"/>
                        <w:spacing w:after="2" w:line="292" w:lineRule="exact"/>
                        <w:ind w:left="1484" w:right="8500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#include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4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2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&lt;bits/stdc++.h&gt;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using namespace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sv-S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std;</w:t>
                      </w:r>
                      <w:r/>
                    </w:p>
                    <w:p>
                      <w:pPr>
                        <w:pStyle w:val="Body"/>
                        <w:spacing w:before="5" w:after="2" w:line="290" w:lineRule="exact"/>
                        <w:ind w:left="1484" w:right="1766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void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dfs(int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node,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vector&lt;bool&gt;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&amp;visited,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vector&lt;int&gt;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path,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vector&lt;int&gt;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&amp;result,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unordered_map&lt;int,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list&lt;int&gt;&gt; &amp;adj, int src, int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goal)</w:t>
                      </w:r>
                      <w:r/>
                    </w:p>
                    <w:p>
                      <w:pPr>
                        <w:pStyle w:val="Body"/>
                        <w:spacing w:before="42" w:after="1" w:line="252" w:lineRule="exact"/>
                        <w:ind w:left="1484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after="1" w:line="294" w:lineRule="exact"/>
                        <w:ind w:left="1709" w:right="8476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visited[node] 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path.push_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back(node);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if (node ==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goal)</w:t>
                      </w:r>
                      <w:r/>
                    </w:p>
                    <w:p>
                      <w:pPr>
                        <w:pStyle w:val="Body"/>
                        <w:spacing w:before="38" w:after="1" w:line="252" w:lineRule="exact"/>
                        <w:ind w:left="1709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before="39" w:after="1" w:line="252" w:lineRule="exact"/>
                        <w:ind w:left="1926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result 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path;</w:t>
                      </w:r>
                      <w:r/>
                    </w:p>
                    <w:p>
                      <w:pPr>
                        <w:pStyle w:val="Body"/>
                        <w:spacing w:before="44" w:after="1" w:line="252" w:lineRule="exact"/>
                        <w:ind w:left="1926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retur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n;</w:t>
                      </w:r>
                      <w:r/>
                    </w:p>
                    <w:p>
                      <w:pPr>
                        <w:pStyle w:val="Body"/>
                        <w:spacing w:before="39" w:after="1" w:line="252" w:lineRule="exact"/>
                        <w:ind w:left="1709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after="2" w:line="290" w:lineRule="exact"/>
                        <w:ind w:left="1709" w:right="7685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(auto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neighbour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adj[node])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before="46" w:after="1" w:line="252" w:lineRule="exact"/>
                        <w:ind w:left="1931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9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(!visited[neighbour])</w:t>
                      </w:r>
                      <w:r/>
                    </w:p>
                    <w:p>
                      <w:pPr>
                        <w:pStyle w:val="Body"/>
                        <w:spacing w:before="39" w:after="1" w:line="252" w:lineRule="exact"/>
                        <w:ind w:left="2147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dfs(neighbour, visited, path, result, adj, neighbour,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goal);</w:t>
                      </w:r>
                      <w:r/>
                    </w:p>
                    <w:p>
                      <w:pPr>
                        <w:pStyle w:val="Body"/>
                        <w:spacing w:before="39" w:after="1" w:line="252" w:lineRule="exact"/>
                        <w:ind w:left="1709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before="39" w:after="1" w:line="252" w:lineRule="exact"/>
                        <w:ind w:left="1484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before="45" w:after="1" w:line="252" w:lineRule="exact"/>
                        <w:ind w:left="1484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void pathFinder(vector&lt;vector&lt;int&gt;&gt; &amp;edges, int n, int e, int src, int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goal)</w:t>
                      </w:r>
                      <w:r/>
                    </w:p>
                    <w:p>
                      <w:pPr>
                        <w:pStyle w:val="Body"/>
                        <w:spacing w:before="39" w:after="1" w:line="252" w:lineRule="exact"/>
                        <w:ind w:left="1484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after="2" w:line="290" w:lineRule="exact"/>
                        <w:ind w:left="1709" w:right="738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unordered_map&lt;int,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list&lt;int&gt;&gt;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adj;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 (int i = 0; i &lt; e;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9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i++)</w:t>
                      </w:r>
                      <w:r/>
                    </w:p>
                    <w:p>
                      <w:pPr>
                        <w:pStyle w:val="Body"/>
                        <w:spacing w:before="46" w:after="1" w:line="252" w:lineRule="exact"/>
                        <w:ind w:left="1709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after="0" w:line="294" w:lineRule="exact"/>
                        <w:ind w:left="1926" w:right="8427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u 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edges[i][0];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v =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edges[i][1];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adj[u].push_back(v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);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adj[v].push_back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(u);</w:t>
                      </w:r>
                      <w:r/>
                    </w:p>
                    <w:p>
                      <w:pPr>
                        <w:pStyle w:val="Body"/>
                        <w:spacing w:before="40" w:after="1" w:line="252" w:lineRule="exact"/>
                        <w:ind w:left="1709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after="1" w:line="292" w:lineRule="exact"/>
                        <w:ind w:left="1709" w:right="7470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vector&lt;bool&gt;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visited(n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false);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vector&lt;int&gt;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result;</w:t>
                      </w:r>
                      <w:r/>
                    </w:p>
                    <w:p>
                      <w:pPr>
                        <w:pStyle w:val="Body"/>
                        <w:spacing w:before="44" w:after="1" w:line="252" w:lineRule="exact"/>
                        <w:ind w:left="1709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vector&lt;int&gt;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path;</w:t>
                      </w:r>
                      <w:r/>
                    </w:p>
                    <w:p>
                      <w:pPr>
                        <w:pStyle w:val="Body"/>
                        <w:spacing w:before="39" w:after="1" w:line="252" w:lineRule="exact"/>
                        <w:ind w:left="1709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dfs(src,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visited,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path,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result,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adj,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src,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goal);</w:t>
                      </w:r>
                      <w:r/>
                    </w:p>
                    <w:p>
                      <w:pPr>
                        <w:pStyle w:val="Body"/>
                        <w:spacing w:after="2" w:line="290" w:lineRule="exact"/>
                        <w:ind w:left="1709" w:right="3441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"Path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from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src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(source)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node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goal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ru-RU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(goal)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node: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 (auto it :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result)</w:t>
                      </w:r>
                      <w:r/>
                    </w:p>
                    <w:p>
                      <w:pPr>
                        <w:pStyle w:val="Body"/>
                        <w:spacing w:before="46" w:after="1" w:line="252" w:lineRule="exact"/>
                        <w:ind w:left="1709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p>
      <w:pPr>
        <w:pStyle w:val="Free Form"/>
        <w:spacing w:line="400" w:lineRule="exact"/>
      </w:pPr>
      <w:r>
        <w:drawing xmlns:a="http://schemas.openxmlformats.org/drawingml/2006/main">
          <wp:anchor distT="152400" distB="152400" distL="152400" distR="152400" simplePos="0" relativeHeight="251675648" behindDoc="0" locked="0" layoutInCell="1" allowOverlap="1">
            <wp:simplePos x="0" y="0"/>
            <wp:positionH relativeFrom="page">
              <wp:posOffset>906780</wp:posOffset>
            </wp:positionH>
            <wp:positionV relativeFrom="page">
              <wp:posOffset>5913120</wp:posOffset>
            </wp:positionV>
            <wp:extent cx="4251961" cy="655321"/>
            <wp:effectExtent l="0" t="0" r="0" b="0"/>
            <wp:wrapNone/>
            <wp:docPr id="107374184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" descr="Image"/>
                    <pic:cNvPicPr>
                      <a:picLocks noChangeAspect="0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1" cy="6553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76672" behindDoc="0" locked="0" layoutInCell="1" allowOverlap="1">
            <wp:simplePos x="0" y="0"/>
            <wp:positionH relativeFrom="page">
              <wp:posOffset>906780</wp:posOffset>
            </wp:positionH>
            <wp:positionV relativeFrom="page">
              <wp:posOffset>7040880</wp:posOffset>
            </wp:positionV>
            <wp:extent cx="4236721" cy="1981200"/>
            <wp:effectExtent l="0" t="0" r="0" b="0"/>
            <wp:wrapNone/>
            <wp:docPr id="1073741842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" descr="Image"/>
                    <pic:cNvPicPr>
                      <a:picLocks noChangeAspect="0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1" cy="198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218288</wp:posOffset>
                </wp:positionV>
                <wp:extent cx="7772400" cy="173342"/>
                <wp:effectExtent l="0" t="0" r="0" b="0"/>
                <wp:wrapNone/>
                <wp:docPr id="1073741843" name="officeArt object" descr="cout &lt;&lt; it &lt;&lt; &quot; &quot;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73342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1" w:line="252" w:lineRule="exact"/>
                              <w:ind w:left="1931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cout &lt;&lt; it &lt;&lt; "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0.0pt;margin-top:17.2pt;width:612.0pt;height:13.6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1" w:line="252" w:lineRule="exact"/>
                        <w:ind w:left="1931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cout &lt;&lt; it &lt;&lt; "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";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404470</wp:posOffset>
                </wp:positionV>
                <wp:extent cx="7772400" cy="173342"/>
                <wp:effectExtent l="0" t="0" r="0" b="0"/>
                <wp:wrapNone/>
                <wp:docPr id="1073741844" name="officeArt object" descr="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73342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40" w:after="1" w:line="252" w:lineRule="exact"/>
                              <w:ind w:left="1709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0.0pt;margin-top:31.8pt;width:612.0pt;height:13.6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40" w:after="1" w:line="252" w:lineRule="exact"/>
                        <w:ind w:left="1709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593446</wp:posOffset>
                </wp:positionV>
                <wp:extent cx="7772400" cy="6293702"/>
                <wp:effectExtent l="0" t="0" r="0" b="0"/>
                <wp:wrapNone/>
                <wp:docPr id="1073741845" name="officeArt object" descr="}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293702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before="44" w:after="1" w:line="252" w:lineRule="exact"/>
                              <w:ind w:left="1484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2" w:line="290" w:lineRule="exact"/>
                              <w:ind w:left="1484" w:right="9832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3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main()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41" w:after="1" w:line="252" w:lineRule="exact"/>
                              <w:ind w:left="1709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n,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44" w:after="1" w:line="252" w:lineRule="exact"/>
                              <w:ind w:left="1709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src,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goal;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40" w:after="1" w:line="252" w:lineRule="exact"/>
                              <w:ind w:left="1709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// Undirected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Graph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2" w:line="290" w:lineRule="exact"/>
                              <w:ind w:left="1709" w:right="8318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"No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nodes: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cin &gt;&gt;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5" w:after="2" w:line="290" w:lineRule="exact"/>
                              <w:ind w:left="1709" w:right="8333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"No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of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edges: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cin &gt;&gt;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pt-P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1" w:after="1" w:line="292" w:lineRule="exact"/>
                              <w:ind w:left="1709" w:right="8045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vector&lt;vector&lt;int&gt;&gt;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4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edges;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for (int i = 0; i &lt; e;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1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i++)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46" w:after="1" w:line="252" w:lineRule="exact"/>
                              <w:ind w:left="1709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{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2" w:line="290" w:lineRule="exact"/>
                              <w:ind w:left="1931" w:right="9459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int u,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cin &gt;&gt;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cin &gt;&gt;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6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47" w:after="1" w:line="252" w:lineRule="exact"/>
                              <w:ind w:left="1931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edges.push_back({u,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11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v});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39" w:after="1" w:line="252" w:lineRule="exact"/>
                              <w:ind w:left="1709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after="2" w:line="290" w:lineRule="exact"/>
                              <w:ind w:left="1709" w:right="7805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"Enter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source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node: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cin &gt;&gt;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src;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5" w:after="2" w:line="290" w:lineRule="exact"/>
                              <w:ind w:left="1709" w:right="8002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cout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s-ES_trad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"Enter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3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goal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node: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";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cin &gt;&gt;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16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goal;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2" w:after="2" w:line="290" w:lineRule="exact"/>
                              <w:ind w:left="1704" w:right="6597" w:firstLine="5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pathFinder(edges,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n,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edges.size(),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src,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5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goal);</w:t>
                            </w:r>
                            <w:r>
                              <w:rPr>
                                <w:rFonts w:ascii="Times New Roman" w:hAnsi="Times New Roman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0;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47" w:after="1" w:line="252" w:lineRule="exact"/>
                              <w:ind w:left="1484" w:firstLine="0"/>
                            </w:pPr>
                            <w:r>
                              <w:rPr>
                                <w:rFonts w:ascii="Times New Roman" w:hAnsi="Times New Roman"/>
                                <w:strike w:val="0"/>
                                <w:dstrike w:val="0"/>
                                <w:outline w:val="0"/>
                                <w:color w:val="000000"/>
                                <w:spacing w:val="-2"/>
                                <w:sz w:val="22"/>
                                <w:szCs w:val="22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}</w:t>
                            </w:r>
                            <w:r/>
                          </w:p>
                          <w:p>
                            <w:pPr>
                              <w:pStyle w:val="Body"/>
                              <w:spacing w:before="3" w:after="1" w:line="322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5. Observations/Discussions/ Complexity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4"/>
                                <w:sz w:val="28"/>
                                <w:szCs w:val="28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8"/>
                                <w:szCs w:val="28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Analysis: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50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1" w:line="278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it-IT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Topological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4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1"/>
                                <w:sz w:val="24"/>
                                <w:szCs w:val="24"/>
                                <w:u w:val="none"/>
                                <w:rtl w:val="0"/>
                                <w:lang w:val="de-DE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Sort:</w:t>
                            </w: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00" w:lineRule="exact"/>
                            </w:pPr>
                            <w:r/>
                          </w:p>
                          <w:p>
                            <w:pPr>
                              <w:pStyle w:val="Free Form"/>
                              <w:spacing w:line="244" w:lineRule="exact"/>
                            </w:pPr>
                            <w:r/>
                          </w:p>
                          <w:p>
                            <w:pPr>
                              <w:pStyle w:val="Body"/>
                              <w:spacing w:after="2" w:line="278" w:lineRule="exact"/>
                              <w:ind w:left="1440" w:firstLine="0"/>
                            </w:pP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Path from source node to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-7"/>
                                <w:sz w:val="24"/>
                                <w:szCs w:val="24"/>
                                <w:u w:val="none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 w:val="1"/>
                                <w:bCs w:val="1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sz w:val="24"/>
                                <w:szCs w:val="24"/>
                                <w:u w:val="no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goal: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0.0pt;margin-top:46.7pt;width:612.0pt;height:495.6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before="44" w:after="1" w:line="252" w:lineRule="exact"/>
                        <w:ind w:left="1484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after="2" w:line="290" w:lineRule="exact"/>
                        <w:ind w:left="1484" w:right="9832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3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main()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before="41" w:after="1" w:line="252" w:lineRule="exact"/>
                        <w:ind w:left="1709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n,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e;</w:t>
                      </w:r>
                      <w:r/>
                    </w:p>
                    <w:p>
                      <w:pPr>
                        <w:pStyle w:val="Body"/>
                        <w:spacing w:before="44" w:after="1" w:line="252" w:lineRule="exact"/>
                        <w:ind w:left="1709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src,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goal;</w:t>
                      </w:r>
                      <w:r/>
                    </w:p>
                    <w:p>
                      <w:pPr>
                        <w:pStyle w:val="Body"/>
                        <w:spacing w:before="40" w:after="1" w:line="252" w:lineRule="exact"/>
                        <w:ind w:left="1709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// Undirected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Graph</w:t>
                      </w:r>
                      <w:r/>
                    </w:p>
                    <w:p>
                      <w:pPr>
                        <w:pStyle w:val="Body"/>
                        <w:spacing w:after="2" w:line="290" w:lineRule="exact"/>
                        <w:ind w:left="1709" w:right="8318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"No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nodes: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cin &gt;&gt;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n;</w:t>
                      </w:r>
                      <w:r/>
                    </w:p>
                    <w:p>
                      <w:pPr>
                        <w:pStyle w:val="Body"/>
                        <w:spacing w:before="5" w:after="2" w:line="290" w:lineRule="exact"/>
                        <w:ind w:left="1709" w:right="8333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"No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of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edges: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cin &gt;&gt;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pt-P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e;</w:t>
                      </w:r>
                      <w:r/>
                    </w:p>
                    <w:p>
                      <w:pPr>
                        <w:pStyle w:val="Body"/>
                        <w:spacing w:before="1" w:after="1" w:line="292" w:lineRule="exact"/>
                        <w:ind w:left="1709" w:right="8045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vector&lt;vector&lt;int&gt;&gt;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4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edges;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for (int i = 0; i &lt; e;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1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i++)</w:t>
                      </w:r>
                      <w:r/>
                    </w:p>
                    <w:p>
                      <w:pPr>
                        <w:pStyle w:val="Body"/>
                        <w:spacing w:before="46" w:after="1" w:line="252" w:lineRule="exact"/>
                        <w:ind w:left="1709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{</w:t>
                      </w:r>
                      <w:r/>
                    </w:p>
                    <w:p>
                      <w:pPr>
                        <w:pStyle w:val="Body"/>
                        <w:spacing w:after="2" w:line="290" w:lineRule="exact"/>
                        <w:ind w:left="1931" w:right="9459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int u,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cin &gt;&gt;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cin &gt;&gt;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6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v;</w:t>
                      </w:r>
                      <w:r/>
                    </w:p>
                    <w:p>
                      <w:pPr>
                        <w:pStyle w:val="Body"/>
                        <w:spacing w:before="47" w:after="1" w:line="252" w:lineRule="exact"/>
                        <w:ind w:left="1931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edges.push_back({u,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11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v});</w:t>
                      </w:r>
                      <w:r/>
                    </w:p>
                    <w:p>
                      <w:pPr>
                        <w:pStyle w:val="Body"/>
                        <w:spacing w:before="39" w:after="1" w:line="252" w:lineRule="exact"/>
                        <w:ind w:left="1709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after="2" w:line="290" w:lineRule="exact"/>
                        <w:ind w:left="1709" w:right="7805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"Enter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source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node: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cin &gt;&gt;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src;</w:t>
                      </w:r>
                      <w:r/>
                    </w:p>
                    <w:p>
                      <w:pPr>
                        <w:pStyle w:val="Body"/>
                        <w:spacing w:before="5" w:after="2" w:line="290" w:lineRule="exact"/>
                        <w:ind w:left="1709" w:right="8002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cout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&lt;&lt;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s-ES_trad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"Enter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3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goal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node: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";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cin &gt;&gt;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16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goal;</w:t>
                      </w:r>
                      <w:r/>
                    </w:p>
                    <w:p>
                      <w:pPr>
                        <w:pStyle w:val="Body"/>
                        <w:spacing w:before="2" w:after="2" w:line="290" w:lineRule="exact"/>
                        <w:ind w:left="1704" w:right="6597" w:firstLine="5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pathFinder(edges,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n,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edges.size(),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src,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5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goal);</w:t>
                      </w:r>
                      <w:r>
                        <w:rPr>
                          <w:rFonts w:ascii="Times New Roman" w:hAnsi="Times New Roman"/>
                          <w:outline w:val="0"/>
                          <w:color w:val="000000"/>
                          <w:spacing w:val="0"/>
                          <w:sz w:val="22"/>
                          <w:szCs w:val="22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0;</w:t>
                      </w:r>
                      <w:r/>
                    </w:p>
                    <w:p>
                      <w:pPr>
                        <w:pStyle w:val="Body"/>
                        <w:spacing w:before="47" w:after="1" w:line="252" w:lineRule="exact"/>
                        <w:ind w:left="1484" w:firstLine="0"/>
                      </w:pPr>
                      <w:r>
                        <w:rPr>
                          <w:rFonts w:ascii="Times New Roman" w:hAnsi="Times New Roman"/>
                          <w:strike w:val="0"/>
                          <w:dstrike w:val="0"/>
                          <w:outline w:val="0"/>
                          <w:color w:val="000000"/>
                          <w:spacing w:val="-2"/>
                          <w:sz w:val="22"/>
                          <w:szCs w:val="22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}</w:t>
                      </w:r>
                      <w:r/>
                    </w:p>
                    <w:p>
                      <w:pPr>
                        <w:pStyle w:val="Body"/>
                        <w:spacing w:before="3" w:after="1" w:line="322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5. Observations/Discussions/ Complexity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4"/>
                          <w:sz w:val="28"/>
                          <w:szCs w:val="28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8"/>
                          <w:szCs w:val="28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Analysis:</w:t>
                      </w:r>
                      <w:r/>
                    </w:p>
                    <w:p>
                      <w:pPr>
                        <w:pStyle w:val="Free Form"/>
                        <w:spacing w:line="250" w:lineRule="exact"/>
                      </w:pPr>
                      <w:r/>
                    </w:p>
                    <w:p>
                      <w:pPr>
                        <w:pStyle w:val="Body"/>
                        <w:spacing w:after="1" w:line="278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it-IT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Topological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4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1"/>
                          <w:sz w:val="24"/>
                          <w:szCs w:val="24"/>
                          <w:u w:val="none"/>
                          <w:rtl w:val="0"/>
                          <w:lang w:val="de-DE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Sort:</w:t>
                      </w: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00" w:lineRule="exact"/>
                      </w:pPr>
                      <w:r/>
                    </w:p>
                    <w:p>
                      <w:pPr>
                        <w:pStyle w:val="Free Form"/>
                        <w:spacing w:line="244" w:lineRule="exact"/>
                      </w:pPr>
                      <w:r/>
                    </w:p>
                    <w:p>
                      <w:pPr>
                        <w:pStyle w:val="Body"/>
                        <w:spacing w:after="2" w:line="278" w:lineRule="exact"/>
                        <w:ind w:left="1440" w:firstLine="0"/>
                      </w:pP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Path from source node to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-7"/>
                          <w:sz w:val="24"/>
                          <w:szCs w:val="24"/>
                          <w:u w:val="none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 w:val="1"/>
                          <w:bCs w:val="1"/>
                          <w:strike w:val="0"/>
                          <w:dstrike w:val="0"/>
                          <w:outline w:val="0"/>
                          <w:color w:val="000000"/>
                          <w:spacing w:val="0"/>
                          <w:sz w:val="24"/>
                          <w:szCs w:val="24"/>
                          <w:u w:val="no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goal: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/>
    </w:p>
    <w:sectPr>
      <w:headerReference w:type="default" r:id="rId11"/>
      <w:pgSz w:w="12240" w:h="15840" w:orient="portrait"/>
      <w:pgMar w:top="0" w:right="0" w:bottom="0" w:left="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Impac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8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2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6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3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6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0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7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upperRoman"/>
      <w:suff w:val="tab"/>
      <w:lvlText w:val="%1."/>
      <w:lvlJc w:val="left"/>
      <w:pPr>
        <w:ind w:left="360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38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4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4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5048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5516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587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6344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6812" w:hanging="4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8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2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6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3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6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0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7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437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2797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3157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517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877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237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597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957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317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">
    <w:abstractNumId w:val="1"/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041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01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4761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5121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5481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5841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201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6561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921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2060"/>
          </w:tabs>
          <w:ind w:left="18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2060"/>
          </w:tabs>
          <w:ind w:left="22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2060"/>
          </w:tabs>
          <w:ind w:left="26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060"/>
          </w:tabs>
          <w:ind w:left="29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060"/>
          </w:tabs>
          <w:ind w:left="33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060"/>
          </w:tabs>
          <w:ind w:left="36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060"/>
          </w:tabs>
          <w:ind w:left="40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2060"/>
          </w:tabs>
          <w:ind w:left="44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2060"/>
          </w:tabs>
          <w:ind w:left="47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"/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1880"/>
          </w:tabs>
          <w:ind w:left="2576" w:hanging="8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2240"/>
          </w:tabs>
          <w:ind w:left="2936" w:hanging="8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2600"/>
          </w:tabs>
          <w:ind w:left="3296" w:hanging="8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960"/>
          </w:tabs>
          <w:ind w:left="3656" w:hanging="8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3320"/>
          </w:tabs>
          <w:ind w:left="4016" w:hanging="8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680"/>
          </w:tabs>
          <w:ind w:left="4376" w:hanging="8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040"/>
          </w:tabs>
          <w:ind w:left="4736" w:hanging="8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4400"/>
          </w:tabs>
          <w:ind w:left="5096" w:hanging="8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4760"/>
          </w:tabs>
          <w:ind w:left="5456" w:hanging="8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header" Target="header4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