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media/image2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line="200" w:lineRule="exact"/>
        <w:sectPr>
          <w:headerReference w:type="default" r:id="rId4"/>
          <w:footerReference w:type="default" r:id="rId5"/>
          <w:pgSz w:w="12240" w:h="15840" w:orient="portrait"/>
          <w:pgMar w:top="0" w:right="0" w:bottom="0" w:left="0" w:header="0" w:footer="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236220</wp:posOffset>
            </wp:positionH>
            <wp:positionV relativeFrom="page">
              <wp:posOffset>259079</wp:posOffset>
            </wp:positionV>
            <wp:extent cx="2994661" cy="914400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1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195761</wp:posOffset>
                </wp:positionV>
                <wp:extent cx="7772400" cy="1473924"/>
                <wp:effectExtent l="0" t="0" r="0" b="0"/>
                <wp:wrapNone/>
                <wp:docPr id="1073741826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392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4" w:lineRule="exact"/>
                              <w:ind w:left="1340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3" w:after="0" w:line="514" w:lineRule="exact"/>
                              <w:ind w:left="1340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9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8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line="374" w:lineRule="exact"/>
                              <w:ind w:left="5061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32"/>
                                <w:szCs w:val="32"/>
                                <w:u w:val="singl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Experiment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32"/>
                                <w:szCs w:val="32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32"/>
                                <w:szCs w:val="32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15.4pt;width:612.0pt;height:11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4" w:lineRule="exact"/>
                        <w:ind w:left="1340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3" w:after="0" w:line="514" w:lineRule="exact"/>
                        <w:ind w:left="1340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9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84" w:lineRule="exact"/>
                      </w:pPr>
                      <w:r/>
                    </w:p>
                    <w:p>
                      <w:pPr>
                        <w:pStyle w:val="Body"/>
                        <w:spacing w:line="374" w:lineRule="exact"/>
                        <w:ind w:left="5061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32"/>
                          <w:szCs w:val="32"/>
                          <w:u w:val="singl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Experiment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32"/>
                          <w:szCs w:val="32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32"/>
                          <w:szCs w:val="32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2103805</wp:posOffset>
                </wp:positionV>
                <wp:extent cx="7772400" cy="218005"/>
                <wp:effectExtent l="0" t="0" r="0" b="0"/>
                <wp:wrapNone/>
                <wp:docPr id="1073741827" name="officeArt object" descr="Student Name: Rajiv Paul  UID: 20BCS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324"/>
                              </w:tabs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 Name: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Rajiv Paul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UID: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20BCS181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65.7pt;width:612.0pt;height:17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324"/>
                        </w:tabs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 Name: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Rajiv Paul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UID: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20BCS181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2326309</wp:posOffset>
                </wp:positionV>
                <wp:extent cx="7772400" cy="218005"/>
                <wp:effectExtent l="0" t="0" r="0" b="0"/>
                <wp:wrapNone/>
                <wp:docPr id="1073741828" name="officeArt object" descr="Branch: CSE Section/Group: 20BCS_WM-702-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324"/>
                              </w:tabs>
                              <w:spacing w:before="27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Branch: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CSE</w:t>
                              <w:tab/>
                              <w:t>Section/Group: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20BCS_WM-702-A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183.2pt;width:612.0pt;height:1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324"/>
                        </w:tabs>
                        <w:spacing w:before="27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Branch: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CSE</w:t>
                        <w:tab/>
                        <w:t>Section/Group: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20BCS_WM-702-A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2546019</wp:posOffset>
                </wp:positionV>
                <wp:extent cx="7772400" cy="218005"/>
                <wp:effectExtent l="0" t="0" r="0" b="0"/>
                <wp:wrapNone/>
                <wp:docPr id="1073741829" name="officeArt object" descr="Semester: 5th Date of Performance:31-10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310"/>
                              </w:tabs>
                              <w:spacing w:before="22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5th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Performance: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-10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-2022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200.5pt;width:612.0pt;height:17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310"/>
                        </w:tabs>
                        <w:spacing w:before="22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5th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Performance: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-10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-2022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2768523</wp:posOffset>
                </wp:positionV>
                <wp:extent cx="7772400" cy="218005"/>
                <wp:effectExtent l="0" t="0" r="0" b="0"/>
                <wp:wrapNone/>
                <wp:docPr id="1073741830" name="officeArt object" descr="Subject Name: DAA lab Subject Code: 20-CSP-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324"/>
                              </w:tabs>
                              <w:spacing w:before="27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Subject Name: DAA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lab</w:t>
                              <w:tab/>
                              <w:t>Subject Code: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20-CSP-312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0pt;margin-top:218.0pt;width:612.0pt;height:17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324"/>
                        </w:tabs>
                        <w:spacing w:before="27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Subject Name: DAA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lab</w:t>
                        <w:tab/>
                        <w:t>Subject Code: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20-CSP-312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3561384</wp:posOffset>
                </wp:positionV>
                <wp:extent cx="7772400" cy="6497016"/>
                <wp:effectExtent l="0" t="0" r="0" b="0"/>
                <wp:wrapNone/>
                <wp:docPr id="1073741831" name="officeArt object" descr="1. Aim/Overview of the practical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49701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 Aim/Overview of the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practical: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13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18" w:lineRule="exact"/>
                              <w:ind w:left="1623" w:right="156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analyze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shortest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positive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weights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Dijkstra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ithm.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6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2. Task to be done/which logistics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used: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6" w:after="2" w:line="274" w:lineRule="exact"/>
                              <w:ind w:left="162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 shortest path in graph with positive edge weights using Dijkstra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algorithm.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0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Algorithm/Flowchart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(For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3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4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based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4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labs)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right="167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sptSet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(shortest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tree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set)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keeps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track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included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shortest-path tree, i.e., whose minimum distance from the source is calculated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finalized. Initially, this set 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empty.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2" w:lineRule="exact"/>
                              <w:ind w:right="1591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Assign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graph.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Initialize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values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INFINITE. Assign the distance value as 0 for the source vertex so that it 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picked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irst.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2" w:line="294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sptSet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doesn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1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include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94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Pick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vertex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there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sptSet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minimum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0" w:line="292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Include u 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sptSet.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92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adjacent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0" w:line="292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iterate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through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adjacent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362" w:lineRule="exact"/>
                              <w:ind w:right="19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every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adjacent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vertex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(from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source) and weight of edge u-v, is less than the distance value of 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8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then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update the distance value 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362" w:lineRule="exact"/>
                              <w:ind w:left="3328" w:right="1954" w:hanging="361"/>
                            </w:pPr>
                            <w:r/>
                          </w:p>
                          <w:p>
                            <w:pPr>
                              <w:pStyle w:val="Body"/>
                              <w:spacing w:before="3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4. Steps for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experiment/practical/Code: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1" w:line="252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&lt;bits/stdc++.h&gt;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 namespace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std;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767" w:right="322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dijkstra(vector&lt;vector&lt;int&gt;&gt;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&amp;vec,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vertices,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" w:after="1" w:line="252" w:lineRule="exact"/>
                              <w:ind w:left="1993" w:right="616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unordered_map&lt;int,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list&lt;pair&lt;int,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int&gt;&gt;&gt;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edges;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280.4pt;width:612.0pt;height:511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 Aim/Overview of the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practical:</w:t>
                      </w:r>
                      <w:r/>
                    </w:p>
                    <w:p>
                      <w:pPr>
                        <w:pStyle w:val="Free Form"/>
                        <w:spacing w:line="136" w:lineRule="exact"/>
                      </w:pPr>
                      <w:r/>
                    </w:p>
                    <w:p>
                      <w:pPr>
                        <w:pStyle w:val="Body"/>
                        <w:spacing w:after="2" w:line="318" w:lineRule="exact"/>
                        <w:ind w:left="1623" w:right="156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analyze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shortest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positive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weights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Dijkstra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1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ithm.</w:t>
                      </w:r>
                      <w:r/>
                    </w:p>
                    <w:p>
                      <w:pPr>
                        <w:pStyle w:val="Free Form"/>
                        <w:spacing w:line="360" w:lineRule="exact"/>
                      </w:pPr>
                      <w:r/>
                    </w:p>
                    <w:p>
                      <w:pPr>
                        <w:pStyle w:val="Body"/>
                        <w:spacing w:after="2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2. Task to be done/which logistics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used:</w:t>
                      </w:r>
                      <w:r/>
                    </w:p>
                    <w:p>
                      <w:pPr>
                        <w:pStyle w:val="Body"/>
                        <w:spacing w:before="26" w:after="2" w:line="274" w:lineRule="exact"/>
                        <w:ind w:left="162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 shortest path in graph with positive edge weights using Dijkstra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1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algorithm.</w:t>
                      </w:r>
                      <w:r/>
                    </w:p>
                    <w:p>
                      <w:pPr>
                        <w:pStyle w:val="Free Form"/>
                        <w:spacing w:line="304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Algorithm/Flowchart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(For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3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programming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4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based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4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labs)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exact"/>
                        <w:ind w:right="167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sptSet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(shortest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tree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set)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that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keeps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track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included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shortest-path tree, i.e., whose minimum distance from the source is calculated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finalized. Initially, this set 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empty.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2" w:lineRule="exact"/>
                        <w:ind w:right="1591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Assign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input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graph.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Initialize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values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as INFINITE. Assign the distance value as 0 for the source vertex so that it 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picked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irst.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2" w:line="294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sptSet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doesn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1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include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94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Pick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vertex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there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sptSet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minimum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0" w:line="292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Include u 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sptSet.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92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update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adjacent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0" w:line="292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update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iterate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through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adjacent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362" w:lineRule="exact"/>
                        <w:ind w:right="195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every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adjacent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vertex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(from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source) and weight of edge u-v, is less than the distance value of 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8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then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update the distance value 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v.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line="362" w:lineRule="exact"/>
                        <w:ind w:left="3328" w:right="1954" w:hanging="361"/>
                      </w:pPr>
                      <w:r/>
                    </w:p>
                    <w:p>
                      <w:pPr>
                        <w:pStyle w:val="Body"/>
                        <w:spacing w:before="3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4. Steps for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experiment/practical/Code:</w:t>
                      </w:r>
                      <w:r/>
                    </w:p>
                    <w:p>
                      <w:pPr>
                        <w:pStyle w:val="Body"/>
                        <w:spacing w:before="1" w:after="1" w:line="252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&lt;bits/stdc++.h&gt;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 namespace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std;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767" w:right="322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dijkstra(vector&lt;vector&lt;int&gt;&gt;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&amp;vec,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vertices,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2" w:after="1" w:line="252" w:lineRule="exact"/>
                        <w:ind w:left="1993" w:right="616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unordered_map&lt;int,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list&lt;pair&lt;int,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int&gt;&gt;&gt;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edges;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200" w:lineRule="exact"/>
        <w:sectPr>
          <w:headerReference w:type="default" r:id="rId7"/>
          <w:pgSz w:w="12240" w:h="15840" w:orient="portrait"/>
          <w:pgMar w:top="0" w:right="0" w:bottom="0" w:left="0" w:header="0" w:footer="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196952</wp:posOffset>
                </wp:positionV>
                <wp:extent cx="7772400" cy="173342"/>
                <wp:effectExtent l="0" t="0" r="0" b="0"/>
                <wp:wrapNone/>
                <wp:docPr id="1073741832" name="officeArt object" descr="{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4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0pt;margin-top:15.5pt;width:612.0pt;height:13.6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357982</wp:posOffset>
                </wp:positionV>
                <wp:extent cx="7772400" cy="494625"/>
                <wp:effectExtent l="0" t="0" r="0" b="0"/>
                <wp:wrapNone/>
                <wp:docPr id="1073741833" name="officeArt object" descr="int u = vec[i][0]; int v = vec[i][1]; int dist = vec[i][2]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946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2214" w:right="83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u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vec[i][0];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v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vec[i][1];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vec[i][2];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28.2pt;width:612.0pt;height:38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2214" w:right="83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u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vec[i][0];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v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vec[i][1];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vec[i][2];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839906</wp:posOffset>
                </wp:positionV>
                <wp:extent cx="7772400" cy="172003"/>
                <wp:effectExtent l="0" t="0" r="0" b="0"/>
                <wp:wrapNone/>
                <wp:docPr id="1073741834" name="officeArt object" descr="// pair&lt;int,int&gt; p1 = make_pair(u,dist),p2=make_pair(v,dist)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200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2827"/>
                              </w:tabs>
                              <w:spacing w:after="1" w:line="250" w:lineRule="exact"/>
                              <w:ind w:left="22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</w:t>
                              <w:tab/>
                              <w:t>pair&lt;int,int&gt;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p1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make_pair(u,dist),p2=make_pair(v,dist);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66.1pt;width:612.0pt;height:13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2827"/>
                        </w:tabs>
                        <w:spacing w:after="1" w:line="250" w:lineRule="exact"/>
                        <w:ind w:left="22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</w:t>
                        <w:tab/>
                        <w:t>pair&lt;int,int&gt;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p1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make_pair(u,dist),p2=make_pair(v,dist);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999269</wp:posOffset>
                </wp:positionV>
                <wp:extent cx="7772400" cy="333984"/>
                <wp:effectExtent l="0" t="0" r="0" b="0"/>
                <wp:wrapNone/>
                <wp:docPr id="1073741835" name="officeArt object" descr="adj[u].push_back(make_pair(v, dist)); adj[v].push_back(make_pair(u, dist))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398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2209" w:right="664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adj[u].push_back(make_pair(v,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dist));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adj[v].push_back(make_pair(u,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dist));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78.7pt;width:612.0pt;height:26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2209" w:right="664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adj[u].push_back(make_pair(v,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dist));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adj[v].push_back(make_pair(u,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dist));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1321917</wp:posOffset>
                </wp:positionV>
                <wp:extent cx="7772400" cy="4671886"/>
                <wp:effectExtent l="0" t="0" r="0" b="0"/>
                <wp:wrapNone/>
                <wp:docPr id="1073741836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67188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2"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right="680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dist(vertices,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INT_MAX);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set&lt;pair&lt;int, 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right="743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dist[source]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st.insert(make_pair(0,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source));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(!st.empty())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22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fetch top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214" w:right="7881" w:hanging="5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*(st.begin());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nodeDist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top.first;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node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top.second;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1" w:line="252" w:lineRule="exact"/>
                              <w:ind w:left="2209" w:right="82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delete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st.erase(st.begin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());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traverse 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214" w:right="795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(auto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adj[node])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430" w:right="637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(nodeDist + it.second 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dist[it.first])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651" w:right="483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auto record = st.find(make_pair(dist[it.first],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it.first));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(record !=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st.end())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87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st.erase(rec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ord);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265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update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651" w:right="643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dist[it.first]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nodeDist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it.second;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insert value 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65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st.insert(make_pair(dist[it.first],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it.first));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43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21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198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104.1pt;width:612.0pt;height:367.9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"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right="680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dist(vertices,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INT_MAX);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set&lt;pair&lt;int, 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right="743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dist[source]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st.insert(make_pair(0,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source));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(!st.empty())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22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fetch top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214" w:right="7881" w:hanging="5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*(st.begin());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nodeDist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top.first;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node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top.second;</w:t>
                      </w:r>
                      <w:r/>
                    </w:p>
                    <w:p>
                      <w:pPr>
                        <w:pStyle w:val="Body"/>
                        <w:spacing w:before="1" w:after="1" w:line="252" w:lineRule="exact"/>
                        <w:ind w:left="2209" w:right="82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delete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st.erase(st.begin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());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traverse 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214" w:right="795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(auto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adj[node])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430" w:right="637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(nodeDist + it.second 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dist[it.first])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651" w:right="483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auto record = st.find(make_pair(dist[it.first],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it.first));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(record !=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st.end())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87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st.erase(rec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ord);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265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update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651" w:right="643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dist[it.first]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nodeDist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it.second;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insert value 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65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st.insert(make_pair(dist[it.first],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it.first));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43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21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1"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198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5981103</wp:posOffset>
                </wp:positionV>
                <wp:extent cx="7772400" cy="3066542"/>
                <wp:effectExtent l="0" t="0" r="0" b="0"/>
                <wp:wrapNone/>
                <wp:docPr id="1073741837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06654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main()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Undirected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right="803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"No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nodes: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 &lt;&lt; "No of edges: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right="776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vector&lt;vector&lt;int&gt;&gt;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e;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1" w:line="252" w:lineRule="exact"/>
                              <w:ind w:left="2214" w:right="897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wt;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wt;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221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edges.push_back({u, v,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wt});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 distance = dijkstra(edges, n, edges.size(),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0.0pt;margin-top:471.0pt;width:612.0pt;height:241.5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main()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Undirected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right="803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"No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nodes: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 &lt;&lt; "No of edges: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right="776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vector&lt;vector&lt;int&gt;&gt;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e;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1" w:after="1" w:line="252" w:lineRule="exact"/>
                        <w:ind w:left="2214" w:right="897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wt;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wt;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221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edges.push_back({u, v,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wt});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 distance = dijkstra(edges, n, edges.size(),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0);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400" w:lineRule="exact"/>
      </w:pP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1668779</wp:posOffset>
            </wp:positionV>
            <wp:extent cx="3375661" cy="2865121"/>
            <wp:effectExtent l="0" t="0" r="0" b="0"/>
            <wp:wrapNone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1" cy="2865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196952</wp:posOffset>
                </wp:positionV>
                <wp:extent cx="7772400" cy="815153"/>
                <wp:effectExtent l="0" t="0" r="0" b="0"/>
                <wp:wrapNone/>
                <wp:docPr id="1073741839" name="officeArt object" descr="for (int i = 0; i &lt; n; i++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1515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n;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221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"Shortest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distance[i]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endl;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52" w:lineRule="exact"/>
                              <w:ind w:left="199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50" w:lineRule="exact"/>
                              <w:ind w:left="198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0.0pt;margin-top:15.5pt;width:612.0pt;height:64.2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n;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221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"Shortest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distance[i]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endl;</w:t>
                      </w:r>
                      <w:r/>
                    </w:p>
                    <w:p>
                      <w:pPr>
                        <w:pStyle w:val="Body"/>
                        <w:spacing w:after="1" w:line="252" w:lineRule="exact"/>
                        <w:ind w:left="199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2" w:line="250" w:lineRule="exact"/>
                        <w:ind w:left="198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999403</wp:posOffset>
                </wp:positionV>
                <wp:extent cx="7772400" cy="538687"/>
                <wp:effectExtent l="0" t="0" r="0" b="0"/>
                <wp:wrapNone/>
                <wp:docPr id="1073741840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3868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176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5. Observations/Discussions/ Complexity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Analysis: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0.0pt;margin-top:78.7pt;width:612.0pt;height:42.4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176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252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5. Observations/Discussions/ Complexity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Analysis: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/>
    </w:p>
    <w:sectPr>
      <w:headerReference w:type="default" r:id="rId9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2259"/>
        </w:tabs>
        <w:ind w:left="261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619"/>
        </w:tabs>
        <w:ind w:left="297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979"/>
        </w:tabs>
        <w:ind w:left="333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339"/>
        </w:tabs>
        <w:ind w:left="369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699"/>
        </w:tabs>
        <w:ind w:left="405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059"/>
        </w:tabs>
        <w:ind w:left="441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419"/>
        </w:tabs>
        <w:ind w:left="477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779"/>
        </w:tabs>
        <w:ind w:left="513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139"/>
        </w:tabs>
        <w:ind w:left="5499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5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61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97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3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9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5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1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77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39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3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8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1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2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3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3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38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41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45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48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52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900"/>
          </w:tabs>
          <w:ind w:left="5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14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50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386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22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58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94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30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6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2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3147"/>
          </w:tabs>
          <w:ind w:left="350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507"/>
          </w:tabs>
          <w:ind w:left="386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3867"/>
          </w:tabs>
          <w:ind w:left="422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27"/>
          </w:tabs>
          <w:ind w:left="458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4587"/>
          </w:tabs>
          <w:ind w:left="494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947"/>
          </w:tabs>
          <w:ind w:left="530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307"/>
          </w:tabs>
          <w:ind w:left="566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667"/>
          </w:tabs>
          <w:ind w:left="602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027"/>
          </w:tabs>
          <w:ind w:left="638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