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jpeg" ContentType="image/jpeg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spacing w:line="200" w:lineRule="exact"/>
        <w:sectPr>
          <w:headerReference w:type="default" r:id="rId4"/>
          <w:footerReference w:type="default" r:id="rId5"/>
          <w:pgSz w:w="11909" w:h="16838" w:orient="portrait"/>
          <w:pgMar w:top="0" w:right="0" w:bottom="0" w:left="0" w:header="0" w:footer="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251459</wp:posOffset>
            </wp:positionH>
            <wp:positionV relativeFrom="page">
              <wp:posOffset>182879</wp:posOffset>
            </wp:positionV>
            <wp:extent cx="2979421" cy="937261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1" cy="937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153090</wp:posOffset>
                </wp:positionV>
                <wp:extent cx="7562089" cy="1405878"/>
                <wp:effectExtent l="0" t="0" r="0" b="0"/>
                <wp:wrapNone/>
                <wp:docPr id="1073741826" name="officeArt object" descr="DEPARTMENT O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140587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512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0" w:line="514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COMPUTER SCIENCE &amp;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-11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ENGINEERING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34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418" w:lineRule="exact"/>
                              <w:ind w:left="4778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36"/>
                                <w:szCs w:val="36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Experiment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36"/>
                                <w:szCs w:val="36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36"/>
                                <w:szCs w:val="36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12.1pt;width:595.4pt;height:110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512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before="1" w:after="0" w:line="514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COMPUTER SCIENCE &amp;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-11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ENGINEERING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346" w:lineRule="exact"/>
                      </w:pPr>
                      <w:r/>
                    </w:p>
                    <w:p>
                      <w:pPr>
                        <w:pStyle w:val="Body"/>
                        <w:spacing w:after="1" w:line="418" w:lineRule="exact"/>
                        <w:ind w:left="4778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36"/>
                          <w:szCs w:val="36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Experiment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36"/>
                          <w:szCs w:val="36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36"/>
                          <w:szCs w:val="36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3.3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1942261</wp:posOffset>
                </wp:positionV>
                <wp:extent cx="7562089" cy="218005"/>
                <wp:effectExtent l="0" t="0" r="0" b="0"/>
                <wp:wrapNone/>
                <wp:docPr id="1073741827" name="officeArt object" descr="Student Name: Rajiv Paul  UID: 20BCS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482"/>
                              </w:tabs>
                              <w:spacing w:after="1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Rajiv Paul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UID: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20BCS181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52.9pt;width:595.4pt;height:17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482"/>
                        </w:tabs>
                        <w:spacing w:after="1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Rajiv Paul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UID: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20BCS181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2176957</wp:posOffset>
                </wp:positionV>
                <wp:extent cx="7562089" cy="218005"/>
                <wp:effectExtent l="0" t="0" r="0" b="0"/>
                <wp:wrapNone/>
                <wp:docPr id="1073741828" name="officeArt object" descr="Branch: CSE Section/Group: 20BCSWM-702(A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473"/>
                              </w:tabs>
                              <w:spacing w:before="46" w:after="1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Branch: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CSE</w:t>
                              <w:tab/>
                              <w:t>Section/Group: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20BCSWM-702(A)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171.4pt;width:595.4pt;height:17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473"/>
                        </w:tabs>
                        <w:spacing w:before="46" w:after="1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Branch: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CSE</w:t>
                        <w:tab/>
                        <w:t>Section/Group: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20BCSWM-702(A)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2414701</wp:posOffset>
                </wp:positionV>
                <wp:extent cx="7562089" cy="218005"/>
                <wp:effectExtent l="0" t="0" r="0" b="0"/>
                <wp:wrapNone/>
                <wp:docPr id="1073741829" name="officeArt object" descr="Semester: 5 Date of Performance: 31/10/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482"/>
                              </w:tabs>
                              <w:spacing w:before="51" w:after="1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  <w:tab/>
                              <w:t>Date of Performance: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31/10/22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0pt;margin-top:190.1pt;width:595.4pt;height:17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482"/>
                        </w:tabs>
                        <w:spacing w:before="51" w:after="1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Semester: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  <w:tab/>
                        <w:t>Date of Performance: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31/10/22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2621076</wp:posOffset>
                </wp:positionV>
                <wp:extent cx="7562089" cy="7780223"/>
                <wp:effectExtent l="0" t="0" r="0" b="0"/>
                <wp:wrapNone/>
                <wp:docPr id="1073741830" name="officeArt object" descr="Subject Name: Design and Analysis of Algorithms Lab Subject Code: 20CSP-31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77802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" w:after="1" w:line="368" w:lineRule="exact"/>
                              <w:ind w:left="720" w:right="4602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Subject Name: Design and Analysis of Algorithms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Lab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Subject Code: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20CSP-312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35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Aim: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analyze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occurrences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given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S.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2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Software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used: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Visual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Studio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IDE,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GCC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7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570" w:lineRule="exact"/>
                              <w:ind w:left="1440" w:right="6089" w:hanging="720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 Algorithm/pseudo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code: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2" w:line="570" w:lineRule="exact"/>
                              <w:ind w:left="1440" w:right="6089" w:hanging="720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COMPUTE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PREFIX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5"/>
                                <w:sz w:val="28"/>
                                <w:szCs w:val="28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(P)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 = P.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length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let 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π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[I .. m] be a new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array</w:t>
                            </w:r>
                            <w:r/>
                          </w:p>
                          <w:p>
                            <w:pPr>
                              <w:pStyle w:val="Body"/>
                              <w:spacing w:line="566" w:lineRule="exact"/>
                              <w:ind w:left="1440" w:right="9423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π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[1]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q = 2 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570" w:lineRule="exact"/>
                              <w:ind w:left="2881" w:right="6319" w:hanging="72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 k &gt; 0 and P [k + l] 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[q]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k = 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π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[k]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" w:after="0" w:line="566" w:lineRule="exact"/>
                              <w:ind w:left="3601" w:right="6723" w:hanging="72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 P [k + 1] == 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[q]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 = k +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2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2881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π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[q]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π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1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KMP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singl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MATCHER(T,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singl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" w:after="0" w:line="566" w:lineRule="exact"/>
                              <w:ind w:left="1440" w:right="897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T.length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P.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length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0.0pt;margin-top:206.4pt;width:595.4pt;height:612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" w:after="1" w:line="368" w:lineRule="exact"/>
                        <w:ind w:left="720" w:right="4602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Subject Name: Design and Analysis of Algorithms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Lab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Subject Code: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20CSP-312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358" w:lineRule="exact"/>
                      </w:pPr>
                      <w:r/>
                    </w:p>
                    <w:p>
                      <w:pPr>
                        <w:pStyle w:val="Body"/>
                        <w:spacing w:after="2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Aim: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analyze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occurrences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given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S.</w:t>
                      </w:r>
                      <w:r/>
                    </w:p>
                    <w:p>
                      <w:pPr>
                        <w:pStyle w:val="Free Form"/>
                        <w:spacing w:line="320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Software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used: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Visual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Studio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IDE,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GCC</w:t>
                      </w:r>
                      <w:r/>
                    </w:p>
                    <w:p>
                      <w:pPr>
                        <w:pStyle w:val="Free Form"/>
                        <w:spacing w:line="270" w:lineRule="exact"/>
                      </w:pPr>
                      <w:r/>
                    </w:p>
                    <w:p>
                      <w:pPr>
                        <w:pStyle w:val="Body"/>
                        <w:spacing w:after="2" w:line="570" w:lineRule="exact"/>
                        <w:ind w:left="1440" w:right="6089" w:hanging="720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 Algorithm/pseudo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code: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after="2" w:line="570" w:lineRule="exact"/>
                        <w:ind w:left="1440" w:right="6089" w:hanging="720"/>
                      </w:pP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outline w:val="0"/>
                          <w:color w:val="000000"/>
                          <w:spacing w:val="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8"/>
                          <w:szCs w:val="28"/>
                          <w:u w:val="singl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COMPUTE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8"/>
                          <w:szCs w:val="28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8"/>
                          <w:szCs w:val="28"/>
                          <w:u w:val="singl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PREFIX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8"/>
                          <w:szCs w:val="28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8"/>
                          <w:szCs w:val="28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FUNCTION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5"/>
                          <w:sz w:val="28"/>
                          <w:szCs w:val="28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8"/>
                          <w:szCs w:val="28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(P)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 = P.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length</w:t>
                      </w:r>
                      <w:r/>
                    </w:p>
                    <w:p>
                      <w:pPr>
                        <w:pStyle w:val="Free Form"/>
                        <w:spacing w:line="258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let 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π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[I .. m] be a new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array</w:t>
                      </w:r>
                      <w:r/>
                    </w:p>
                    <w:p>
                      <w:pPr>
                        <w:pStyle w:val="Body"/>
                        <w:spacing w:line="566" w:lineRule="exact"/>
                        <w:ind w:left="1440" w:right="9423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π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[1]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/>
                    </w:p>
                    <w:p>
                      <w:pPr>
                        <w:pStyle w:val="Free Form"/>
                        <w:spacing w:line="250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q = 2 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/>
                    </w:p>
                    <w:p>
                      <w:pPr>
                        <w:pStyle w:val="Body"/>
                        <w:spacing w:after="0" w:line="570" w:lineRule="exact"/>
                        <w:ind w:left="2881" w:right="6319" w:hanging="72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 k &gt; 0 and P [k + l] 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[q]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k = 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π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[k]</w:t>
                      </w:r>
                      <w:r/>
                    </w:p>
                    <w:p>
                      <w:pPr>
                        <w:pStyle w:val="Body"/>
                        <w:spacing w:before="3" w:after="0" w:line="566" w:lineRule="exact"/>
                        <w:ind w:left="3601" w:right="6723" w:hanging="72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 P [k + 1] == 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[q]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 = k +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/>
                    </w:p>
                    <w:p>
                      <w:pPr>
                        <w:pStyle w:val="Free Form"/>
                        <w:spacing w:line="252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2881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π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[q]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</w:t>
                      </w:r>
                      <w:r/>
                    </w:p>
                    <w:p>
                      <w:pPr>
                        <w:pStyle w:val="Free Form"/>
                        <w:spacing w:line="244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π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16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KMP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singl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MATCHER(T,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4"/>
                          <w:sz w:val="28"/>
                          <w:szCs w:val="28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singl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P)</w:t>
                      </w:r>
                      <w:r/>
                    </w:p>
                    <w:p>
                      <w:pPr>
                        <w:pStyle w:val="Body"/>
                        <w:spacing w:before="5" w:after="0" w:line="566" w:lineRule="exact"/>
                        <w:ind w:left="1440" w:right="897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T.length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P.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length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200" w:lineRule="exact"/>
        <w:sectPr>
          <w:headerReference w:type="default" r:id="rId7"/>
          <w:pgSz w:w="11909" w:h="16838" w:orient="portrait"/>
          <w:pgMar w:top="0" w:right="0" w:bottom="0" w:left="0" w:header="0" w:footer="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251459</wp:posOffset>
            </wp:positionH>
            <wp:positionV relativeFrom="page">
              <wp:posOffset>182879</wp:posOffset>
            </wp:positionV>
            <wp:extent cx="2979421" cy="937261"/>
            <wp:effectExtent l="0" t="0" r="0" b="0"/>
            <wp:wrapNone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1" cy="937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153090</wp:posOffset>
                </wp:positionV>
                <wp:extent cx="7562089" cy="10374034"/>
                <wp:effectExtent l="0" t="0" r="0" b="0"/>
                <wp:wrapNone/>
                <wp:docPr id="1073741832" name="officeArt object" descr="DEPARTMENT O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1037403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512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0" w:line="514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COMPUTER SCIENCE &amp;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-11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ENGINEERING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34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π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 COMPUTE-PREFIX-FUNCTION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(P)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q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i = 1 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216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while q &gt; 0 and P [q + l] 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≠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[i]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288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q = 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π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[q]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3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216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 P[q + 1] == 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[i]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288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q = q +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216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 q ==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0" w:lineRule="exact"/>
                              <w:ind w:left="288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print "Pattern occurs with shift" i -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320" w:lineRule="exact"/>
                              <w:ind w:left="288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q = </w:t>
                            </w:r>
                            <w:r>
                              <w:rPr>
                                <w:rFonts w:ascii="Times New Roman" w:hAnsi="Times New Roman" w:hint="default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π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[q]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3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4. Code: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30" w:lineRule="exact"/>
                              <w:ind w:left="720" w:right="8570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it-IT"/>
                              </w:rPr>
                              <w:t>iostream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sv-SE"/>
                              </w:rPr>
                              <w:t>std;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2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30" w:lineRule="exact"/>
                              <w:ind w:left="720" w:right="3871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findPrefix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[])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3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always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no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0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30" w:lineRule="exact"/>
                              <w:ind w:left="1248" w:right="7042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m;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i++)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3" w:after="2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[i]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pattern[length])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ength++;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60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[i]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length;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326" w:lineRule="exact"/>
                              <w:ind w:left="1777" w:right="954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el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26" w:lineRule="exact"/>
                              <w:ind w:left="2305" w:right="7433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(length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!=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65" w:after="2" w:line="274" w:lineRule="exact"/>
                              <w:ind w:left="2833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[length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];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2833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decrease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avoid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effect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increasing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after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ite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fr-FR"/>
                              </w:rPr>
                              <w:t>ration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el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se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2833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[i]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0pt;margin-top:12.1pt;width:595.4pt;height:816.9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512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before="1" w:after="0" w:line="514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COMPUTER SCIENCE &amp;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-11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ENGINEERING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348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1440" w:firstLine="0"/>
                      </w:pP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π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 COMPUTE-PREFIX-FUNCTION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(P)</w:t>
                      </w:r>
                      <w:r/>
                    </w:p>
                    <w:p>
                      <w:pPr>
                        <w:pStyle w:val="Free Form"/>
                        <w:spacing w:line="248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q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/>
                    </w:p>
                    <w:p>
                      <w:pPr>
                        <w:pStyle w:val="Free Form"/>
                        <w:spacing w:line="244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i = 1 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/>
                    </w:p>
                    <w:p>
                      <w:pPr>
                        <w:pStyle w:val="Free Form"/>
                        <w:spacing w:line="256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216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while q &gt; 0 and P [q + l] 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≠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[i]</w:t>
                      </w:r>
                      <w:r/>
                    </w:p>
                    <w:p>
                      <w:pPr>
                        <w:pStyle w:val="Free Form"/>
                        <w:spacing w:line="246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288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q = 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π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[q]</w:t>
                      </w:r>
                      <w:r/>
                    </w:p>
                    <w:p>
                      <w:pPr>
                        <w:pStyle w:val="Free Form"/>
                        <w:spacing w:line="238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216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 P[q + 1] == 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[i]</w:t>
                      </w:r>
                      <w:r/>
                    </w:p>
                    <w:p>
                      <w:pPr>
                        <w:pStyle w:val="Free Form"/>
                        <w:spacing w:line="254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288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q = q +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/>
                    </w:p>
                    <w:p>
                      <w:pPr>
                        <w:pStyle w:val="Free Form"/>
                        <w:spacing w:line="248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216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 q ==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/>
                    </w:p>
                    <w:p>
                      <w:pPr>
                        <w:pStyle w:val="Free Form"/>
                        <w:spacing w:line="244" w:lineRule="exact"/>
                      </w:pPr>
                      <w:r/>
                    </w:p>
                    <w:p>
                      <w:pPr>
                        <w:pStyle w:val="Body"/>
                        <w:spacing w:after="2" w:line="320" w:lineRule="exact"/>
                        <w:ind w:left="288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print "Pattern occurs with shift" i -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/>
                    </w:p>
                    <w:p>
                      <w:pPr>
                        <w:pStyle w:val="Free Form"/>
                        <w:spacing w:line="248" w:lineRule="exact"/>
                      </w:pPr>
                      <w:r/>
                    </w:p>
                    <w:p>
                      <w:pPr>
                        <w:pStyle w:val="Body"/>
                        <w:spacing w:after="3" w:line="320" w:lineRule="exact"/>
                        <w:ind w:left="288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q = </w:t>
                      </w:r>
                      <w:r>
                        <w:rPr>
                          <w:rFonts w:ascii="Times New Roman" w:hAnsi="Times New Roman" w:hint="default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π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[q]</w:t>
                      </w:r>
                      <w:r/>
                    </w:p>
                    <w:p>
                      <w:pPr>
                        <w:pStyle w:val="Free Form"/>
                        <w:spacing w:line="238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4. Code:</w:t>
                      </w:r>
                      <w:r/>
                    </w:p>
                    <w:p>
                      <w:pPr>
                        <w:pStyle w:val="Free Form"/>
                        <w:spacing w:line="250" w:lineRule="exact"/>
                      </w:pPr>
                      <w:r/>
                    </w:p>
                    <w:p>
                      <w:pPr>
                        <w:pStyle w:val="Body"/>
                        <w:spacing w:after="2" w:line="330" w:lineRule="exact"/>
                        <w:ind w:left="720" w:right="8570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#include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it-IT"/>
                        </w:rPr>
                        <w:t>iostream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using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namespace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sv-SE"/>
                        </w:rPr>
                        <w:t>std;</w:t>
                      </w:r>
                      <w:r/>
                    </w:p>
                    <w:p>
                      <w:pPr>
                        <w:pStyle w:val="Free Form"/>
                        <w:spacing w:line="326" w:lineRule="exact"/>
                      </w:pPr>
                      <w:r/>
                    </w:p>
                    <w:p>
                      <w:pPr>
                        <w:pStyle w:val="Body"/>
                        <w:spacing w:after="1" w:line="330" w:lineRule="exact"/>
                        <w:ind w:left="720" w:right="3871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void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findPrefix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[])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73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length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//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place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always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no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</w:t>
                      </w:r>
                      <w:r/>
                    </w:p>
                    <w:p>
                      <w:pPr>
                        <w:pStyle w:val="Free Form"/>
                        <w:spacing w:line="308" w:lineRule="exact"/>
                      </w:pPr>
                      <w:r/>
                    </w:p>
                    <w:p>
                      <w:pPr>
                        <w:pStyle w:val="Body"/>
                        <w:spacing w:after="2" w:line="330" w:lineRule="exact"/>
                        <w:ind w:left="1248" w:right="7042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m;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i++)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73" w:after="2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[i]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pattern[length])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ength++;</w:t>
                      </w:r>
                      <w:r/>
                    </w:p>
                    <w:p>
                      <w:pPr>
                        <w:pStyle w:val="Body"/>
                        <w:spacing w:before="60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[i]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length;</w:t>
                      </w:r>
                      <w:r/>
                    </w:p>
                    <w:p>
                      <w:pPr>
                        <w:pStyle w:val="Body"/>
                        <w:spacing w:after="2" w:line="326" w:lineRule="exact"/>
                        <w:ind w:left="1777" w:right="954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326" w:lineRule="exact"/>
                        <w:ind w:left="2305" w:right="7433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(length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!=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65" w:after="2" w:line="274" w:lineRule="exact"/>
                        <w:ind w:left="2833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length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[length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];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2833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//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decrease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avoid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effect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increasing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after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ite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fr-FR"/>
                        </w:rPr>
                        <w:t>ration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se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2833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[i]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200" w:lineRule="exact"/>
        <w:sectPr>
          <w:headerReference w:type="default" r:id="rId8"/>
          <w:pgSz w:w="11909" w:h="16838" w:orient="portrait"/>
          <w:pgMar w:top="0" w:right="0" w:bottom="0" w:left="0" w:header="0" w:footer="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251459</wp:posOffset>
            </wp:positionH>
            <wp:positionV relativeFrom="page">
              <wp:posOffset>182879</wp:posOffset>
            </wp:positionV>
            <wp:extent cx="2979421" cy="937261"/>
            <wp:effectExtent l="0" t="0" r="0" b="0"/>
            <wp:wrapNone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1" cy="937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153090</wp:posOffset>
                </wp:positionV>
                <wp:extent cx="7562089" cy="1572045"/>
                <wp:effectExtent l="0" t="0" r="0" b="0"/>
                <wp:wrapNone/>
                <wp:docPr id="1073741834" name="officeArt object" descr="DEPARTMENT O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15720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512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0" w:line="514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COMPUTER SCIENCE &amp;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-11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ENGINEERING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1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0pt;margin-top:12.1pt;width:595.4pt;height:123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512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before="1" w:after="0" w:line="514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COMPUTER SCIENCE &amp;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-11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ENGINEERING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18" w:lineRule="exact"/>
                      </w:pPr>
                      <w:r/>
                    </w:p>
                    <w:p>
                      <w:pPr>
                        <w:pStyle w:val="Body"/>
                        <w:spacing w:after="3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1744446</wp:posOffset>
                </wp:positionV>
                <wp:extent cx="7562089" cy="8776577"/>
                <wp:effectExtent l="0" t="0" r="0" b="0"/>
                <wp:wrapNone/>
                <wp:docPr id="1073741835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877657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50" w:after="2" w:line="27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12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30" w:lineRule="exact"/>
                              <w:ind w:left="720" w:right="836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kmpPattSearch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mainString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locArray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loc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30" w:lineRule="exact"/>
                              <w:ind w:left="1248" w:right="756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n,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m,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mainString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();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24" w:lineRule="exact"/>
                              <w:ind w:left="1248" w:right="2821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[m];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same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findPrefix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(pattern,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m,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prefixArray);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5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loc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0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30" w:lineRule="exact"/>
                              <w:ind w:left="1248" w:right="8889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it-IT"/>
                              </w:rPr>
                              <w:t>(i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n)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" w:after="1" w:line="326" w:lineRule="exact"/>
                              <w:ind w:left="1777" w:right="5854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mainString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[i]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[j])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3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i+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+;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j+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+;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12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30" w:lineRule="exact"/>
                              <w:ind w:left="1777" w:right="862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m)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9" w:after="1" w:line="320" w:lineRule="exact"/>
                              <w:ind w:left="2305" w:right="2551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locArray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[loc]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j;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found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it-IT"/>
                              </w:rPr>
                              <w:t>position.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oc++;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9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];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get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array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30" w:lineRule="exact"/>
                              <w:ind w:left="1777" w:right="40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da-DK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it-IT"/>
                              </w:rPr>
                              <w:t>(i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&amp;&amp;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[j]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!=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mainString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[i])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!=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2833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s-ES_tradnl"/>
                              </w:rPr>
                              <w:t>prefixArray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[j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];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2305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el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se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60" w:after="2" w:line="274" w:lineRule="exact"/>
                              <w:ind w:left="2833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i+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+;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5" w:after="2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5" w:after="2" w:line="27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31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4" w:lineRule="exact"/>
                              <w:ind w:left="720" w:right="9810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fr-FR"/>
                              </w:rPr>
                              <w:t>main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6" w:after="1" w:line="324" w:lineRule="exact"/>
                              <w:ind w:left="1248" w:right="6512" w:firstLine="0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str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de-DE"/>
                              </w:rPr>
                              <w:t xml:space="preserve">"ANKNANKANNANKAN";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it-IT"/>
                              </w:rPr>
                              <w:t>patt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de-DE"/>
                              </w:rPr>
                              <w:t>ANKAN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6" w:after="1" w:line="326" w:lineRule="exact"/>
                              <w:ind w:left="1248" w:right="6642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locationArray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str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()];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de-DE"/>
                              </w:rPr>
                              <w:t>index;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3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kmpPattSearch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(str,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patt,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locationArray,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de-DE"/>
                              </w:rPr>
                              <w:t>index);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137.4pt;width:595.4pt;height:691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50" w:after="2" w:line="27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Free Form"/>
                        <w:spacing w:line="312" w:lineRule="exact"/>
                      </w:pPr>
                      <w:r/>
                    </w:p>
                    <w:p>
                      <w:pPr>
                        <w:pStyle w:val="Body"/>
                        <w:spacing w:after="2" w:line="330" w:lineRule="exact"/>
                        <w:ind w:left="720" w:right="836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void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kmpPattSearch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mainString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*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locArray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&amp;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loc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330" w:lineRule="exact"/>
                        <w:ind w:left="1248" w:right="756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n,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m,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mainString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size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();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size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();</w:t>
                      </w:r>
                      <w:r/>
                    </w:p>
                    <w:p>
                      <w:pPr>
                        <w:pStyle w:val="Body"/>
                        <w:spacing w:after="1" w:line="324" w:lineRule="exact"/>
                        <w:ind w:left="1248" w:right="2821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[m];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//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same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size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findPrefix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(pattern,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m,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prefixArray);</w:t>
                      </w:r>
                      <w:r/>
                    </w:p>
                    <w:p>
                      <w:pPr>
                        <w:pStyle w:val="Body"/>
                        <w:spacing w:before="75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loc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/>
                    </w:p>
                    <w:p>
                      <w:pPr>
                        <w:pStyle w:val="Free Form"/>
                        <w:spacing w:line="308" w:lineRule="exact"/>
                      </w:pPr>
                      <w:r/>
                    </w:p>
                    <w:p>
                      <w:pPr>
                        <w:pStyle w:val="Body"/>
                        <w:spacing w:after="1" w:line="330" w:lineRule="exact"/>
                        <w:ind w:left="1248" w:right="8889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while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it-IT"/>
                        </w:rPr>
                        <w:t>(i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n)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4" w:after="1" w:line="326" w:lineRule="exact"/>
                        <w:ind w:left="1777" w:right="5854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mainString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[i]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[j])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73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i+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+;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j+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+;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/>
                    </w:p>
                    <w:p>
                      <w:pPr>
                        <w:pStyle w:val="Free Form"/>
                        <w:spacing w:line="312" w:lineRule="exact"/>
                      </w:pPr>
                      <w:r/>
                    </w:p>
                    <w:p>
                      <w:pPr>
                        <w:pStyle w:val="Body"/>
                        <w:spacing w:after="2" w:line="330" w:lineRule="exact"/>
                        <w:ind w:left="1777" w:right="862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m)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9" w:after="1" w:line="320" w:lineRule="exact"/>
                        <w:ind w:left="2305" w:right="2551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locArray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[loc]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j;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//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item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found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at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it-IT"/>
                        </w:rPr>
                        <w:t>position.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oc++;</w:t>
                      </w:r>
                      <w:r/>
                    </w:p>
                    <w:p>
                      <w:pPr>
                        <w:pStyle w:val="Body"/>
                        <w:spacing w:before="79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];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//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get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length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array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1" w:line="330" w:lineRule="exact"/>
                        <w:ind w:left="1777" w:right="40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da-DK"/>
                        </w:rPr>
                        <w:t>else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it-IT"/>
                        </w:rPr>
                        <w:t>(i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&amp;&amp;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[j]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!=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mainString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[i])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!=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)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2833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s-ES_tradnl"/>
                        </w:rPr>
                        <w:t>prefixArray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[j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];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2305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se</w:t>
                      </w:r>
                      <w:r/>
                    </w:p>
                    <w:p>
                      <w:pPr>
                        <w:pStyle w:val="Body"/>
                        <w:spacing w:before="60" w:after="2" w:line="274" w:lineRule="exact"/>
                        <w:ind w:left="2833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i+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+;</w:t>
                      </w:r>
                      <w:r/>
                    </w:p>
                    <w:p>
                      <w:pPr>
                        <w:pStyle w:val="Body"/>
                        <w:spacing w:before="45" w:after="2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55" w:after="2" w:line="27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  <w:r/>
                    </w:p>
                    <w:p>
                      <w:pPr>
                        <w:pStyle w:val="Free Form"/>
                        <w:spacing w:line="318" w:lineRule="exact"/>
                      </w:pPr>
                      <w:r/>
                    </w:p>
                    <w:p>
                      <w:pPr>
                        <w:pStyle w:val="Body"/>
                        <w:spacing w:after="1" w:line="324" w:lineRule="exact"/>
                        <w:ind w:left="720" w:right="9810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fr-FR"/>
                        </w:rPr>
                        <w:t>main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6" w:after="1" w:line="324" w:lineRule="exact"/>
                        <w:ind w:left="1248" w:right="6512" w:firstLine="0"/>
                      </w:pPr>
                      <w:r>
                        <w:rPr>
                          <w:rFonts w:ascii="Times New Roman" w:hAnsi="Times New Roman"/>
                          <w:rtl w:val="0"/>
                        </w:rPr>
                        <w:t>string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>str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0"/>
                          <w:rtl w:val="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rtl w:val="0"/>
                          <w:lang w:val="de-DE"/>
                        </w:rPr>
                        <w:t xml:space="preserve">"ANKNANKANNANKAN";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string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it-IT"/>
                        </w:rPr>
                        <w:t>patt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de-DE"/>
                        </w:rPr>
                        <w:t>ANKAN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/>
                    </w:p>
                    <w:p>
                      <w:pPr>
                        <w:pStyle w:val="Body"/>
                        <w:spacing w:before="6" w:after="1" w:line="326" w:lineRule="exact"/>
                        <w:ind w:left="1248" w:right="6642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locationArray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str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size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()];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de-DE"/>
                        </w:rPr>
                        <w:t>index;</w:t>
                      </w:r>
                      <w:r/>
                    </w:p>
                    <w:p>
                      <w:pPr>
                        <w:pStyle w:val="Body"/>
                        <w:spacing w:before="73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kmpPattSearch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(str,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patt,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locationArray,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de-DE"/>
                        </w:rPr>
                        <w:t>index);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400" w:lineRule="exact"/>
      </w:pP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251459</wp:posOffset>
            </wp:positionH>
            <wp:positionV relativeFrom="page">
              <wp:posOffset>182879</wp:posOffset>
            </wp:positionV>
            <wp:extent cx="2979421" cy="937261"/>
            <wp:effectExtent l="0" t="0" r="0" b="0"/>
            <wp:wrapNone/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1" cy="937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1783079</wp:posOffset>
            </wp:positionH>
            <wp:positionV relativeFrom="page">
              <wp:posOffset>4084320</wp:posOffset>
            </wp:positionV>
            <wp:extent cx="4099561" cy="632461"/>
            <wp:effectExtent l="0" t="0" r="0" b="0"/>
            <wp:wrapNone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1" cy="632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153090</wp:posOffset>
                </wp:positionV>
                <wp:extent cx="7562089" cy="2196885"/>
                <wp:effectExtent l="0" t="0" r="0" b="0"/>
                <wp:wrapNone/>
                <wp:docPr id="1073741838" name="officeArt object" descr="DEPARTMENT O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219688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512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0" w:line="514" w:lineRule="exact"/>
                              <w:ind w:left="1359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COMPUTER SCIENCE &amp;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-11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ENGINEERING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82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4" w:lineRule="exact"/>
                              <w:ind w:left="1248" w:right="6514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de-DE"/>
                              </w:rPr>
                              <w:t>index;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i++)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75" w:after="2" w:line="274" w:lineRule="exact"/>
                              <w:ind w:left="1777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fr-FR"/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found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location: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locationArray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pt-PT"/>
                              </w:rPr>
                              <w:t>[i]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  <w:lang w:val="en-US"/>
                              </w:rPr>
                              <w:t>endl;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0" w:after="2" w:line="274" w:lineRule="exact"/>
                              <w:ind w:left="1248" w:firstLine="0"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0pt;margin-top:12.1pt;width:595.4pt;height:173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512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before="1" w:after="0" w:line="514" w:lineRule="exact"/>
                        <w:ind w:left="1359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COMPUTER SCIENCE &amp;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-11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ENGINEERING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82" w:lineRule="exact"/>
                      </w:pPr>
                      <w:r/>
                    </w:p>
                    <w:p>
                      <w:pPr>
                        <w:pStyle w:val="Body"/>
                        <w:spacing w:after="1" w:line="324" w:lineRule="exact"/>
                        <w:ind w:left="1248" w:right="6514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de-DE"/>
                        </w:rPr>
                        <w:t>index;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i++)</w:t>
                      </w:r>
                      <w:r>
                        <w:rPr>
                          <w:rFonts w:ascii="Times New Roman" w:hAnsi="Times New Roman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75" w:after="2" w:line="274" w:lineRule="exact"/>
                        <w:ind w:left="1777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fr-FR"/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Pattern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found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at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location: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ru-RU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locationArray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pt-PT"/>
                        </w:rPr>
                        <w:t>[i]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rtl w:val="0"/>
                          <w:lang w:val="en-US"/>
                        </w:rPr>
                        <w:t>endl;</w:t>
                      </w:r>
                      <w:r/>
                    </w:p>
                    <w:p>
                      <w:pPr>
                        <w:pStyle w:val="Body"/>
                        <w:spacing w:before="50" w:after="2" w:line="274" w:lineRule="exact"/>
                        <w:ind w:left="1248" w:firstLine="0"/>
                      </w:pPr>
                      <w:r>
                        <w:rPr>
                          <w:rFonts w:ascii="Times New Roman" w:hAnsi="Times New Roman"/>
                          <w:spacing w:val="-1"/>
                          <w:rtl w:val="0"/>
                        </w:rPr>
                        <w:t>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2375382</wp:posOffset>
                </wp:positionV>
                <wp:extent cx="7562089" cy="3589922"/>
                <wp:effectExtent l="0" t="0" r="0" b="0"/>
                <wp:wrapNone/>
                <wp:docPr id="1073741839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9" cy="358992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60" w:after="2" w:line="274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34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Output: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18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0" w:line="374" w:lineRule="exact"/>
                              <w:ind w:left="720" w:right="806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 for loop beginning in step 5 runs 'n' times, i.e., as long as the length of the string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'S.'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Since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take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constant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times,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running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dominated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loop.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Thus, running time of the matching function is 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(n).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316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2" w:lineRule="exact"/>
                              <w:ind w:left="72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Learning outcomes (What I have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learnt):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3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Algorithm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Knuth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Morris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Pratt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(KMP).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4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Complexity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KMP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Prefix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function.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0pt;margin-top:187.0pt;width:595.4pt;height:282.7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60" w:after="2" w:line="274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348" w:lineRule="exact"/>
                      </w:pPr>
                      <w:r/>
                    </w:p>
                    <w:p>
                      <w:pPr>
                        <w:pStyle w:val="Body"/>
                        <w:spacing w:after="2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Output:</w:t>
                      </w:r>
                      <w:r/>
                    </w:p>
                    <w:p>
                      <w:pPr>
                        <w:pStyle w:val="Free Form"/>
                        <w:spacing w:line="188" w:lineRule="exact"/>
                      </w:pPr>
                      <w:r/>
                    </w:p>
                    <w:p>
                      <w:pPr>
                        <w:pStyle w:val="Body"/>
                        <w:spacing w:after="0" w:line="374" w:lineRule="exact"/>
                        <w:ind w:left="720" w:right="806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 for loop beginning in step 5 runs 'n' times, i.e., as long as the length of the string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'S.'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Since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take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constant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times,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running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dominated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loop.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8"/>
                          <w:szCs w:val="28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Thus, running time of the matching function is 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(n).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316" w:lineRule="exact"/>
                      </w:pPr>
                      <w:r/>
                    </w:p>
                    <w:p>
                      <w:pPr>
                        <w:pStyle w:val="Body"/>
                        <w:spacing w:after="2" w:line="322" w:lineRule="exact"/>
                        <w:ind w:left="72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Learning outcomes (What I have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learnt):</w:t>
                      </w:r>
                      <w:r/>
                    </w:p>
                    <w:p>
                      <w:pPr>
                        <w:pStyle w:val="Free Form"/>
                        <w:spacing w:line="238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Algorithm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Knuth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Morris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Pratt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(KMP).</w:t>
                      </w:r>
                      <w:r/>
                    </w:p>
                    <w:p>
                      <w:pPr>
                        <w:pStyle w:val="Free Form"/>
                        <w:spacing w:line="248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Complexity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KMP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Prefix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function.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/>
    </w:p>
    <w:sectPr>
      <w:headerReference w:type="default" r:id="rId10"/>
      <w:pgSz w:w="11909" w:h="16838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