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9E5E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import</w:t>
      </w:r>
      <w:proofErr w:type="gramEnd"/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 xml:space="preserve">pandas as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pd</w:t>
      </w:r>
      <w:proofErr w:type="spellEnd"/>
    </w:p>
    <w:p w14:paraId="028E51CC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28E4A3D3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hAnsi="Courier" w:cs="Courier"/>
          <w:color w:val="0A0C10"/>
          <w:sz w:val="20"/>
          <w:szCs w:val="20"/>
        </w:rPr>
        <w:t>#Get the IRIS dataset</w:t>
      </w:r>
    </w:p>
    <w:p w14:paraId="666DAFA4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spellStart"/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url</w:t>
      </w:r>
      <w:proofErr w:type="spellEnd"/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"https://archive.ics.uci.edu/ml/machine-learning-databases/iris/iris.data"</w:t>
      </w:r>
    </w:p>
    <w:p w14:paraId="18F81D31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data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pd.read_csv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(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url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, names=['sepal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length','sepal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width','petal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length','petal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width','target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'])</w:t>
      </w:r>
    </w:p>
    <w:p w14:paraId="0184A8E3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594FB5E6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hAnsi="Courier" w:cs="Courier"/>
          <w:color w:val="0A0C10"/>
          <w:sz w:val="20"/>
          <w:szCs w:val="20"/>
        </w:rPr>
        <w:t>#</w:t>
      </w: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prepare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 xml:space="preserve"> the data</w:t>
      </w:r>
    </w:p>
    <w:p w14:paraId="6202238D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x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data.iloc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[:,0:4]</w:t>
      </w:r>
    </w:p>
    <w:p w14:paraId="071ACC37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2A19145A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hAnsi="Courier" w:cs="Courier"/>
          <w:color w:val="0A0C10"/>
          <w:sz w:val="20"/>
          <w:szCs w:val="20"/>
        </w:rPr>
        <w:t>#</w:t>
      </w: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prepare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 xml:space="preserve"> the target</w:t>
      </w:r>
    </w:p>
    <w:p w14:paraId="1F2E8748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target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data.iloc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[:,4]</w:t>
      </w:r>
    </w:p>
    <w:p w14:paraId="57088CAD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7E09B989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hAnsi="Courier" w:cs="Courier"/>
          <w:color w:val="0A0C10"/>
          <w:sz w:val="20"/>
          <w:szCs w:val="20"/>
        </w:rPr>
        <w:t>#Applying it to PCA function</w:t>
      </w:r>
    </w:p>
    <w:p w14:paraId="561FC42A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spellStart"/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mat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>_reduced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PCA(x , 2)</w:t>
      </w:r>
    </w:p>
    <w:p w14:paraId="1BB561CB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187556C1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hAnsi="Courier" w:cs="Courier"/>
          <w:color w:val="0A0C10"/>
          <w:sz w:val="20"/>
          <w:szCs w:val="20"/>
        </w:rPr>
        <w:t xml:space="preserve">#Creating a Pandas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DataFrame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of reduced Dataset</w:t>
      </w:r>
    </w:p>
    <w:p w14:paraId="688DF1D1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spellStart"/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principal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>_df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pd.DataFrame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(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mat_reduced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, columns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['PC1','PC2'])</w:t>
      </w:r>
    </w:p>
    <w:p w14:paraId="2882D89C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3EBCB1E9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hAnsi="Courier" w:cs="Courier"/>
          <w:color w:val="0A0C10"/>
          <w:sz w:val="20"/>
          <w:szCs w:val="20"/>
        </w:rPr>
        <w:t>#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Concat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it with target variable to create a complete Dataset</w:t>
      </w:r>
    </w:p>
    <w:p w14:paraId="68021E4B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spellStart"/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principal</w:t>
      </w:r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>_df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pd.concat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([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principal_df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,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pd.DataFrame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(target)] , axis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1)</w:t>
      </w:r>
    </w:p>
    <w:p w14:paraId="34511D9B" w14:textId="77777777" w:rsidR="004C0135" w:rsidRDefault="004C0135"/>
    <w:p w14:paraId="26E98E8A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import</w:t>
      </w:r>
      <w:proofErr w:type="gramEnd"/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seaborn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as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sb</w:t>
      </w:r>
      <w:proofErr w:type="spellEnd"/>
    </w:p>
    <w:p w14:paraId="690E05B1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import</w:t>
      </w:r>
      <w:proofErr w:type="gramEnd"/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matplotlib.pyplot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as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plt</w:t>
      </w:r>
      <w:proofErr w:type="spellEnd"/>
    </w:p>
    <w:p w14:paraId="59FD5507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r w:rsidRPr="00C9712C">
        <w:rPr>
          <w:rFonts w:ascii="Courier" w:eastAsia="Times New Roman" w:hAnsi="Courier" w:cs="Times New Roman"/>
          <w:color w:val="0A0C10"/>
        </w:rPr>
        <w:t> </w:t>
      </w:r>
    </w:p>
    <w:p w14:paraId="66B3E5CD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spellStart"/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plt.figure</w:t>
      </w:r>
      <w:proofErr w:type="spellEnd"/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>(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figsize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(6,6))</w:t>
      </w:r>
    </w:p>
    <w:p w14:paraId="1E83D7C5" w14:textId="77777777" w:rsidR="00C9712C" w:rsidRPr="00C9712C" w:rsidRDefault="00C9712C" w:rsidP="00C9712C">
      <w:pPr>
        <w:rPr>
          <w:rFonts w:ascii="Courier" w:eastAsia="Times New Roman" w:hAnsi="Courier" w:cs="Times New Roman"/>
          <w:color w:val="0A0C10"/>
        </w:rPr>
      </w:pPr>
      <w:proofErr w:type="spellStart"/>
      <w:proofErr w:type="gramStart"/>
      <w:r w:rsidRPr="00C9712C">
        <w:rPr>
          <w:rFonts w:ascii="Courier" w:hAnsi="Courier" w:cs="Courier"/>
          <w:color w:val="0A0C10"/>
          <w:sz w:val="20"/>
          <w:szCs w:val="20"/>
        </w:rPr>
        <w:t>sb.scatterplot</w:t>
      </w:r>
      <w:proofErr w:type="spellEnd"/>
      <w:proofErr w:type="gramEnd"/>
      <w:r w:rsidRPr="00C9712C">
        <w:rPr>
          <w:rFonts w:ascii="Courier" w:hAnsi="Courier" w:cs="Courier"/>
          <w:color w:val="0A0C10"/>
          <w:sz w:val="20"/>
          <w:szCs w:val="20"/>
        </w:rPr>
        <w:t>(data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principal_df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 xml:space="preserve"> , x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'PC1',y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'PC2'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, hue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'target'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, s 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60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, palette=</w:t>
      </w:r>
      <w:r w:rsidRPr="00C9712C">
        <w:rPr>
          <w:rFonts w:ascii="Courier" w:eastAsia="Times New Roman" w:hAnsi="Courier" w:cs="Times New Roman"/>
          <w:color w:val="0A0C10"/>
        </w:rPr>
        <w:t xml:space="preserve"> </w:t>
      </w:r>
      <w:r w:rsidRPr="00C9712C">
        <w:rPr>
          <w:rFonts w:ascii="Courier" w:hAnsi="Courier" w:cs="Courier"/>
          <w:color w:val="0A0C10"/>
          <w:sz w:val="20"/>
          <w:szCs w:val="20"/>
        </w:rPr>
        <w:t>'</w:t>
      </w:r>
      <w:proofErr w:type="spellStart"/>
      <w:r w:rsidRPr="00C9712C">
        <w:rPr>
          <w:rFonts w:ascii="Courier" w:hAnsi="Courier" w:cs="Courier"/>
          <w:color w:val="0A0C10"/>
          <w:sz w:val="20"/>
          <w:szCs w:val="20"/>
        </w:rPr>
        <w:t>icefire</w:t>
      </w:r>
      <w:proofErr w:type="spellEnd"/>
      <w:r w:rsidRPr="00C9712C">
        <w:rPr>
          <w:rFonts w:ascii="Courier" w:hAnsi="Courier" w:cs="Courier"/>
          <w:color w:val="0A0C10"/>
          <w:sz w:val="20"/>
          <w:szCs w:val="20"/>
        </w:rPr>
        <w:t>')</w:t>
      </w:r>
    </w:p>
    <w:p w14:paraId="42F9626E" w14:textId="77777777" w:rsidR="00C9712C" w:rsidRDefault="00C9712C"/>
    <w:p w14:paraId="1D596F1E" w14:textId="77777777" w:rsidR="00012636" w:rsidRDefault="00012636"/>
    <w:p w14:paraId="0B089B2F" w14:textId="77777777" w:rsidR="00012636" w:rsidRDefault="00012636"/>
    <w:p w14:paraId="6435FFE9" w14:textId="77777777" w:rsidR="00012636" w:rsidRDefault="00012636"/>
    <w:p w14:paraId="06A78370" w14:textId="77777777" w:rsidR="00012636" w:rsidRDefault="00012636"/>
    <w:p w14:paraId="636A017A" w14:textId="77777777" w:rsidR="00012636" w:rsidRDefault="00012636"/>
    <w:p w14:paraId="74C7A273" w14:textId="77777777" w:rsidR="00012636" w:rsidRDefault="00012636"/>
    <w:p w14:paraId="6A7B1D93" w14:textId="77777777" w:rsidR="00024A57" w:rsidRDefault="00024A57" w:rsidP="00024A57">
      <w:bookmarkStart w:id="0" w:name="_GoBack"/>
      <w:bookmarkEnd w:id="0"/>
    </w:p>
    <w:sectPr w:rsidR="00024A57" w:rsidSect="002C2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2C"/>
    <w:rsid w:val="00012636"/>
    <w:rsid w:val="00024A57"/>
    <w:rsid w:val="002C2E67"/>
    <w:rsid w:val="002C5A56"/>
    <w:rsid w:val="004C0135"/>
    <w:rsid w:val="005F31CF"/>
    <w:rsid w:val="00745511"/>
    <w:rsid w:val="00963E0A"/>
    <w:rsid w:val="00B25E62"/>
    <w:rsid w:val="00C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81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712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712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80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596384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7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2022-10-31T16:32:00Z</dcterms:created>
  <dcterms:modified xsi:type="dcterms:W3CDTF">2022-10-31T17:36:00Z</dcterms:modified>
</cp:coreProperties>
</file>