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6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_Hlk115085296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Q. No</w:t>
            </w:r>
          </w:p>
        </w:tc>
        <w:tc>
          <w:tcPr>
            <w:tcW w:w="6022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Statement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30" w:type="dxa"/>
            <w:gridSpan w:val="2"/>
            <w:vAlign w:val="center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Section A</w:t>
            </w:r>
          </w:p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 x 2 = 10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1" w:name="_GoBack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6022" w:type="dxa"/>
          </w:tcPr>
          <w:p>
            <w:pPr>
              <w:spacing w:after="0" w:line="240" w:lineRule="auto"/>
              <w:ind w:right="6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What is TLB?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6022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ED7D31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ED7D31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Define access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6022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hint="default" w:ascii="Times New Roman" w:hAnsi="Times New Roman" w:eastAsia="Times New Roman" w:cs="Times New Roman"/>
                <w:color w:val="4472C4" w:themeColor="accent1"/>
                <w:sz w:val="24"/>
                <w:szCs w:val="24"/>
                <w:lang w:val="en-I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4472C4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  <w:t>What is time sharing OS?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6022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4472C4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4472C4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  <w:t>What is worm?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6022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4472C4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4472C4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  <w:t>What are the advantages of star topology?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6830" w:type="dxa"/>
            <w:gridSpan w:val="2"/>
            <w:vAlign w:val="center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Section B</w:t>
            </w:r>
          </w:p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 x 5 = 20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6022" w:type="dxa"/>
          </w:tcPr>
          <w:p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Given a total of 10 units of a resource type, and given the safe state shown below, should process P2 be granted a request of 2 additional resources?</w:t>
            </w:r>
          </w:p>
          <w:p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Process   Used   Max</w:t>
            </w:r>
          </w:p>
          <w:p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       P1        2      5</w:t>
            </w:r>
          </w:p>
          <w:p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       P2        1      6</w:t>
            </w:r>
          </w:p>
          <w:p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       P3        2      6</w:t>
            </w:r>
          </w:p>
          <w:p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       P4        1      2</w:t>
            </w:r>
          </w:p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color w:val="FF0000"/>
              </w:rPr>
              <w:t xml:space="preserve">       P5        1     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6022" w:type="dxa"/>
            <w:vAlign w:val="bottom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ED7D31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What do you mean by page-fault? When does page-fault occur? Describe the action taken by the O.S when page fault occur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6022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4472C4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4472C4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  <w:t>Explain CIA in 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6022" w:type="dxa"/>
          </w:tcPr>
          <w:p>
            <w:pPr>
              <w:pStyle w:val="8"/>
              <w:rPr>
                <w:color w:val="4472C4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4472C4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Write a short note on</w:t>
            </w:r>
          </w:p>
          <w:p>
            <w:pPr>
              <w:pStyle w:val="8"/>
              <w:numPr>
                <w:ilvl w:val="0"/>
                <w:numId w:val="1"/>
              </w:numPr>
              <w:ind w:hanging="360"/>
              <w:contextualSpacing/>
              <w:rPr>
                <w:color w:val="4472C4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4472C4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levels of security measures</w:t>
            </w:r>
          </w:p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4472C4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  <w:t>difference between security and protection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30" w:type="dxa"/>
            <w:gridSpan w:val="2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Section C</w:t>
            </w:r>
          </w:p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 x 10 = 30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6022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color w:val="FF0000"/>
              </w:rPr>
              <w:t>What are the different type of operating systems in detail. Also describe advantages and disadvantages of each type?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11</w:t>
            </w:r>
          </w:p>
        </w:tc>
        <w:tc>
          <w:tcPr>
            <w:tcW w:w="6022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ED7D31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ED7D31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Explain the concept of FRAGMENTATION in 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12</w:t>
            </w:r>
          </w:p>
        </w:tc>
        <w:tc>
          <w:tcPr>
            <w:tcW w:w="6022" w:type="dxa"/>
          </w:tcPr>
          <w:p>
            <w:pPr>
              <w:pStyle w:val="7"/>
              <w:numPr>
                <w:ilvl w:val="0"/>
                <w:numId w:val="2"/>
              </w:numPr>
              <w:rPr>
                <w:rFonts w:ascii="Calibri" w:hAnsi="Calibri" w:eastAsia="Times New Roman" w:cs="Calibri"/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  <w:t xml:space="preserve">What is the difference between a client and a server?             </w:t>
            </w:r>
          </w:p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4472C4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  <w:t xml:space="preserve">b)Distinguish between client-server and peer to peer models of distributed system.                                                       </w:t>
            </w:r>
          </w:p>
        </w:tc>
      </w:tr>
      <w:bookmarkEnd w:id="0"/>
    </w:tbl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5B0E0D"/>
    <w:multiLevelType w:val="multilevel"/>
    <w:tmpl w:val="2B5B0E0D"/>
    <w:lvl w:ilvl="0" w:tentative="0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25" w:hanging="360"/>
      </w:pPr>
    </w:lvl>
    <w:lvl w:ilvl="2" w:tentative="0">
      <w:start w:val="1"/>
      <w:numFmt w:val="lowerRoman"/>
      <w:lvlText w:val="%3."/>
      <w:lvlJc w:val="right"/>
      <w:pPr>
        <w:ind w:left="1845" w:hanging="180"/>
      </w:pPr>
    </w:lvl>
    <w:lvl w:ilvl="3" w:tentative="0">
      <w:start w:val="1"/>
      <w:numFmt w:val="decimal"/>
      <w:lvlText w:val="%4."/>
      <w:lvlJc w:val="left"/>
      <w:pPr>
        <w:ind w:left="2565" w:hanging="360"/>
      </w:pPr>
    </w:lvl>
    <w:lvl w:ilvl="4" w:tentative="0">
      <w:start w:val="1"/>
      <w:numFmt w:val="lowerLetter"/>
      <w:lvlText w:val="%5."/>
      <w:lvlJc w:val="left"/>
      <w:pPr>
        <w:ind w:left="3285" w:hanging="360"/>
      </w:pPr>
    </w:lvl>
    <w:lvl w:ilvl="5" w:tentative="0">
      <w:start w:val="1"/>
      <w:numFmt w:val="lowerRoman"/>
      <w:lvlText w:val="%6."/>
      <w:lvlJc w:val="right"/>
      <w:pPr>
        <w:ind w:left="4005" w:hanging="180"/>
      </w:pPr>
    </w:lvl>
    <w:lvl w:ilvl="6" w:tentative="0">
      <w:start w:val="1"/>
      <w:numFmt w:val="decimal"/>
      <w:lvlText w:val="%7."/>
      <w:lvlJc w:val="left"/>
      <w:pPr>
        <w:ind w:left="4725" w:hanging="360"/>
      </w:pPr>
    </w:lvl>
    <w:lvl w:ilvl="7" w:tentative="0">
      <w:start w:val="1"/>
      <w:numFmt w:val="lowerLetter"/>
      <w:lvlText w:val="%8."/>
      <w:lvlJc w:val="left"/>
      <w:pPr>
        <w:ind w:left="5445" w:hanging="360"/>
      </w:pPr>
    </w:lvl>
    <w:lvl w:ilvl="8" w:tentative="0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758E2414"/>
    <w:multiLevelType w:val="multilevel"/>
    <w:tmpl w:val="758E2414"/>
    <w:lvl w:ilvl="0" w:tentative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 w:tentative="0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397"/>
    <w:rsid w:val="00051A8D"/>
    <w:rsid w:val="004811E2"/>
    <w:rsid w:val="0050586D"/>
    <w:rsid w:val="005E2655"/>
    <w:rsid w:val="00875397"/>
    <w:rsid w:val="00954255"/>
    <w:rsid w:val="00CF667A"/>
    <w:rsid w:val="00E27C0C"/>
    <w:rsid w:val="5A3E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6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3 Char"/>
    <w:basedOn w:val="3"/>
    <w:link w:val="2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val="en-US"/>
    </w:rPr>
  </w:style>
  <w:style w:type="paragraph" w:styleId="7">
    <w:name w:val="List Paragraph"/>
    <w:basedOn w:val="1"/>
    <w:qFormat/>
    <w:uiPriority w:val="34"/>
    <w:pPr>
      <w:spacing w:after="0" w:line="240" w:lineRule="auto"/>
      <w:ind w:left="720"/>
      <w:contextualSpacing/>
    </w:pPr>
  </w:style>
  <w:style w:type="paragraph" w:customStyle="1" w:styleId="8">
    <w:name w:val="Normal1"/>
    <w:uiPriority w:val="0"/>
    <w:pPr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172</Words>
  <Characters>987</Characters>
  <Lines>8</Lines>
  <Paragraphs>2</Paragraphs>
  <TotalTime>15</TotalTime>
  <ScaleCrop>false</ScaleCrop>
  <LinksUpToDate>false</LinksUpToDate>
  <CharactersWithSpaces>1157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2022-11-07T04:38:00Z</dcterms:created>
  <dc:creator>puneet kaur</dc:creator>
  <cp:lastModifiedBy>ANUBHAV SINGH</cp:lastModifiedBy>
  <dcterms:modified xsi:type="dcterms:W3CDTF">2022-11-26T07:31:00Z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A585EF6E791F4FC0BCC6F7C1CE06BABE</vt:lpwstr>
  </property>
</Properties>
</file>