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7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Hlk115085296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Q. No</w:t>
            </w:r>
          </w:p>
        </w:tc>
        <w:tc>
          <w:tcPr>
            <w:tcW w:w="7012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0" w:type="dxa"/>
            <w:gridSpan w:val="2"/>
            <w:vAlign w:val="center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Section A</w:t>
            </w:r>
          </w:p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 x 2 = 10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012" w:type="dxa"/>
          </w:tcPr>
          <w:p>
            <w:pPr>
              <w:spacing w:after="0" w:line="240" w:lineRule="auto"/>
              <w:ind w:right="6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What are the three main uses of OS?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012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  <w:t>What is deadlock?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012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What is segmentation?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012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  <w:t>What are the different types of networks?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7012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  <w:t>What is session hijacking?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7820" w:type="dxa"/>
            <w:gridSpan w:val="2"/>
            <w:vAlign w:val="center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Section B</w:t>
            </w:r>
          </w:p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 x 5 = 20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701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</w:rPr>
              <w:t>a.) With the help of a neat diagram elaborate the concept of process and its states?</w:t>
            </w:r>
          </w:p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</w:rPr>
              <w:t>b.) Construct the Process Control Block along with its description in detail?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7012" w:type="dxa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 Consider a disk with 200 tracks and the queue has random requests from different processes in the order: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55, 58, 39, 18, 90, 160, 150, 38, 184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Initially arm is at 100. Find the Average Seek length using FIFO, SSTF.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7012" w:type="dxa"/>
          </w:tcPr>
          <w:p>
            <w:pPr>
              <w:tabs>
                <w:tab w:val="left" w:pos="1220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  <w:t>With suitable example differentiate between Network Operating System and Distributed Operating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7012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  <w:t>What is access matrix? Explain the implementation of access matrix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0" w:type="dxa"/>
            <w:gridSpan w:val="2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Section C</w:t>
            </w:r>
          </w:p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 x 10 = 30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7012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</w:rPr>
              <w:t>Enumerate the different operating system structure and explain with neat sketch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11</w:t>
            </w:r>
          </w:p>
        </w:tc>
        <w:tc>
          <w:tcPr>
            <w:tcW w:w="7012" w:type="dxa"/>
            <w:vAlign w:val="bottom"/>
          </w:tcPr>
          <w:p>
            <w:pPr>
              <w:pStyle w:val="5"/>
              <w:numPr>
                <w:ilvl w:val="0"/>
                <w:numId w:val="1"/>
              </w:numPr>
              <w:rPr>
                <w:rFonts w:ascii="Calibri" w:hAnsi="Calibri" w:eastAsia="Times New Roman" w:cs="Calibri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Evaluating the maximum number of pages needed, if a system supports 16 bit address line and 1K page size.</w:t>
            </w:r>
          </w:p>
          <w:p>
            <w:pPr>
              <w:pStyle w:val="5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Calibri" w:hAnsi="Calibri" w:eastAsia="Times New Roman" w:cs="Calibri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What is the  difference  between  user-level  instructions  and privileged instructions?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12</w:t>
            </w:r>
          </w:p>
        </w:tc>
        <w:tc>
          <w:tcPr>
            <w:tcW w:w="7012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  <w:t>What is encryption? Explain the working with the help of example</w:t>
            </w:r>
          </w:p>
        </w:tc>
      </w:tr>
      <w:bookmarkEnd w:id="0"/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3D7A64"/>
    <w:multiLevelType w:val="multilevel"/>
    <w:tmpl w:val="573D7A64"/>
    <w:lvl w:ilvl="0" w:tentative="0">
      <w:start w:val="1"/>
      <w:numFmt w:val="lowerLetter"/>
      <w:lvlText w:val="%1.)"/>
      <w:lvlJc w:val="left"/>
      <w:pPr>
        <w:ind w:left="40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25" w:hanging="360"/>
      </w:pPr>
    </w:lvl>
    <w:lvl w:ilvl="2" w:tentative="0">
      <w:start w:val="1"/>
      <w:numFmt w:val="lowerRoman"/>
      <w:lvlText w:val="%3."/>
      <w:lvlJc w:val="right"/>
      <w:pPr>
        <w:ind w:left="1845" w:hanging="180"/>
      </w:pPr>
    </w:lvl>
    <w:lvl w:ilvl="3" w:tentative="0">
      <w:start w:val="1"/>
      <w:numFmt w:val="decimal"/>
      <w:lvlText w:val="%4."/>
      <w:lvlJc w:val="left"/>
      <w:pPr>
        <w:ind w:left="2565" w:hanging="360"/>
      </w:pPr>
    </w:lvl>
    <w:lvl w:ilvl="4" w:tentative="0">
      <w:start w:val="1"/>
      <w:numFmt w:val="lowerLetter"/>
      <w:lvlText w:val="%5."/>
      <w:lvlJc w:val="left"/>
      <w:pPr>
        <w:ind w:left="3285" w:hanging="360"/>
      </w:pPr>
    </w:lvl>
    <w:lvl w:ilvl="5" w:tentative="0">
      <w:start w:val="1"/>
      <w:numFmt w:val="lowerRoman"/>
      <w:lvlText w:val="%6."/>
      <w:lvlJc w:val="right"/>
      <w:pPr>
        <w:ind w:left="4005" w:hanging="180"/>
      </w:pPr>
    </w:lvl>
    <w:lvl w:ilvl="6" w:tentative="0">
      <w:start w:val="1"/>
      <w:numFmt w:val="decimal"/>
      <w:lvlText w:val="%7."/>
      <w:lvlJc w:val="left"/>
      <w:pPr>
        <w:ind w:left="4725" w:hanging="360"/>
      </w:pPr>
    </w:lvl>
    <w:lvl w:ilvl="7" w:tentative="0">
      <w:start w:val="1"/>
      <w:numFmt w:val="lowerLetter"/>
      <w:lvlText w:val="%8."/>
      <w:lvlJc w:val="left"/>
      <w:pPr>
        <w:ind w:left="5445" w:hanging="360"/>
      </w:pPr>
    </w:lvl>
    <w:lvl w:ilvl="8" w:tentative="0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B2"/>
    <w:rsid w:val="001F32B2"/>
    <w:rsid w:val="002D7C9E"/>
    <w:rsid w:val="00522474"/>
    <w:rsid w:val="00954255"/>
    <w:rsid w:val="6A1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spacing w:after="0" w:line="240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175</Words>
  <Characters>1002</Characters>
  <Lines>8</Lines>
  <Paragraphs>2</Paragraphs>
  <TotalTime>12</TotalTime>
  <ScaleCrop>false</ScaleCrop>
  <LinksUpToDate>false</LinksUpToDate>
  <CharactersWithSpaces>1175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2022-11-07T04:38:00Z</dcterms:created>
  <dc:creator>puneet kaur</dc:creator>
  <cp:lastModifiedBy>ANUBHAV SINGH</cp:lastModifiedBy>
  <dcterms:modified xsi:type="dcterms:W3CDTF">2022-11-26T07:31:04Z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573686457B7A4CD288116CAD3D73409D</vt:lpwstr>
  </property>
</Properties>
</file>