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AEF" w:rsidRPr="00D57AEF" w:rsidRDefault="00D57AEF" w:rsidP="00891B8C">
      <w:pPr>
        <w:jc w:val="center"/>
        <w:rPr>
          <w:rFonts w:ascii="Times New Roman" w:eastAsia="Calibri" w:hAnsi="Times New Roman" w:cs="Times New Roman"/>
          <w:b/>
          <w:bCs/>
          <w:sz w:val="30"/>
          <w:szCs w:val="24"/>
          <w:u w:val="single"/>
        </w:rPr>
      </w:pPr>
      <w:r w:rsidRPr="00D57AEF">
        <w:rPr>
          <w:rFonts w:ascii="Times New Roman" w:eastAsia="Calibri" w:hAnsi="Times New Roman" w:cs="Times New Roman"/>
          <w:b/>
          <w:bCs/>
          <w:sz w:val="30"/>
          <w:szCs w:val="24"/>
          <w:u w:val="single"/>
        </w:rPr>
        <w:t>Sample Questions</w:t>
      </w:r>
    </w:p>
    <w:p w:rsidR="00D57AEF" w:rsidRPr="00D57AEF" w:rsidRDefault="00D57AEF" w:rsidP="00891B8C">
      <w:pPr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57AEF">
        <w:rPr>
          <w:rFonts w:ascii="Times New Roman" w:eastAsia="Calibri" w:hAnsi="Times New Roman" w:cs="Times New Roman"/>
          <w:b/>
          <w:bCs/>
          <w:sz w:val="28"/>
          <w:szCs w:val="24"/>
        </w:rPr>
        <w:t>2 marks sample questions:</w:t>
      </w:r>
    </w:p>
    <w:p w:rsidR="00D57AEF" w:rsidRPr="00891B8C" w:rsidRDefault="00D57AEF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List the different phases of the compiler. </w:t>
      </w:r>
    </w:p>
    <w:p w:rsidR="00D57AEF" w:rsidRPr="00891B8C" w:rsidRDefault="00D57AEF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What are the advantages of the Macro? </w:t>
      </w:r>
    </w:p>
    <w:p w:rsidR="00D57AEF" w:rsidRPr="00891B8C" w:rsidRDefault="00D57AEF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What is the difference between Compiler and Assembler? </w:t>
      </w:r>
    </w:p>
    <w:p w:rsidR="00D57AEF" w:rsidRPr="00891B8C" w:rsidRDefault="00D57AEF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Define Semantic analysis. </w:t>
      </w:r>
    </w:p>
    <w:p w:rsidR="00D57AEF" w:rsidRPr="00891B8C" w:rsidRDefault="00D57AEF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What is lexeme? </w:t>
      </w:r>
    </w:p>
    <w:p w:rsidR="00D57AEF" w:rsidRPr="00891B8C" w:rsidRDefault="00D57AEF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Define the term device driver. </w:t>
      </w:r>
    </w:p>
    <w:p w:rsidR="00D57AEF" w:rsidRPr="00891B8C" w:rsidRDefault="00D57AEF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What is difference between application and system software? </w:t>
      </w:r>
    </w:p>
    <w:p w:rsidR="008B0B87" w:rsidRPr="00891B8C" w:rsidRDefault="00D57AEF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What are the limitations of the absolute loader? </w:t>
      </w:r>
    </w:p>
    <w:p w:rsidR="008B0B87" w:rsidRPr="00891B8C" w:rsidRDefault="008B0B87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color w:val="000000"/>
          <w:sz w:val="24"/>
          <w:szCs w:val="24"/>
        </w:rPr>
        <w:t>Define the term system programs. List any four system programs.</w:t>
      </w:r>
    </w:p>
    <w:p w:rsidR="008B0B87" w:rsidRPr="00891B8C" w:rsidRDefault="008B0B87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color w:val="000000"/>
          <w:sz w:val="24"/>
          <w:szCs w:val="24"/>
        </w:rPr>
        <w:t>Explain in brief about OPTAB.</w:t>
      </w:r>
    </w:p>
    <w:p w:rsidR="008B0B87" w:rsidRPr="00891B8C" w:rsidRDefault="008B0B87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color w:val="000000"/>
          <w:sz w:val="24"/>
          <w:szCs w:val="24"/>
        </w:rPr>
        <w:t>Write the advantages of two pass assembler over one pass assembler.</w:t>
      </w:r>
    </w:p>
    <w:p w:rsidR="008B0B87" w:rsidRPr="00891B8C" w:rsidRDefault="008B0B87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color w:val="000000"/>
          <w:sz w:val="24"/>
          <w:szCs w:val="24"/>
        </w:rPr>
        <w:t>Explain the term macros in brief.</w:t>
      </w:r>
    </w:p>
    <w:p w:rsidR="008B0B87" w:rsidRPr="00891B8C" w:rsidRDefault="008B0B87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color w:val="000000"/>
          <w:sz w:val="24"/>
          <w:szCs w:val="24"/>
        </w:rPr>
        <w:t>Explain in brief about code generation phase of compiler.</w:t>
      </w:r>
    </w:p>
    <w:p w:rsidR="008B0B87" w:rsidRPr="00891B8C" w:rsidRDefault="008B0B87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color w:val="000000"/>
          <w:sz w:val="24"/>
          <w:szCs w:val="24"/>
        </w:rPr>
        <w:t>Explain the concept of linking in brief.</w:t>
      </w:r>
    </w:p>
    <w:p w:rsidR="008B0B87" w:rsidRPr="00891B8C" w:rsidRDefault="008B0B87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color w:val="000000"/>
          <w:sz w:val="24"/>
          <w:szCs w:val="24"/>
        </w:rPr>
        <w:t>Explain in brief about DOS Editor.</w:t>
      </w:r>
    </w:p>
    <w:p w:rsidR="008B0B87" w:rsidRPr="00891B8C" w:rsidRDefault="008B0B87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color w:val="000000"/>
          <w:sz w:val="24"/>
          <w:szCs w:val="24"/>
        </w:rPr>
        <w:t>What is code optimization?</w:t>
      </w:r>
    </w:p>
    <w:p w:rsidR="008B0B87" w:rsidRPr="00891B8C" w:rsidRDefault="008B0B87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color w:val="000000"/>
          <w:sz w:val="24"/>
          <w:szCs w:val="24"/>
        </w:rPr>
        <w:t>Explain the role of Loaders.</w:t>
      </w:r>
    </w:p>
    <w:p w:rsidR="008B0B87" w:rsidRPr="00891B8C" w:rsidRDefault="008B0B87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91B8C">
        <w:rPr>
          <w:rFonts w:ascii="Times New Roman" w:hAnsi="Times New Roman" w:cs="Times New Roman"/>
          <w:color w:val="000000"/>
          <w:sz w:val="24"/>
          <w:szCs w:val="24"/>
        </w:rPr>
        <w:t>What is the need of Debuggers? Explain.</w:t>
      </w:r>
    </w:p>
    <w:p w:rsidR="00562A92" w:rsidRPr="00891B8C" w:rsidRDefault="00562A92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What do you mean by multi- window editor?</w:t>
      </w:r>
    </w:p>
    <w:p w:rsidR="00562A92" w:rsidRPr="00891B8C" w:rsidRDefault="00562A92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What is the disadvantage of </w:t>
      </w:r>
      <w:proofErr w:type="spellStart"/>
      <w:r w:rsidRPr="00891B8C">
        <w:rPr>
          <w:rFonts w:ascii="Times New Roman" w:hAnsi="Times New Roman" w:cs="Times New Roman"/>
          <w:sz w:val="24"/>
          <w:szCs w:val="24"/>
        </w:rPr>
        <w:t>Multipass</w:t>
      </w:r>
      <w:proofErr w:type="spellEnd"/>
      <w:r w:rsidRPr="00891B8C">
        <w:rPr>
          <w:rFonts w:ascii="Times New Roman" w:hAnsi="Times New Roman" w:cs="Times New Roman"/>
          <w:sz w:val="24"/>
          <w:szCs w:val="24"/>
        </w:rPr>
        <w:t xml:space="preserve"> assembler?</w:t>
      </w:r>
    </w:p>
    <w:p w:rsidR="00562A92" w:rsidRPr="00891B8C" w:rsidRDefault="00562A92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What do you mean by shell and shell scripts?</w:t>
      </w:r>
    </w:p>
    <w:p w:rsidR="00562A92" w:rsidRPr="00891B8C" w:rsidRDefault="00562A92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891B8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91B8C">
        <w:rPr>
          <w:rFonts w:ascii="Times New Roman" w:hAnsi="Times New Roman" w:cs="Times New Roman"/>
          <w:sz w:val="24"/>
          <w:szCs w:val="24"/>
        </w:rPr>
        <w:t xml:space="preserve"> different language processor development tools widely used in practice?</w:t>
      </w:r>
    </w:p>
    <w:p w:rsidR="00562A92" w:rsidRPr="00891B8C" w:rsidRDefault="00562A92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What are the salient features of Vi Editor?</w:t>
      </w:r>
    </w:p>
    <w:p w:rsidR="00891B8C" w:rsidRPr="00891B8C" w:rsidRDefault="00562A92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List various software tools used for debugging.</w:t>
      </w:r>
    </w:p>
    <w:p w:rsidR="00562A92" w:rsidRPr="00891B8C" w:rsidRDefault="00562A92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List advantages and disadvantages of binding at load time over binding at assembly time.</w:t>
      </w:r>
    </w:p>
    <w:p w:rsidR="00562A92" w:rsidRPr="00891B8C" w:rsidRDefault="00562A92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Differentiate between Macro and Subroutine.</w:t>
      </w:r>
    </w:p>
    <w:p w:rsidR="00562A92" w:rsidRDefault="00562A92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Name the various databases used in the design of a compiler.</w:t>
      </w:r>
    </w:p>
    <w:p w:rsidR="00891B8C" w:rsidRPr="00891B8C" w:rsidRDefault="00891B8C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Name the techniques used for debugging. </w:t>
      </w:r>
    </w:p>
    <w:p w:rsidR="00891B8C" w:rsidRPr="00891B8C" w:rsidRDefault="00891B8C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lastRenderedPageBreak/>
        <w:t>Define system programming.</w:t>
      </w:r>
    </w:p>
    <w:p w:rsidR="00891B8C" w:rsidRPr="00891B8C" w:rsidRDefault="00891B8C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What is the disadvantage of </w:t>
      </w:r>
      <w:proofErr w:type="spellStart"/>
      <w:r w:rsidRPr="00891B8C">
        <w:rPr>
          <w:rFonts w:ascii="Times New Roman" w:hAnsi="Times New Roman" w:cs="Times New Roman"/>
          <w:sz w:val="24"/>
          <w:szCs w:val="24"/>
        </w:rPr>
        <w:t>Multipass</w:t>
      </w:r>
      <w:proofErr w:type="spellEnd"/>
      <w:r w:rsidRPr="00891B8C">
        <w:rPr>
          <w:rFonts w:ascii="Times New Roman" w:hAnsi="Times New Roman" w:cs="Times New Roman"/>
          <w:sz w:val="24"/>
          <w:szCs w:val="24"/>
        </w:rPr>
        <w:t xml:space="preserve"> assembler?</w:t>
      </w:r>
    </w:p>
    <w:p w:rsidR="00891B8C" w:rsidRPr="00891B8C" w:rsidRDefault="00891B8C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Define a subroutine.</w:t>
      </w:r>
    </w:p>
    <w:p w:rsidR="00891B8C" w:rsidRPr="00891B8C" w:rsidRDefault="00891B8C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What do you mean by semantic analysis?</w:t>
      </w:r>
    </w:p>
    <w:p w:rsidR="00891B8C" w:rsidRPr="00891B8C" w:rsidRDefault="00891B8C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 Why we do code optimization?</w:t>
      </w:r>
    </w:p>
    <w:p w:rsidR="00891B8C" w:rsidRPr="00891B8C" w:rsidRDefault="00891B8C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What is the input and output of a LEX?</w:t>
      </w:r>
    </w:p>
    <w:p w:rsidR="00891B8C" w:rsidRPr="00891B8C" w:rsidRDefault="00891B8C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What is the purpose of using linker?</w:t>
      </w:r>
    </w:p>
    <w:p w:rsidR="00891B8C" w:rsidRPr="00891B8C" w:rsidRDefault="00891B8C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Name any five text editors.</w:t>
      </w:r>
    </w:p>
    <w:p w:rsidR="00891B8C" w:rsidRPr="00891B8C" w:rsidRDefault="00891B8C" w:rsidP="00891B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What is the use of Format Painter in MS-Word?</w:t>
      </w:r>
    </w:p>
    <w:p w:rsidR="00891B8C" w:rsidRPr="00891B8C" w:rsidRDefault="00891B8C" w:rsidP="00891B8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7AEF" w:rsidRPr="00D57AEF" w:rsidRDefault="00D57AEF" w:rsidP="00891B8C">
      <w:pPr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D57AEF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5 marks sample </w:t>
      </w:r>
      <w:r w:rsidRPr="00891B8C">
        <w:rPr>
          <w:rFonts w:ascii="Times New Roman" w:eastAsia="Calibri" w:hAnsi="Times New Roman" w:cs="Times New Roman"/>
          <w:b/>
          <w:bCs/>
          <w:sz w:val="28"/>
          <w:szCs w:val="24"/>
        </w:rPr>
        <w:t>questions:</w:t>
      </w:r>
    </w:p>
    <w:p w:rsidR="00D57AEF" w:rsidRPr="00891B8C" w:rsidRDefault="00D57AEF" w:rsidP="00891B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Write a note on intermediate code generation in compiler.</w:t>
      </w:r>
    </w:p>
    <w:p w:rsidR="00D57AEF" w:rsidRPr="00891B8C" w:rsidRDefault="00D57AEF" w:rsidP="00891B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What is linker? Explain the different linking scheme. </w:t>
      </w:r>
    </w:p>
    <w:p w:rsidR="00D57AEF" w:rsidRPr="00891B8C" w:rsidRDefault="00D57AEF" w:rsidP="00891B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Explain the use of data structures in the assembler. </w:t>
      </w:r>
    </w:p>
    <w:p w:rsidR="00D57AEF" w:rsidRPr="00891B8C" w:rsidRDefault="00D57AEF" w:rsidP="00891B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Differentiate between screen editor and word processor.</w:t>
      </w:r>
    </w:p>
    <w:p w:rsidR="00D57AEF" w:rsidRPr="00891B8C" w:rsidRDefault="00D57AEF" w:rsidP="00891B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What is loader? Explain the working of the absolute loader.</w:t>
      </w:r>
    </w:p>
    <w:p w:rsidR="008B0B87" w:rsidRPr="00891B8C" w:rsidRDefault="008B0B87" w:rsidP="00891B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Explain in brief about following :  a) Linkers   b) Assemblers</w:t>
      </w:r>
    </w:p>
    <w:p w:rsidR="008B0B87" w:rsidRPr="00891B8C" w:rsidRDefault="008B0B87" w:rsidP="00891B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Explain the concept of recursive macro expansion with an example.</w:t>
      </w:r>
    </w:p>
    <w:p w:rsidR="008B0B87" w:rsidRPr="00891B8C" w:rsidRDefault="008B0B87" w:rsidP="00891B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Write a detailed note on the lexical Phase of compiler.</w:t>
      </w:r>
    </w:p>
    <w:p w:rsidR="008B0B87" w:rsidRPr="00891B8C" w:rsidRDefault="008B0B87" w:rsidP="00891B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Explain in detail about Line editor.</w:t>
      </w:r>
    </w:p>
    <w:p w:rsidR="00D57AEF" w:rsidRPr="00891B8C" w:rsidRDefault="008B0B87" w:rsidP="00891B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Describe in brief about various debugging techniques.</w:t>
      </w:r>
    </w:p>
    <w:p w:rsidR="00891B8C" w:rsidRPr="00891B8C" w:rsidRDefault="00891B8C" w:rsidP="00891B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What are monolithic kernels and micro kernels? Compare both of them.</w:t>
      </w:r>
    </w:p>
    <w:p w:rsidR="00891B8C" w:rsidRPr="00891B8C" w:rsidRDefault="00891B8C" w:rsidP="00891B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Discuss in detail the first pass of assembler with its algorithms</w:t>
      </w:r>
    </w:p>
    <w:p w:rsidR="00891B8C" w:rsidRDefault="00891B8C" w:rsidP="00891B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Explain two pass direct linking loader scheme with the help of a block diagram</w:t>
      </w:r>
    </w:p>
    <w:p w:rsidR="00891B8C" w:rsidRPr="00891B8C" w:rsidRDefault="00891B8C" w:rsidP="00891B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What are various debugging techniques?</w:t>
      </w:r>
    </w:p>
    <w:p w:rsidR="00891B8C" w:rsidRPr="00891B8C" w:rsidRDefault="00891B8C" w:rsidP="00891B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Differentiate between linker and loader.</w:t>
      </w:r>
    </w:p>
    <w:p w:rsidR="00891B8C" w:rsidRPr="00891B8C" w:rsidRDefault="00891B8C" w:rsidP="00891B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Which of the phase in compiler design can be eliminated? What the effects are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B8C">
        <w:rPr>
          <w:rFonts w:ascii="Times New Roman" w:hAnsi="Times New Roman" w:cs="Times New Roman"/>
          <w:sz w:val="24"/>
          <w:szCs w:val="24"/>
        </w:rPr>
        <w:t>eliminated this phase?</w:t>
      </w:r>
    </w:p>
    <w:p w:rsidR="00891B8C" w:rsidRPr="00891B8C" w:rsidRDefault="00891B8C" w:rsidP="00891B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What are macro instruction arguments? Explain.</w:t>
      </w:r>
    </w:p>
    <w:p w:rsidR="00D57AEF" w:rsidRDefault="00891B8C" w:rsidP="00891B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What data structures are required in pass I of an assembler? Describe in brief.</w:t>
      </w:r>
    </w:p>
    <w:p w:rsidR="00891B8C" w:rsidRPr="00891B8C" w:rsidRDefault="00891B8C" w:rsidP="00891B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color w:val="000000"/>
          <w:sz w:val="24"/>
          <w:szCs w:val="24"/>
        </w:rPr>
        <w:t xml:space="preserve">Write a short program to demonstrate the use of YACC. </w:t>
      </w:r>
    </w:p>
    <w:p w:rsidR="00891B8C" w:rsidRDefault="00891B8C" w:rsidP="00891B8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91B8C" w:rsidRDefault="00891B8C" w:rsidP="00891B8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91B8C" w:rsidRPr="00891B8C" w:rsidRDefault="00891B8C" w:rsidP="00891B8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7AEF" w:rsidRPr="00891B8C" w:rsidRDefault="00D57AEF" w:rsidP="00891B8C">
      <w:pPr>
        <w:jc w:val="both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891B8C">
        <w:rPr>
          <w:rFonts w:ascii="Times New Roman" w:eastAsia="Calibri" w:hAnsi="Times New Roman" w:cs="Times New Roman"/>
          <w:b/>
          <w:bCs/>
          <w:sz w:val="28"/>
          <w:szCs w:val="24"/>
        </w:rPr>
        <w:t>10 marks sample questions:</w:t>
      </w:r>
    </w:p>
    <w:p w:rsidR="00D57AEF" w:rsidRPr="00891B8C" w:rsidRDefault="00D57AEF" w:rsidP="00891B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Explain the two-pass assembler in detail with block diagram. </w:t>
      </w:r>
    </w:p>
    <w:p w:rsidR="00D57AEF" w:rsidRPr="00891B8C" w:rsidRDefault="00D57AEF" w:rsidP="00891B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What is Macro? Why do we use macro? Explain the macro expansion with assembly code. </w:t>
      </w:r>
    </w:p>
    <w:p w:rsidR="00D57AEF" w:rsidRPr="00891B8C" w:rsidRDefault="00D57AEF" w:rsidP="00891B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What is Debugger? Explain the various debugging techniques in detail</w:t>
      </w:r>
    </w:p>
    <w:p w:rsidR="008B0B87" w:rsidRPr="00891B8C" w:rsidRDefault="008B0B87" w:rsidP="00891B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Write a detailed note on Single Pass assembler.</w:t>
      </w:r>
    </w:p>
    <w:p w:rsidR="008B0B87" w:rsidRPr="00891B8C" w:rsidRDefault="008B0B87" w:rsidP="00891B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Explain in detail about various loading schemes.</w:t>
      </w:r>
    </w:p>
    <w:p w:rsidR="008B0B87" w:rsidRPr="00891B8C" w:rsidRDefault="008B0B87" w:rsidP="00891B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Write a detailed note on full screen editor</w:t>
      </w:r>
    </w:p>
    <w:p w:rsidR="00891B8C" w:rsidRPr="00891B8C" w:rsidRDefault="00891B8C" w:rsidP="00891B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What are linkage editors? How linkage editor works? What is the importance of load module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B8C">
        <w:rPr>
          <w:rFonts w:ascii="Times New Roman" w:hAnsi="Times New Roman" w:cs="Times New Roman"/>
          <w:sz w:val="24"/>
          <w:szCs w:val="24"/>
        </w:rPr>
        <w:t>or an executable image? Draw the block diagram of the files and step involved with a linkage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B8C">
        <w:rPr>
          <w:rFonts w:ascii="Times New Roman" w:hAnsi="Times New Roman" w:cs="Times New Roman"/>
          <w:sz w:val="24"/>
          <w:szCs w:val="24"/>
        </w:rPr>
        <w:t>editor.</w:t>
      </w:r>
    </w:p>
    <w:p w:rsidR="00891B8C" w:rsidRPr="00891B8C" w:rsidRDefault="00891B8C" w:rsidP="00891B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What do you mean by Bootstrapping of a compiler? Name different phases of a compiler and</w:t>
      </w:r>
    </w:p>
    <w:p w:rsidR="00891B8C" w:rsidRPr="00891B8C" w:rsidRDefault="00891B8C" w:rsidP="00891B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891B8C">
        <w:rPr>
          <w:rFonts w:ascii="Times New Roman" w:hAnsi="Times New Roman" w:cs="Times New Roman"/>
          <w:sz w:val="24"/>
          <w:szCs w:val="24"/>
        </w:rPr>
        <w:t>xplain how intermediate code generation phase is associated with syntax analysis and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1B8C">
        <w:rPr>
          <w:rFonts w:ascii="Times New Roman" w:hAnsi="Times New Roman" w:cs="Times New Roman"/>
          <w:sz w:val="24"/>
          <w:szCs w:val="24"/>
        </w:rPr>
        <w:t>optimization phase.</w:t>
      </w:r>
    </w:p>
    <w:p w:rsidR="00891B8C" w:rsidRPr="00891B8C" w:rsidRDefault="00891B8C" w:rsidP="00891B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What is the difference between binder and overlays? Define dynamic loading.</w:t>
      </w:r>
    </w:p>
    <w:p w:rsidR="00891B8C" w:rsidRDefault="00891B8C" w:rsidP="00891B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What is parsing? Construct the parse tree for the following using BNF grammar: </w:t>
      </w:r>
    </w:p>
    <w:p w:rsidR="00891B8C" w:rsidRDefault="00891B8C" w:rsidP="00891B8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X= U - V x W + X / Y</w:t>
      </w:r>
    </w:p>
    <w:p w:rsidR="00891B8C" w:rsidRPr="00891B8C" w:rsidRDefault="00891B8C" w:rsidP="00891B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 xml:space="preserve">What is an editor? </w:t>
      </w:r>
      <w:proofErr w:type="gramStart"/>
      <w:r w:rsidRPr="00891B8C">
        <w:rPr>
          <w:rFonts w:ascii="Times New Roman" w:hAnsi="Times New Roman" w:cs="Times New Roman"/>
          <w:sz w:val="24"/>
          <w:szCs w:val="24"/>
        </w:rPr>
        <w:t>Name different editors available.</w:t>
      </w:r>
      <w:proofErr w:type="gramEnd"/>
      <w:r w:rsidRPr="00891B8C">
        <w:rPr>
          <w:rFonts w:ascii="Times New Roman" w:hAnsi="Times New Roman" w:cs="Times New Roman"/>
          <w:sz w:val="24"/>
          <w:szCs w:val="24"/>
        </w:rPr>
        <w:t xml:space="preserve"> Explain five different commands </w:t>
      </w:r>
      <w:proofErr w:type="gramStart"/>
      <w:r w:rsidRPr="00891B8C">
        <w:rPr>
          <w:rFonts w:ascii="Times New Roman" w:hAnsi="Times New Roman" w:cs="Times New Roman"/>
          <w:sz w:val="24"/>
          <w:szCs w:val="24"/>
        </w:rPr>
        <w:t>of  vi</w:t>
      </w:r>
      <w:proofErr w:type="gramEnd"/>
      <w:r w:rsidRPr="00891B8C">
        <w:rPr>
          <w:rFonts w:ascii="Times New Roman" w:hAnsi="Times New Roman" w:cs="Times New Roman"/>
          <w:sz w:val="24"/>
          <w:szCs w:val="24"/>
        </w:rPr>
        <w:t>-editor with examples.</w:t>
      </w:r>
    </w:p>
    <w:p w:rsidR="00891B8C" w:rsidRPr="00891B8C" w:rsidRDefault="00891B8C" w:rsidP="00891B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B8C">
        <w:rPr>
          <w:rFonts w:ascii="Times New Roman" w:hAnsi="Times New Roman" w:cs="Times New Roman"/>
          <w:sz w:val="24"/>
          <w:szCs w:val="24"/>
        </w:rPr>
        <w:t>Write short notes on : a. System programming  b. Conditional macro expansions</w:t>
      </w:r>
    </w:p>
    <w:p w:rsidR="00891B8C" w:rsidRPr="00891B8C" w:rsidRDefault="00891B8C" w:rsidP="00891B8C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91B8C" w:rsidRPr="00891B8C" w:rsidSect="0079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713EE"/>
    <w:multiLevelType w:val="hybridMultilevel"/>
    <w:tmpl w:val="ACAEF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252617"/>
    <w:multiLevelType w:val="hybridMultilevel"/>
    <w:tmpl w:val="12743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C34030"/>
    <w:multiLevelType w:val="hybridMultilevel"/>
    <w:tmpl w:val="410E29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8A771F1"/>
    <w:multiLevelType w:val="hybridMultilevel"/>
    <w:tmpl w:val="DA0E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D57AEF"/>
    <w:rsid w:val="00562A92"/>
    <w:rsid w:val="00777C5F"/>
    <w:rsid w:val="00796FAF"/>
    <w:rsid w:val="00845A63"/>
    <w:rsid w:val="00891B8C"/>
    <w:rsid w:val="008B0B87"/>
    <w:rsid w:val="00CD0AC0"/>
    <w:rsid w:val="00D22622"/>
    <w:rsid w:val="00D57AEF"/>
    <w:rsid w:val="00E9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4</cp:revision>
  <dcterms:created xsi:type="dcterms:W3CDTF">2022-11-05T09:16:00Z</dcterms:created>
  <dcterms:modified xsi:type="dcterms:W3CDTF">2022-11-05T10:41:00Z</dcterms:modified>
</cp:coreProperties>
</file>