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97499">
      <w:pPr>
        <w:rPr>
          <w:rFonts w:hint="default" w:asciiTheme="minorAscii" w:hAnsiTheme="minorAscii"/>
          <w:color w:val="auto"/>
          <w:shd w:val="clear" w:color="auto" w:fill="auto"/>
        </w:rPr>
      </w:pPr>
      <w:bookmarkStart w:id="0" w:name="_GoBack"/>
    </w:p>
    <w:bookmarkEnd w:id="0"/>
    <w:p w14:paraId="05A56FC1">
      <w:pPr>
        <w:jc w:val="center"/>
        <w:rPr>
          <w:sz w:val="52"/>
          <w:szCs w:val="52"/>
        </w:rPr>
      </w:pPr>
      <w:r>
        <w:rPr>
          <w:rFonts w:hint="default" w:asciiTheme="minorAscii" w:hAnsiTheme="minorAscii"/>
          <w:color w:val="auto"/>
          <w:shd w:val="clear" w:color="auto" w:fill="auto"/>
        </w:rPr>
        <w:t>﻿</w:t>
      </w:r>
      <w:r>
        <w:rPr>
          <w:sz w:val="52"/>
          <w:szCs w:val="52"/>
        </w:rPr>
        <w:t>API Documentation</w:t>
      </w:r>
      <w:r>
        <w:rPr>
          <w:sz w:val="52"/>
          <w:szCs w:val="52"/>
        </w:rPr>
        <w:br w:type="textWrapping"/>
      </w:r>
    </w:p>
    <w:p w14:paraId="4FE6B2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URL</w:t>
      </w:r>
    </w:p>
    <w:p w14:paraId="016DC6A1">
      <w:pPr>
        <w:jc w:val="both"/>
        <w:rPr>
          <w:rFonts w:hint="default"/>
          <w:sz w:val="52"/>
          <w:szCs w:val="52"/>
          <w:lang w:val="en-US"/>
        </w:rPr>
      </w:pPr>
    </w:p>
    <w:p w14:paraId="60602102">
      <w:pPr>
        <w:rPr>
          <w:sz w:val="28"/>
          <w:szCs w:val="28"/>
        </w:rPr>
      </w:pPr>
      <w:r>
        <w:fldChar w:fldCharType="begin"/>
      </w:r>
      <w:r>
        <w:instrText xml:space="preserve"> HYPERLINK "https://tinno.dikelasawan.my.id:8443/api/v1" </w:instrText>
      </w:r>
      <w:r>
        <w:fldChar w:fldCharType="separate"/>
      </w:r>
      <w:r>
        <w:rPr>
          <w:rStyle w:val="7"/>
          <w:sz w:val="28"/>
          <w:szCs w:val="28"/>
        </w:rPr>
        <w:t>https://</w:t>
      </w:r>
      <w:r>
        <w:rPr>
          <w:rStyle w:val="7"/>
          <w:rFonts w:hint="default"/>
          <w:sz w:val="28"/>
          <w:szCs w:val="28"/>
          <w:lang w:val="en-US"/>
        </w:rPr>
        <w:t>rajiv</w:t>
      </w:r>
      <w:r>
        <w:rPr>
          <w:rStyle w:val="7"/>
          <w:sz w:val="28"/>
          <w:szCs w:val="28"/>
        </w:rPr>
        <w:t>.dikelasawan.my.id:8443/api</w:t>
      </w:r>
      <w:r>
        <w:rPr>
          <w:rStyle w:val="7"/>
          <w:sz w:val="28"/>
          <w:szCs w:val="28"/>
        </w:rPr>
        <w:fldChar w:fldCharType="end"/>
      </w:r>
    </w:p>
    <w:p w14:paraId="43B8BD61">
      <w:pPr>
        <w:rPr>
          <w:rFonts w:hint="default" w:asciiTheme="minorAscii" w:hAnsiTheme="minorAscii"/>
          <w:color w:val="auto"/>
          <w:shd w:val="clear" w:color="auto" w:fill="auto"/>
        </w:rPr>
      </w:pPr>
    </w:p>
    <w:p w14:paraId="4B662A2A">
      <w:pPr>
        <w:rPr>
          <w:rFonts w:hint="default" w:asciiTheme="minorAscii" w:hAnsiTheme="minorAscii"/>
          <w:color w:val="auto"/>
          <w:shd w:val="clear" w:color="auto" w:fill="auto"/>
        </w:rPr>
      </w:pPr>
    </w:p>
    <w:p w14:paraId="5F73692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Endpoint: User Registration</w:t>
      </w:r>
    </w:p>
    <w:p w14:paraId="69960E4D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/registration</w:t>
      </w:r>
    </w:p>
    <w:p w14:paraId="3CAF99F5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1B548E0F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Registers a new user by validating the input data, saving the user's profile picture, hashing the password, and attaching a default role to the user. If the CAPTCHA is invalid, the registration will fail.</w:t>
      </w:r>
    </w:p>
    <w:p w14:paraId="46B93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4A1783A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Content-Type: application/json</w:t>
      </w:r>
    </w:p>
    <w:p w14:paraId="20439AD1">
      <w:pPr>
        <w:rPr>
          <w:sz w:val="28"/>
          <w:szCs w:val="28"/>
        </w:rPr>
      </w:pPr>
    </w:p>
    <w:p w14:paraId="78317E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1DE0FE4F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with the following fields:</w:t>
      </w:r>
    </w:p>
    <w:p w14:paraId="27E88D38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95391C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"name": "string", </w:t>
      </w:r>
    </w:p>
    <w:p w14:paraId="7C3C3D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"email": "string", </w:t>
      </w:r>
    </w:p>
    <w:p w14:paraId="3086BD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"password": "string", </w:t>
      </w:r>
    </w:p>
    <w:p w14:paraId="16E43E8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"profile_picture": "file", </w:t>
      </w:r>
    </w:p>
    <w:p w14:paraId="2AE26F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"captcha ": "string",</w:t>
      </w:r>
    </w:p>
    <w:p w14:paraId="4DDB7BEC">
      <w:pPr>
        <w:ind w:left="720"/>
        <w:rPr>
          <w:sz w:val="28"/>
          <w:szCs w:val="28"/>
        </w:rPr>
      </w:pPr>
      <w:r>
        <w:rPr>
          <w:sz w:val="28"/>
          <w:szCs w:val="28"/>
        </w:rPr>
        <w:t>"token ": "string", (Captcha token, get from request captcha token endpoint)</w:t>
      </w:r>
    </w:p>
    <w:p w14:paraId="3C9C5DD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A10901">
      <w:pPr>
        <w:rPr>
          <w:sz w:val="28"/>
          <w:szCs w:val="28"/>
        </w:rPr>
      </w:pPr>
    </w:p>
    <w:p w14:paraId="36CA602A">
      <w:pPr>
        <w:numPr>
          <w:ilvl w:val="0"/>
          <w:numId w:val="1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Endpoint: User Login</w:t>
      </w:r>
    </w:p>
    <w:p w14:paraId="0CD8051A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/login</w:t>
      </w:r>
    </w:p>
    <w:p w14:paraId="564861C1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31DB0281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Authenticates a user with their email and password. If the credentials are valid, a token is generated and returned to the user for authenticated sessions.</w:t>
      </w:r>
    </w:p>
    <w:p w14:paraId="39FBDD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0E5D871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Content-Type: application/json</w:t>
      </w:r>
    </w:p>
    <w:p w14:paraId="351509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385066C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A7940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"username": "string", </w:t>
      </w:r>
    </w:p>
    <w:p w14:paraId="60E62E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"password": "string" </w:t>
      </w:r>
    </w:p>
    <w:p w14:paraId="06F3512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946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Endpoint: Update Profile</w:t>
      </w:r>
    </w:p>
    <w:p w14:paraId="2DB296BF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</w:t>
      </w:r>
      <w:r>
        <w:rPr>
          <w:rFonts w:hint="default"/>
          <w:sz w:val="28"/>
          <w:szCs w:val="28"/>
          <w:lang w:val="en-US"/>
        </w:rPr>
        <w:t>update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US"/>
        </w:rPr>
        <w:t>user</w:t>
      </w:r>
    </w:p>
    <w:p w14:paraId="0C826836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13E78027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the authenticated user's profile, including uploading a new profile picture. This endpoint requires authentication using Sanctum.</w:t>
      </w:r>
    </w:p>
    <w:p w14:paraId="3FB8F4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E432AD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1AF48AC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Content-Type: multipart/form-data (Required for file uploads)</w:t>
      </w:r>
    </w:p>
    <w:p w14:paraId="7A5E02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577BBDD2">
      <w:pPr>
        <w:rPr>
          <w:sz w:val="28"/>
          <w:szCs w:val="28"/>
        </w:rPr>
      </w:pPr>
      <w:r>
        <w:rPr>
          <w:sz w:val="28"/>
          <w:szCs w:val="28"/>
        </w:rPr>
        <w:t>The request body should be sent as multipart/form-data and may include the following fields:</w:t>
      </w:r>
    </w:p>
    <w:p w14:paraId="223A634E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profile_picture (Optional): A file input containing the new profile picture to be uploaded.</w:t>
      </w:r>
    </w:p>
    <w:p w14:paraId="305323AF">
      <w:pPr>
        <w:rPr>
          <w:sz w:val="28"/>
          <w:szCs w:val="28"/>
        </w:rPr>
      </w:pPr>
    </w:p>
    <w:p w14:paraId="4A77CD71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12. Endpoint: Get Banners</w:t>
      </w:r>
    </w:p>
    <w:p w14:paraId="711147E2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/banner</w:t>
      </w:r>
    </w:p>
    <w:p w14:paraId="3EFF8F28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6D23B44A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Retrieves a list of all banners.</w:t>
      </w:r>
    </w:p>
    <w:p w14:paraId="0DC875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5E3DF74A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special headers are required.</w:t>
      </w:r>
    </w:p>
    <w:p w14:paraId="0A44AD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07CA4664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This endpoint does not require a request body.</w:t>
      </w:r>
    </w:p>
    <w:p w14:paraId="1F777B12">
      <w:pPr>
        <w:rPr>
          <w:sz w:val="28"/>
          <w:szCs w:val="28"/>
        </w:rPr>
      </w:pPr>
    </w:p>
    <w:p w14:paraId="6188CA6F">
      <w:pPr>
        <w:rPr>
          <w:sz w:val="28"/>
          <w:szCs w:val="28"/>
        </w:rPr>
      </w:pPr>
    </w:p>
    <w:p w14:paraId="02776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Endpoint: Create Banner</w:t>
      </w:r>
    </w:p>
    <w:p w14:paraId="399C2709">
      <w:pPr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/banner</w:t>
      </w:r>
    </w:p>
    <w:p w14:paraId="36924B4E">
      <w:pPr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255FC14F">
      <w:pPr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Creates a new banner. This endpoint is restricted to admin users only.</w:t>
      </w:r>
    </w:p>
    <w:p w14:paraId="6587C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24414BB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78016C2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Content-Type: multipart/form-data (Required for file uploads)</w:t>
      </w:r>
    </w:p>
    <w:p w14:paraId="69A051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466ACEA3">
      <w:pPr>
        <w:rPr>
          <w:sz w:val="28"/>
          <w:szCs w:val="28"/>
        </w:rPr>
      </w:pPr>
      <w:r>
        <w:rPr>
          <w:sz w:val="28"/>
          <w:szCs w:val="28"/>
        </w:rPr>
        <w:t>The request body should be multipart/form-data containing the following fields:</w:t>
      </w:r>
    </w:p>
    <w:p w14:paraId="5F0464F0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46A12194">
      <w:pPr>
        <w:rPr>
          <w:sz w:val="28"/>
          <w:szCs w:val="28"/>
        </w:rPr>
      </w:pPr>
      <w:r>
        <w:rPr>
          <w:sz w:val="28"/>
          <w:szCs w:val="28"/>
        </w:rPr>
        <w:t>            'title' =&gt; ['required', 'string'],</w:t>
      </w:r>
    </w:p>
    <w:p w14:paraId="2E92152A">
      <w:pPr>
        <w:rPr>
          <w:sz w:val="28"/>
          <w:szCs w:val="28"/>
        </w:rPr>
      </w:pPr>
      <w:r>
        <w:rPr>
          <w:sz w:val="28"/>
          <w:szCs w:val="28"/>
        </w:rPr>
        <w:t>            'description' =&gt; ['required'],</w:t>
      </w:r>
    </w:p>
    <w:p w14:paraId="3542C367">
      <w:pPr>
        <w:rPr>
          <w:sz w:val="28"/>
          <w:szCs w:val="28"/>
        </w:rPr>
      </w:pPr>
      <w:r>
        <w:rPr>
          <w:sz w:val="28"/>
          <w:szCs w:val="28"/>
        </w:rPr>
        <w:t>            'status' =&gt; ['required'],</w:t>
      </w:r>
    </w:p>
    <w:p w14:paraId="3D734B2A">
      <w:pPr>
        <w:rPr>
          <w:sz w:val="28"/>
          <w:szCs w:val="28"/>
        </w:rPr>
      </w:pPr>
      <w:r>
        <w:rPr>
          <w:sz w:val="28"/>
          <w:szCs w:val="28"/>
        </w:rPr>
        <w:t>            'image' =&gt; ['required', 'image', 'mimes:png,jpg,jpeg'],</w:t>
      </w:r>
    </w:p>
    <w:p w14:paraId="3B42A771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531E5BD7">
      <w:pPr>
        <w:rPr>
          <w:sz w:val="28"/>
          <w:szCs w:val="28"/>
        </w:rPr>
      </w:pPr>
    </w:p>
    <w:p w14:paraId="731EF7F6">
      <w:pPr>
        <w:rPr>
          <w:sz w:val="28"/>
          <w:szCs w:val="28"/>
        </w:rPr>
      </w:pPr>
    </w:p>
    <w:p w14:paraId="7C6E9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 Endpoint: Update Banner</w:t>
      </w:r>
    </w:p>
    <w:p w14:paraId="3909ABBC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/banner/{id}</w:t>
      </w:r>
    </w:p>
    <w:p w14:paraId="430E0B36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en-US"/>
        </w:rPr>
        <w:t>post</w:t>
      </w:r>
    </w:p>
    <w:p w14:paraId="0CD0EE23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an existing banner identified by the banner ID. This endpoint is restricted to admin users only.</w:t>
      </w:r>
    </w:p>
    <w:p w14:paraId="464C6E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D2BE72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184E9F9A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Content-Type: application/json (Required for JSON data)</w:t>
      </w:r>
    </w:p>
    <w:p w14:paraId="1B4D9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 Parameters</w:t>
      </w:r>
    </w:p>
    <w:p w14:paraId="0B874318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id (Required): The ID of the banner to be updated.</w:t>
      </w:r>
    </w:p>
    <w:p w14:paraId="5F25B8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452E6197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containing the fields to be updated. For example:</w:t>
      </w:r>
    </w:p>
    <w:p w14:paraId="7FF76755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51441C2B">
      <w:pPr>
        <w:rPr>
          <w:sz w:val="28"/>
          <w:szCs w:val="28"/>
        </w:rPr>
      </w:pPr>
      <w:r>
        <w:rPr>
          <w:sz w:val="28"/>
          <w:szCs w:val="28"/>
        </w:rPr>
        <w:t>            'title' ,</w:t>
      </w:r>
    </w:p>
    <w:p w14:paraId="3CF973DD">
      <w:pPr>
        <w:rPr>
          <w:sz w:val="28"/>
          <w:szCs w:val="28"/>
        </w:rPr>
      </w:pPr>
      <w:r>
        <w:rPr>
          <w:sz w:val="28"/>
          <w:szCs w:val="28"/>
        </w:rPr>
        <w:t>            'description' ,</w:t>
      </w:r>
    </w:p>
    <w:p w14:paraId="48DEC1BF">
      <w:pPr>
        <w:rPr>
          <w:sz w:val="28"/>
          <w:szCs w:val="28"/>
        </w:rPr>
      </w:pPr>
      <w:r>
        <w:rPr>
          <w:sz w:val="28"/>
          <w:szCs w:val="28"/>
        </w:rPr>
        <w:t>            'status' ,</w:t>
      </w:r>
    </w:p>
    <w:p w14:paraId="24BB9BC6">
      <w:pPr>
        <w:rPr>
          <w:sz w:val="28"/>
          <w:szCs w:val="28"/>
        </w:rPr>
      </w:pPr>
      <w:r>
        <w:rPr>
          <w:sz w:val="28"/>
          <w:szCs w:val="28"/>
        </w:rPr>
        <w:t>            'image' ,</w:t>
      </w:r>
    </w:p>
    <w:p w14:paraId="4C53B72C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32C25B10">
      <w:pPr>
        <w:rPr>
          <w:sz w:val="28"/>
          <w:szCs w:val="28"/>
        </w:rPr>
      </w:pPr>
    </w:p>
    <w:p w14:paraId="26C2F8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 Endpoint: Delete Banner</w:t>
      </w:r>
    </w:p>
    <w:p w14:paraId="20D1AAAC">
      <w:pPr>
        <w:numPr>
          <w:ilvl w:val="0"/>
          <w:numId w:val="1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/banner/{id}</w:t>
      </w:r>
    </w:p>
    <w:p w14:paraId="268D5C68">
      <w:pPr>
        <w:numPr>
          <w:ilvl w:val="0"/>
          <w:numId w:val="1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DELETE</w:t>
      </w:r>
    </w:p>
    <w:p w14:paraId="181EC60B">
      <w:pPr>
        <w:numPr>
          <w:ilvl w:val="0"/>
          <w:numId w:val="1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Deletes an existing banner identified by the banner ID. This endpoint is restricted to admin users only.</w:t>
      </w:r>
    </w:p>
    <w:p w14:paraId="6FA059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59D3F33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2C8E8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 Parameters</w:t>
      </w:r>
    </w:p>
    <w:p w14:paraId="72532A2E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id (Required): The ID of the banner to be deleted.</w:t>
      </w:r>
    </w:p>
    <w:p w14:paraId="42076663">
      <w:pPr>
        <w:rPr>
          <w:sz w:val="28"/>
          <w:szCs w:val="28"/>
        </w:rPr>
      </w:pPr>
    </w:p>
    <w:p w14:paraId="798D8B47">
      <w:pPr>
        <w:rPr>
          <w:sz w:val="28"/>
          <w:szCs w:val="28"/>
        </w:rPr>
      </w:pPr>
    </w:p>
    <w:p w14:paraId="1AB95701">
      <w:pPr>
        <w:rPr>
          <w:sz w:val="28"/>
          <w:szCs w:val="28"/>
        </w:rPr>
      </w:pPr>
    </w:p>
    <w:p w14:paraId="14ED1E51">
      <w:pPr>
        <w:rPr>
          <w:sz w:val="28"/>
          <w:szCs w:val="28"/>
        </w:rPr>
      </w:pPr>
    </w:p>
    <w:p w14:paraId="7C821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 Endpoint: Get Blogs</w:t>
      </w:r>
    </w:p>
    <w:p w14:paraId="267A5E36">
      <w:pPr>
        <w:numPr>
          <w:ilvl w:val="0"/>
          <w:numId w:val="2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</w:t>
      </w:r>
    </w:p>
    <w:p w14:paraId="3F7D0879">
      <w:pPr>
        <w:numPr>
          <w:ilvl w:val="0"/>
          <w:numId w:val="2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3ABACF0B">
      <w:pPr>
        <w:numPr>
          <w:ilvl w:val="0"/>
          <w:numId w:val="2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Retrieves a list of all blogs. This endpoint is public and does not require authentication.</w:t>
      </w:r>
    </w:p>
    <w:p w14:paraId="2BA59E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0BC2705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None required.</w:t>
      </w:r>
    </w:p>
    <w:p w14:paraId="74A5CA51">
      <w:pPr>
        <w:rPr>
          <w:sz w:val="28"/>
          <w:szCs w:val="28"/>
        </w:rPr>
      </w:pPr>
    </w:p>
    <w:p w14:paraId="5F1716A2">
      <w:pPr>
        <w:rPr>
          <w:sz w:val="28"/>
          <w:szCs w:val="28"/>
        </w:rPr>
      </w:pPr>
    </w:p>
    <w:p w14:paraId="54BEB8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 Endpoint: Create Blog</w:t>
      </w:r>
    </w:p>
    <w:p w14:paraId="33BB8B3D">
      <w:pPr>
        <w:numPr>
          <w:ilvl w:val="0"/>
          <w:numId w:val="2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</w:t>
      </w:r>
    </w:p>
    <w:p w14:paraId="3CD9609A">
      <w:pPr>
        <w:numPr>
          <w:ilvl w:val="0"/>
          <w:numId w:val="2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7A5BCBAF">
      <w:pPr>
        <w:numPr>
          <w:ilvl w:val="0"/>
          <w:numId w:val="2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Creates a new blog entry. This endpoint is restricted to admin users only.</w:t>
      </w:r>
    </w:p>
    <w:p w14:paraId="2EA1E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1519EFE8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1F154298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Content-Type: application/json (Required for JSON data)</w:t>
      </w:r>
    </w:p>
    <w:p w14:paraId="0DA874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1280631D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containing the details of the blog to be created. For example:</w:t>
      </w:r>
    </w:p>
    <w:p w14:paraId="7F13D4B6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36D43591">
      <w:pPr>
        <w:rPr>
          <w:sz w:val="28"/>
          <w:szCs w:val="28"/>
        </w:rPr>
      </w:pPr>
      <w:r>
        <w:rPr>
          <w:sz w:val="28"/>
          <w:szCs w:val="28"/>
        </w:rPr>
        <w:t>            'image' =&gt; ['required', 'image', 'mimes:png,jpg,jpeg'],</w:t>
      </w:r>
    </w:p>
    <w:p w14:paraId="0617C170">
      <w:pPr>
        <w:rPr>
          <w:sz w:val="28"/>
          <w:szCs w:val="28"/>
        </w:rPr>
      </w:pPr>
      <w:r>
        <w:rPr>
          <w:sz w:val="28"/>
          <w:szCs w:val="28"/>
        </w:rPr>
        <w:t>            'title' =&gt; ['required'],</w:t>
      </w:r>
    </w:p>
    <w:p w14:paraId="58649D48">
      <w:pPr>
        <w:rPr>
          <w:sz w:val="28"/>
          <w:szCs w:val="28"/>
        </w:rPr>
      </w:pPr>
      <w:r>
        <w:rPr>
          <w:sz w:val="28"/>
          <w:szCs w:val="28"/>
        </w:rPr>
        <w:t>            'description' =&gt; ['required'],</w:t>
      </w:r>
    </w:p>
    <w:p w14:paraId="26F2CAD2">
      <w:pPr>
        <w:rPr>
          <w:sz w:val="28"/>
          <w:szCs w:val="28"/>
        </w:rPr>
      </w:pPr>
      <w:r>
        <w:rPr>
          <w:sz w:val="28"/>
          <w:szCs w:val="28"/>
        </w:rPr>
        <w:t>            'tags' =&gt; ['required', 'array' ],</w:t>
      </w:r>
    </w:p>
    <w:p w14:paraId="4B5B90D6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2781C1B0">
      <w:pPr>
        <w:rPr>
          <w:sz w:val="28"/>
          <w:szCs w:val="28"/>
        </w:rPr>
      </w:pPr>
    </w:p>
    <w:p w14:paraId="67C10A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 Endpoint: Update Blog</w:t>
      </w:r>
    </w:p>
    <w:p w14:paraId="73AAB8EF">
      <w:pPr>
        <w:numPr>
          <w:ilvl w:val="0"/>
          <w:numId w:val="2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/blogs/{id}</w:t>
      </w:r>
    </w:p>
    <w:p w14:paraId="77859578">
      <w:pPr>
        <w:numPr>
          <w:ilvl w:val="0"/>
          <w:numId w:val="2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en-US"/>
        </w:rPr>
        <w:t>post</w:t>
      </w:r>
    </w:p>
    <w:p w14:paraId="5AC4051E">
      <w:pPr>
        <w:numPr>
          <w:ilvl w:val="0"/>
          <w:numId w:val="2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an existing blog entry. This endpoint is restricted to admin users only.</w:t>
      </w:r>
    </w:p>
    <w:p w14:paraId="2D053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3C5DEF78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7AB89566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Content-Type: application/json (Required for JSON data)</w:t>
      </w:r>
    </w:p>
    <w:p w14:paraId="16485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711EAECC">
      <w:pPr>
        <w:numPr>
          <w:ilvl w:val="0"/>
          <w:numId w:val="2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Path Parameter</w:t>
      </w:r>
      <w:r>
        <w:rPr>
          <w:sz w:val="28"/>
          <w:szCs w:val="28"/>
        </w:rPr>
        <w:t>:</w:t>
      </w:r>
    </w:p>
    <w:p w14:paraId="4124AA44">
      <w:pPr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id (integer): The unique identifier of the blog to be updated.</w:t>
      </w:r>
    </w:p>
    <w:p w14:paraId="36A4CA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6B02C545">
      <w:pPr>
        <w:rPr>
          <w:sz w:val="28"/>
          <w:szCs w:val="28"/>
        </w:rPr>
      </w:pPr>
      <w:r>
        <w:rPr>
          <w:sz w:val="28"/>
          <w:szCs w:val="28"/>
        </w:rPr>
        <w:t>The request body should be a JSON object containing the updated details of the blog. For example:</w:t>
      </w:r>
    </w:p>
    <w:p w14:paraId="23A582DD">
      <w:pPr>
        <w:rPr>
          <w:sz w:val="28"/>
          <w:szCs w:val="28"/>
        </w:rPr>
      </w:pPr>
    </w:p>
    <w:p w14:paraId="51E5023A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599340B6">
      <w:pPr>
        <w:rPr>
          <w:sz w:val="28"/>
          <w:szCs w:val="28"/>
        </w:rPr>
      </w:pPr>
      <w:r>
        <w:rPr>
          <w:sz w:val="28"/>
          <w:szCs w:val="28"/>
        </w:rPr>
        <w:t>            'image',</w:t>
      </w:r>
    </w:p>
    <w:p w14:paraId="01267790">
      <w:pPr>
        <w:rPr>
          <w:sz w:val="28"/>
          <w:szCs w:val="28"/>
        </w:rPr>
      </w:pPr>
      <w:r>
        <w:rPr>
          <w:sz w:val="28"/>
          <w:szCs w:val="28"/>
        </w:rPr>
        <w:t>            'title' ,</w:t>
      </w:r>
    </w:p>
    <w:p w14:paraId="3BC582F0">
      <w:pPr>
        <w:rPr>
          <w:sz w:val="28"/>
          <w:szCs w:val="28"/>
        </w:rPr>
      </w:pPr>
      <w:r>
        <w:rPr>
          <w:sz w:val="28"/>
          <w:szCs w:val="28"/>
        </w:rPr>
        <w:t>            'description' ,</w:t>
      </w:r>
    </w:p>
    <w:p w14:paraId="233D10CD">
      <w:pPr>
        <w:rPr>
          <w:sz w:val="28"/>
          <w:szCs w:val="28"/>
        </w:rPr>
      </w:pPr>
      <w:r>
        <w:rPr>
          <w:sz w:val="28"/>
          <w:szCs w:val="28"/>
        </w:rPr>
        <w:t>            'tags' ,</w:t>
      </w:r>
    </w:p>
    <w:p w14:paraId="78BA3EB8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31DFD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 Endpoint: Delete Blog</w:t>
      </w:r>
    </w:p>
    <w:p w14:paraId="746C9C34">
      <w:pPr>
        <w:numPr>
          <w:ilvl w:val="0"/>
          <w:numId w:val="2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/blog/{id}</w:t>
      </w:r>
    </w:p>
    <w:p w14:paraId="05B16F4E">
      <w:pPr>
        <w:numPr>
          <w:ilvl w:val="0"/>
          <w:numId w:val="2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DELETE</w:t>
      </w:r>
    </w:p>
    <w:p w14:paraId="0307B2EB">
      <w:pPr>
        <w:numPr>
          <w:ilvl w:val="0"/>
          <w:numId w:val="2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Deletes an existing blog entry. This endpoint is restricted to admin users only.</w:t>
      </w:r>
    </w:p>
    <w:p w14:paraId="5967A1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7BD23DF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2E161A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20F4F7B2">
      <w:pPr>
        <w:numPr>
          <w:ilvl w:val="0"/>
          <w:numId w:val="2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Path Parameter</w:t>
      </w:r>
      <w:r>
        <w:rPr>
          <w:sz w:val="28"/>
          <w:szCs w:val="28"/>
        </w:rPr>
        <w:t>:</w:t>
      </w:r>
    </w:p>
    <w:p w14:paraId="70CF38BC">
      <w:pPr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 (integer): The unique identifier of the blog to be deleted.</w:t>
      </w:r>
    </w:p>
    <w:p w14:paraId="3C2889A2">
      <w:pPr>
        <w:rPr>
          <w:sz w:val="28"/>
          <w:szCs w:val="28"/>
        </w:rPr>
      </w:pPr>
    </w:p>
    <w:p w14:paraId="628018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 Endpoint: Get Blog Details</w:t>
      </w:r>
    </w:p>
    <w:p w14:paraId="674B1E9C">
      <w:pPr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/blogs/{id}</w:t>
      </w:r>
    </w:p>
    <w:p w14:paraId="47E2472C">
      <w:pPr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4ED15087">
      <w:pPr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Retrieves the details of a specific blog entry based on the provided ID.</w:t>
      </w:r>
    </w:p>
    <w:p w14:paraId="4F0B3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7CC8DEC8">
      <w:pPr>
        <w:numPr>
          <w:ilvl w:val="0"/>
          <w:numId w:val="3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Path Parameter</w:t>
      </w:r>
      <w:r>
        <w:rPr>
          <w:sz w:val="28"/>
          <w:szCs w:val="28"/>
        </w:rPr>
        <w:t>:</w:t>
      </w:r>
    </w:p>
    <w:p w14:paraId="4117A90D">
      <w:pPr>
        <w:numPr>
          <w:ilvl w:val="1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id (integer): The unique identifier of the blog whose details are to be retrieved.</w:t>
      </w:r>
    </w:p>
    <w:p w14:paraId="6F662C6F">
      <w:pPr>
        <w:rPr>
          <w:sz w:val="28"/>
          <w:szCs w:val="28"/>
        </w:rPr>
      </w:pPr>
    </w:p>
    <w:p w14:paraId="138C5310">
      <w:pPr>
        <w:rPr>
          <w:b/>
          <w:bCs/>
        </w:rPr>
      </w:pPr>
      <w:r>
        <w:rPr>
          <w:sz w:val="28"/>
          <w:szCs w:val="28"/>
        </w:rPr>
        <w:t xml:space="preserve">21. </w:t>
      </w:r>
      <w:r>
        <w:rPr>
          <w:b/>
          <w:bCs/>
          <w:sz w:val="28"/>
          <w:szCs w:val="28"/>
        </w:rPr>
        <w:t>Endpoint: Get Portfolios</w:t>
      </w:r>
    </w:p>
    <w:p w14:paraId="095B5AAB">
      <w:pPr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/portfolios</w:t>
      </w:r>
    </w:p>
    <w:p w14:paraId="10B1FB09">
      <w:pPr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GET</w:t>
      </w:r>
    </w:p>
    <w:p w14:paraId="16F8427E">
      <w:pPr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Retrieves a list of all portfolios.</w:t>
      </w:r>
    </w:p>
    <w:p w14:paraId="7F042CAD">
      <w:pPr>
        <w:rPr>
          <w:sz w:val="28"/>
          <w:szCs w:val="28"/>
        </w:rPr>
      </w:pPr>
    </w:p>
    <w:p w14:paraId="61A4EF28">
      <w:pPr>
        <w:rPr>
          <w:sz w:val="28"/>
          <w:szCs w:val="28"/>
        </w:rPr>
      </w:pPr>
    </w:p>
    <w:p w14:paraId="5AF3CA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22. Endpoint: Create Portfolio</w:t>
      </w:r>
    </w:p>
    <w:p w14:paraId="55B51B8F">
      <w:pPr>
        <w:numPr>
          <w:ilvl w:val="0"/>
          <w:numId w:val="3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/portfolios</w:t>
      </w:r>
    </w:p>
    <w:p w14:paraId="1FEF1C8F">
      <w:pPr>
        <w:numPr>
          <w:ilvl w:val="0"/>
          <w:numId w:val="3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14:paraId="33276B19">
      <w:pPr>
        <w:numPr>
          <w:ilvl w:val="0"/>
          <w:numId w:val="3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Creates a new portfolio entry. This endpoint is restricted to admin users only.</w:t>
      </w:r>
    </w:p>
    <w:p w14:paraId="0A446D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7E189D28">
      <w:pPr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1151F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5669B691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308DAF85">
      <w:pPr>
        <w:rPr>
          <w:sz w:val="28"/>
          <w:szCs w:val="28"/>
        </w:rPr>
      </w:pPr>
      <w:r>
        <w:rPr>
          <w:sz w:val="28"/>
          <w:szCs w:val="28"/>
        </w:rPr>
        <w:t>            'title' =&gt; ['required'],</w:t>
      </w:r>
    </w:p>
    <w:p w14:paraId="469348CC">
      <w:pPr>
        <w:rPr>
          <w:sz w:val="28"/>
          <w:szCs w:val="28"/>
        </w:rPr>
      </w:pPr>
      <w:r>
        <w:rPr>
          <w:sz w:val="28"/>
          <w:szCs w:val="28"/>
        </w:rPr>
        <w:t>            'description' =&gt; ['required'],</w:t>
      </w:r>
    </w:p>
    <w:p w14:paraId="1B5C9EE4">
      <w:pPr>
        <w:rPr>
          <w:sz w:val="28"/>
          <w:szCs w:val="28"/>
        </w:rPr>
      </w:pPr>
      <w:r>
        <w:rPr>
          <w:sz w:val="28"/>
          <w:szCs w:val="28"/>
        </w:rPr>
        <w:t>            'image' =&gt; ['image', 'required', 'mimes:png,jpg,jpeg']</w:t>
      </w:r>
    </w:p>
    <w:p w14:paraId="4B485011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2A35EE65">
      <w:pPr>
        <w:rPr>
          <w:sz w:val="28"/>
          <w:szCs w:val="28"/>
        </w:rPr>
      </w:pPr>
    </w:p>
    <w:p w14:paraId="631202CA">
      <w:pPr>
        <w:rPr>
          <w:sz w:val="28"/>
          <w:szCs w:val="28"/>
        </w:rPr>
      </w:pPr>
    </w:p>
    <w:p w14:paraId="16951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 Endpoint: Update Portfolio</w:t>
      </w:r>
    </w:p>
    <w:p w14:paraId="719E4895">
      <w:pPr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: /portfolio/{id}</w:t>
      </w:r>
    </w:p>
    <w:p w14:paraId="60536494">
      <w:pPr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en-US"/>
        </w:rPr>
        <w:t>post</w:t>
      </w:r>
    </w:p>
    <w:p w14:paraId="7A4663B2">
      <w:pPr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Updates an existing portfolio entry. This endpoint is restricted to admin users only.</w:t>
      </w:r>
    </w:p>
    <w:p w14:paraId="796B8D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2E0D94EA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Authorization: Bearer {token} (Required)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The token obtained during login should be sent in the Authorization header.</w:t>
      </w:r>
    </w:p>
    <w:p w14:paraId="5A16B3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33EB04BF">
      <w:pPr>
        <w:numPr>
          <w:ilvl w:val="0"/>
          <w:numId w:val="3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Path Parameter</w:t>
      </w:r>
      <w:r>
        <w:rPr>
          <w:sz w:val="28"/>
          <w:szCs w:val="28"/>
        </w:rPr>
        <w:t>:</w:t>
      </w:r>
    </w:p>
    <w:p w14:paraId="5A21DBB1">
      <w:pPr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id (integer): The unique identifier of the portfolio to be updated.</w:t>
      </w:r>
    </w:p>
    <w:p w14:paraId="5FF5F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Body</w:t>
      </w:r>
    </w:p>
    <w:p w14:paraId="3DA1D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Optional: </w:t>
      </w:r>
    </w:p>
    <w:p w14:paraId="56043CFD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7BA48841">
      <w:pPr>
        <w:rPr>
          <w:sz w:val="28"/>
          <w:szCs w:val="28"/>
        </w:rPr>
      </w:pPr>
      <w:r>
        <w:rPr>
          <w:sz w:val="28"/>
          <w:szCs w:val="28"/>
        </w:rPr>
        <w:t>            'title' ,</w:t>
      </w:r>
    </w:p>
    <w:p w14:paraId="720C175A">
      <w:pPr>
        <w:rPr>
          <w:sz w:val="28"/>
          <w:szCs w:val="28"/>
        </w:rPr>
      </w:pPr>
      <w:r>
        <w:rPr>
          <w:sz w:val="28"/>
          <w:szCs w:val="28"/>
        </w:rPr>
        <w:t>            'description' ,</w:t>
      </w:r>
    </w:p>
    <w:p w14:paraId="54E8CDB5">
      <w:pPr>
        <w:rPr>
          <w:sz w:val="28"/>
          <w:szCs w:val="28"/>
        </w:rPr>
      </w:pPr>
      <w:r>
        <w:rPr>
          <w:sz w:val="28"/>
          <w:szCs w:val="28"/>
        </w:rPr>
        <w:t>            'image' ,</w:t>
      </w:r>
    </w:p>
    <w:p w14:paraId="022875E5">
      <w:pPr>
        <w:rPr>
          <w:sz w:val="28"/>
          <w:szCs w:val="28"/>
        </w:rPr>
      </w:pPr>
      <w:r>
        <w:rPr>
          <w:sz w:val="28"/>
          <w:szCs w:val="28"/>
        </w:rPr>
        <w:t>];</w:t>
      </w:r>
    </w:p>
    <w:p w14:paraId="6BE547E6">
      <w:pPr>
        <w:rPr>
          <w:b/>
          <w:bCs/>
          <w:sz w:val="28"/>
          <w:szCs w:val="28"/>
        </w:rPr>
      </w:pPr>
    </w:p>
    <w:p w14:paraId="2F03B001">
      <w:pPr>
        <w:rPr>
          <w:b/>
          <w:bCs/>
          <w:sz w:val="28"/>
          <w:szCs w:val="28"/>
        </w:rPr>
      </w:pPr>
    </w:p>
    <w:p w14:paraId="10512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24. Endpoint: Delete Portfolio</w:t>
      </w:r>
    </w:p>
    <w:p w14:paraId="136F0D7B">
      <w:pPr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 /portfolios/{id}</w:t>
      </w:r>
    </w:p>
    <w:p w14:paraId="2664DBE9">
      <w:pPr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Method: DELETE</w:t>
      </w:r>
    </w:p>
    <w:p w14:paraId="06554447">
      <w:pPr>
        <w:numPr>
          <w:ilvl w:val="0"/>
          <w:numId w:val="3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Deletes an existing portfolio entry. This endpoint is restricted to admin users only.</w:t>
      </w:r>
    </w:p>
    <w:p w14:paraId="102907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Headers</w:t>
      </w:r>
    </w:p>
    <w:p w14:paraId="1123AD6F">
      <w:pPr>
        <w:numPr>
          <w:ilvl w:val="0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Authorization: Bearer {token} (Required)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The token obtained during login should be sent in the Authorization header.</w:t>
      </w:r>
    </w:p>
    <w:p w14:paraId="20C123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Parameters</w:t>
      </w:r>
    </w:p>
    <w:p w14:paraId="2C899307">
      <w:pPr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Parameter:</w:t>
      </w:r>
    </w:p>
    <w:p w14:paraId="34DA40CC">
      <w:pPr>
        <w:numPr>
          <w:ilvl w:val="1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(integer): The unique identifier of the portfolio to be deleted.</w:t>
      </w:r>
    </w:p>
    <w:p w14:paraId="4E83597F">
      <w:pPr>
        <w:rPr>
          <w:b/>
          <w:bCs/>
          <w:sz w:val="28"/>
          <w:szCs w:val="28"/>
        </w:rPr>
      </w:pPr>
    </w:p>
    <w:p w14:paraId="1D83397A">
      <w:pPr>
        <w:rPr>
          <w:sz w:val="28"/>
          <w:szCs w:val="28"/>
        </w:rPr>
      </w:pPr>
    </w:p>
    <w:p w14:paraId="52DE7018">
      <w:pPr>
        <w:rPr>
          <w:sz w:val="28"/>
          <w:szCs w:val="28"/>
        </w:rPr>
      </w:pPr>
    </w:p>
    <w:p w14:paraId="4540B234">
      <w:pPr>
        <w:rPr>
          <w:sz w:val="28"/>
          <w:szCs w:val="28"/>
        </w:rPr>
      </w:pPr>
    </w:p>
    <w:p w14:paraId="44B23846">
      <w:pPr>
        <w:rPr>
          <w:rFonts w:hint="default" w:asciiTheme="minorAscii" w:hAnsiTheme="minorAscii"/>
          <w:color w:val="auto"/>
          <w:shd w:val="clear" w:color="auto" w:fill="auto"/>
        </w:rPr>
      </w:pPr>
    </w:p>
    <w:p w14:paraId="15CE2A5F">
      <w:pPr>
        <w:rPr>
          <w:rFonts w:hint="default" w:asciiTheme="minorAscii" w:hAnsiTheme="minorAscii"/>
          <w:color w:val="auto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text-family-defaul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D27D1"/>
    <w:multiLevelType w:val="multilevel"/>
    <w:tmpl w:val="05DD2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9E6483"/>
    <w:multiLevelType w:val="multilevel"/>
    <w:tmpl w:val="0B9E6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D8C6F74"/>
    <w:multiLevelType w:val="multilevel"/>
    <w:tmpl w:val="0D8C6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3EC72B0"/>
    <w:multiLevelType w:val="multilevel"/>
    <w:tmpl w:val="13EC7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2A7C05"/>
    <w:multiLevelType w:val="multilevel"/>
    <w:tmpl w:val="162A7C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8151423"/>
    <w:multiLevelType w:val="multilevel"/>
    <w:tmpl w:val="18151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85E0F86"/>
    <w:multiLevelType w:val="multilevel"/>
    <w:tmpl w:val="185E0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8DE40E7"/>
    <w:multiLevelType w:val="multilevel"/>
    <w:tmpl w:val="18DE4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E3F1FCD"/>
    <w:multiLevelType w:val="multilevel"/>
    <w:tmpl w:val="1E3F1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F2E4D4C"/>
    <w:multiLevelType w:val="multilevel"/>
    <w:tmpl w:val="1F2E4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18392BD"/>
    <w:multiLevelType w:val="singleLevel"/>
    <w:tmpl w:val="218392B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3B8713C"/>
    <w:multiLevelType w:val="multilevel"/>
    <w:tmpl w:val="23B87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A860A0F"/>
    <w:multiLevelType w:val="multilevel"/>
    <w:tmpl w:val="2A860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02F3E8F"/>
    <w:multiLevelType w:val="multilevel"/>
    <w:tmpl w:val="302F3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033438E"/>
    <w:multiLevelType w:val="multilevel"/>
    <w:tmpl w:val="30334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312C186F"/>
    <w:multiLevelType w:val="multilevel"/>
    <w:tmpl w:val="312C18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7144AAC"/>
    <w:multiLevelType w:val="multilevel"/>
    <w:tmpl w:val="37144A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9FE74F3"/>
    <w:multiLevelType w:val="multilevel"/>
    <w:tmpl w:val="39FE7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3A9C3A80"/>
    <w:multiLevelType w:val="multilevel"/>
    <w:tmpl w:val="3A9C3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0471F5E"/>
    <w:multiLevelType w:val="multilevel"/>
    <w:tmpl w:val="40471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4855ACA"/>
    <w:multiLevelType w:val="multilevel"/>
    <w:tmpl w:val="44855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476E7A43"/>
    <w:multiLevelType w:val="multilevel"/>
    <w:tmpl w:val="476E7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477E69BA"/>
    <w:multiLevelType w:val="multilevel"/>
    <w:tmpl w:val="477E6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48D84555"/>
    <w:multiLevelType w:val="multilevel"/>
    <w:tmpl w:val="48D84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4A0C6BDB"/>
    <w:multiLevelType w:val="multilevel"/>
    <w:tmpl w:val="4A0C6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4D091FF0"/>
    <w:multiLevelType w:val="multilevel"/>
    <w:tmpl w:val="4D091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58B67508"/>
    <w:multiLevelType w:val="multilevel"/>
    <w:tmpl w:val="58B67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A07019B"/>
    <w:multiLevelType w:val="multilevel"/>
    <w:tmpl w:val="5A070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5B186320"/>
    <w:multiLevelType w:val="multilevel"/>
    <w:tmpl w:val="5B186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5D926872"/>
    <w:multiLevelType w:val="multilevel"/>
    <w:tmpl w:val="5D926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655E0BDB"/>
    <w:multiLevelType w:val="multilevel"/>
    <w:tmpl w:val="655E0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66411E96"/>
    <w:multiLevelType w:val="multilevel"/>
    <w:tmpl w:val="66411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68CB0730"/>
    <w:multiLevelType w:val="multilevel"/>
    <w:tmpl w:val="68CB0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692F021F"/>
    <w:multiLevelType w:val="multilevel"/>
    <w:tmpl w:val="692F0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72561529"/>
    <w:multiLevelType w:val="multilevel"/>
    <w:tmpl w:val="72561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74924D8C"/>
    <w:multiLevelType w:val="multilevel"/>
    <w:tmpl w:val="74924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7AAC7244"/>
    <w:multiLevelType w:val="multilevel"/>
    <w:tmpl w:val="7AAC7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C3C6615"/>
    <w:multiLevelType w:val="multilevel"/>
    <w:tmpl w:val="7C3C6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7E031C47"/>
    <w:multiLevelType w:val="multilevel"/>
    <w:tmpl w:val="7E031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7F7C0421"/>
    <w:multiLevelType w:val="multilevel"/>
    <w:tmpl w:val="7F7C0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32"/>
  </w:num>
  <w:num w:numId="5">
    <w:abstractNumId w:val="4"/>
  </w:num>
  <w:num w:numId="6">
    <w:abstractNumId w:val="7"/>
  </w:num>
  <w:num w:numId="7">
    <w:abstractNumId w:val="28"/>
  </w:num>
  <w:num w:numId="8">
    <w:abstractNumId w:val="23"/>
  </w:num>
  <w:num w:numId="9">
    <w:abstractNumId w:val="36"/>
  </w:num>
  <w:num w:numId="10">
    <w:abstractNumId w:val="25"/>
  </w:num>
  <w:num w:numId="11">
    <w:abstractNumId w:val="35"/>
  </w:num>
  <w:num w:numId="12">
    <w:abstractNumId w:val="34"/>
  </w:num>
  <w:num w:numId="13">
    <w:abstractNumId w:val="39"/>
  </w:num>
  <w:num w:numId="14">
    <w:abstractNumId w:val="6"/>
  </w:num>
  <w:num w:numId="15">
    <w:abstractNumId w:val="12"/>
  </w:num>
  <w:num w:numId="16">
    <w:abstractNumId w:val="29"/>
  </w:num>
  <w:num w:numId="17">
    <w:abstractNumId w:val="16"/>
  </w:num>
  <w:num w:numId="18">
    <w:abstractNumId w:val="27"/>
  </w:num>
  <w:num w:numId="19">
    <w:abstractNumId w:val="15"/>
  </w:num>
  <w:num w:numId="20">
    <w:abstractNumId w:val="30"/>
  </w:num>
  <w:num w:numId="21">
    <w:abstractNumId w:val="37"/>
  </w:num>
  <w:num w:numId="22">
    <w:abstractNumId w:val="19"/>
  </w:num>
  <w:num w:numId="23">
    <w:abstractNumId w:val="18"/>
  </w:num>
  <w:num w:numId="24">
    <w:abstractNumId w:val="1"/>
  </w:num>
  <w:num w:numId="25">
    <w:abstractNumId w:val="8"/>
  </w:num>
  <w:num w:numId="26">
    <w:abstractNumId w:val="33"/>
  </w:num>
  <w:num w:numId="27">
    <w:abstractNumId w:val="2"/>
  </w:num>
  <w:num w:numId="28">
    <w:abstractNumId w:val="20"/>
  </w:num>
  <w:num w:numId="29">
    <w:abstractNumId w:val="24"/>
  </w:num>
  <w:num w:numId="30">
    <w:abstractNumId w:val="21"/>
  </w:num>
  <w:num w:numId="31">
    <w:abstractNumId w:val="22"/>
  </w:num>
  <w:num w:numId="32">
    <w:abstractNumId w:val="0"/>
  </w:num>
  <w:num w:numId="33">
    <w:abstractNumId w:val="31"/>
  </w:num>
  <w:num w:numId="34">
    <w:abstractNumId w:val="11"/>
  </w:num>
  <w:num w:numId="35">
    <w:abstractNumId w:val="26"/>
  </w:num>
  <w:num w:numId="36">
    <w:abstractNumId w:val="5"/>
  </w:num>
  <w:num w:numId="37">
    <w:abstractNumId w:val="3"/>
  </w:num>
  <w:num w:numId="38">
    <w:abstractNumId w:val="38"/>
  </w:num>
  <w:num w:numId="39">
    <w:abstractNumId w:val="13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1325F"/>
    <w:rsid w:val="4C01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2024-08-30T15:43:00Z</dcterms:created>
  <dc:creator>user</dc:creator>
  <cp:lastModifiedBy>Rajiv Tajusa David</cp:lastModifiedBy>
  <dcterms:modified xsi:type="dcterms:W3CDTF">2024-08-30T15:53:36Z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D9073B022CCA4791A7135FC64ACE3E04_11</vt:lpwstr>
  </property>
</Properties>
</file>