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FD5F7" w14:textId="77777777" w:rsidR="00301D2C" w:rsidRDefault="00000000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OFFICE OF THE VICE-PRESIDENT FOR INFORMATION AND COMMUNICATION TECHNOLOGY</w:t>
      </w:r>
    </w:p>
    <w:p w14:paraId="7C104AEE" w14:textId="77777777" w:rsidR="00301D2C" w:rsidRDefault="00000000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LICEO EDUCATIONAL TECHNOLOGY CENTER</w:t>
      </w:r>
    </w:p>
    <w:p w14:paraId="18178360" w14:textId="77777777" w:rsidR="00301D2C" w:rsidRDefault="00000000">
      <w:pPr>
        <w:spacing w:after="0" w:line="240" w:lineRule="auto"/>
        <w:jc w:val="center"/>
        <w:rPr>
          <w:rFonts w:ascii="Cambria" w:eastAsia="Cambria" w:hAnsi="Cambria" w:cs="Cambria"/>
          <w:b/>
          <w:bCs/>
          <w:color w:val="FF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FF0000"/>
          <w:sz w:val="24"/>
          <w:szCs w:val="24"/>
        </w:rPr>
        <w:t xml:space="preserve">REQUEST FORM FOR GOOGLE WORKSPACE  PASSWORD RETRIEVAL </w:t>
      </w:r>
    </w:p>
    <w:p w14:paraId="5917B78A" w14:textId="77777777" w:rsidR="00301D2C" w:rsidRDefault="00301D2C">
      <w:pPr>
        <w:spacing w:after="0" w:line="240" w:lineRule="auto"/>
        <w:jc w:val="center"/>
        <w:rPr>
          <w:rFonts w:ascii="Cambria" w:eastAsia="Cambria" w:hAnsi="Cambria" w:cs="Cambria"/>
          <w:b/>
          <w:bCs/>
          <w:color w:val="FF0000"/>
          <w:sz w:val="24"/>
          <w:szCs w:val="24"/>
        </w:rPr>
      </w:pPr>
    </w:p>
    <w:p w14:paraId="7DE915C6" w14:textId="77777777" w:rsidR="00301D2C" w:rsidRDefault="00301D2C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71F55BAA" w14:textId="5879A172" w:rsidR="00301D2C" w:rsidRDefault="00000000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   College/Department: </w:t>
      </w:r>
      <w:r w:rsidR="00114F71" w:rsidRPr="00114F71">
        <w:rPr>
          <w:rFonts w:ascii="Cambria" w:hAnsi="Cambria" w:cs="Menlo"/>
          <w:color w:val="1F2328"/>
          <w:sz w:val="24"/>
          <w:szCs w:val="24"/>
          <w:u w:val="single"/>
        </w:rPr>
        <w:t>${college_department}</w:t>
      </w:r>
      <w:r w:rsidRPr="00114F71">
        <w:rPr>
          <w:rFonts w:ascii="Cambria" w:eastAsia="Cambria" w:hAnsi="Cambria" w:cs="Cambria"/>
          <w:sz w:val="24"/>
          <w:szCs w:val="24"/>
        </w:rPr>
        <w:tab/>
      </w:r>
      <w:r>
        <w:rPr>
          <w:rFonts w:ascii="Cambria" w:eastAsia="Cambria" w:hAnsi="Cambria" w:cs="Cambria"/>
          <w:sz w:val="24"/>
          <w:szCs w:val="24"/>
        </w:rPr>
        <w:tab/>
      </w:r>
      <w:r w:rsidR="0040238A">
        <w:rPr>
          <w:rFonts w:ascii="Cambria" w:eastAsia="Cambria" w:hAnsi="Cambria" w:cs="Cambria"/>
          <w:sz w:val="24"/>
          <w:szCs w:val="24"/>
        </w:rPr>
        <w:tab/>
      </w:r>
      <w:r>
        <w:rPr>
          <w:rFonts w:ascii="Cambria" w:eastAsia="Cambria" w:hAnsi="Cambria" w:cs="Cambria"/>
          <w:sz w:val="24"/>
          <w:szCs w:val="24"/>
        </w:rPr>
        <w:t xml:space="preserve"> Date: </w:t>
      </w:r>
      <w:r w:rsidR="0040238A" w:rsidRPr="0040238A">
        <w:rPr>
          <w:rFonts w:ascii="Cambria" w:hAnsi="Cambria" w:cs="Menlo"/>
          <w:color w:val="1F2328"/>
          <w:sz w:val="24"/>
          <w:szCs w:val="24"/>
          <w:u w:val="single"/>
        </w:rPr>
        <w:t>${date}</w:t>
      </w:r>
      <w:r>
        <w:rPr>
          <w:rFonts w:ascii="Cambria" w:eastAsia="Cambria" w:hAnsi="Cambria" w:cs="Cambria"/>
          <w:sz w:val="24"/>
          <w:szCs w:val="24"/>
        </w:rPr>
        <w:t xml:space="preserve">                                     </w:t>
      </w:r>
    </w:p>
    <w:tbl>
      <w:tblPr>
        <w:tblStyle w:val="a"/>
        <w:tblpPr w:leftFromText="180" w:rightFromText="180" w:vertAnchor="text" w:tblpX="3781" w:tblpY="49"/>
        <w:tblW w:w="329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79"/>
        <w:gridCol w:w="1516"/>
        <w:gridCol w:w="364"/>
        <w:gridCol w:w="1138"/>
      </w:tblGrid>
      <w:tr w:rsidR="00301D2C" w14:paraId="66E79ACB" w14:textId="77777777">
        <w:tc>
          <w:tcPr>
            <w:tcW w:w="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A8A02" w14:textId="77777777" w:rsidR="00301D2C" w:rsidRDefault="00301D2C">
            <w:pPr>
              <w:spacing w:after="0" w:line="240" w:lineRule="auto"/>
              <w:rPr>
                <w:rFonts w:ascii="Cambria" w:eastAsia="Cambria" w:hAnsi="Cambria" w:cs="Cambria"/>
              </w:rPr>
            </w:pPr>
          </w:p>
        </w:tc>
        <w:tc>
          <w:tcPr>
            <w:tcW w:w="1516" w:type="dxa"/>
            <w:tcBorders>
              <w:left w:val="single" w:sz="4" w:space="0" w:color="000000"/>
              <w:right w:val="single" w:sz="4" w:space="0" w:color="000000"/>
            </w:tcBorders>
          </w:tcPr>
          <w:p w14:paraId="311D554E" w14:textId="77777777" w:rsidR="00301D2C" w:rsidRDefault="00000000">
            <w:p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Account</w:t>
            </w:r>
          </w:p>
        </w:tc>
        <w:tc>
          <w:tcPr>
            <w:tcW w:w="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E5E70" w14:textId="77777777" w:rsidR="00301D2C" w:rsidRDefault="00301D2C">
            <w:pPr>
              <w:spacing w:after="0" w:line="240" w:lineRule="auto"/>
              <w:rPr>
                <w:rFonts w:ascii="Cambria" w:eastAsia="Cambria" w:hAnsi="Cambria" w:cs="Cambria"/>
              </w:rPr>
            </w:pPr>
          </w:p>
        </w:tc>
        <w:tc>
          <w:tcPr>
            <w:tcW w:w="1138" w:type="dxa"/>
            <w:tcBorders>
              <w:left w:val="single" w:sz="4" w:space="0" w:color="000000"/>
              <w:right w:val="single" w:sz="4" w:space="0" w:color="000000"/>
            </w:tcBorders>
          </w:tcPr>
          <w:p w14:paraId="3859C501" w14:textId="77777777" w:rsidR="00301D2C" w:rsidRDefault="00000000">
            <w:p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Password</w:t>
            </w:r>
          </w:p>
        </w:tc>
      </w:tr>
    </w:tbl>
    <w:p w14:paraId="5E2A3902" w14:textId="77777777" w:rsidR="00301D2C" w:rsidRDefault="00000000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   Request   Type:</w:t>
      </w:r>
    </w:p>
    <w:p w14:paraId="14D9E4B6" w14:textId="77777777" w:rsidR="00301D2C" w:rsidRDefault="00301D2C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0"/>
        <w:tblpPr w:leftFromText="180" w:rightFromText="180" w:vertAnchor="text" w:tblpX="92" w:tblpY="134"/>
        <w:tblW w:w="926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90"/>
        <w:gridCol w:w="2515"/>
        <w:gridCol w:w="2070"/>
        <w:gridCol w:w="1890"/>
      </w:tblGrid>
      <w:tr w:rsidR="00301D2C" w14:paraId="369498D4" w14:textId="77777777">
        <w:tc>
          <w:tcPr>
            <w:tcW w:w="2790" w:type="dxa"/>
            <w:vAlign w:val="center"/>
          </w:tcPr>
          <w:p w14:paraId="0627CB93" w14:textId="77777777" w:rsidR="00301D2C" w:rsidRDefault="00000000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Student/Employee ID No.</w:t>
            </w:r>
          </w:p>
        </w:tc>
        <w:tc>
          <w:tcPr>
            <w:tcW w:w="2515" w:type="dxa"/>
            <w:vAlign w:val="center"/>
          </w:tcPr>
          <w:p w14:paraId="3FB97562" w14:textId="77777777" w:rsidR="00301D2C" w:rsidRDefault="00000000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Last name</w:t>
            </w:r>
          </w:p>
        </w:tc>
        <w:tc>
          <w:tcPr>
            <w:tcW w:w="2070" w:type="dxa"/>
            <w:vAlign w:val="center"/>
          </w:tcPr>
          <w:p w14:paraId="48D9062B" w14:textId="77777777" w:rsidR="00301D2C" w:rsidRDefault="00000000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First name</w:t>
            </w:r>
          </w:p>
        </w:tc>
        <w:tc>
          <w:tcPr>
            <w:tcW w:w="1890" w:type="dxa"/>
            <w:vAlign w:val="center"/>
          </w:tcPr>
          <w:p w14:paraId="48CE8A18" w14:textId="77777777" w:rsidR="00301D2C" w:rsidRDefault="00000000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Middle Name</w:t>
            </w:r>
          </w:p>
        </w:tc>
      </w:tr>
      <w:tr w:rsidR="00301D2C" w14:paraId="68F9670E" w14:textId="77777777">
        <w:trPr>
          <w:trHeight w:val="432"/>
        </w:trPr>
        <w:tc>
          <w:tcPr>
            <w:tcW w:w="2790" w:type="dxa"/>
          </w:tcPr>
          <w:p w14:paraId="7DB7DC3F" w14:textId="0402D461" w:rsidR="00301D2C" w:rsidRPr="0040238A" w:rsidRDefault="0040238A" w:rsidP="00CB38BC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 w:rsidRPr="0040238A">
              <w:rPr>
                <w:rFonts w:ascii="Cambria" w:hAnsi="Cambria" w:cs="Menlo"/>
                <w:color w:val="1F2328"/>
                <w:sz w:val="24"/>
                <w:szCs w:val="24"/>
              </w:rPr>
              <w:t>${student_employee_id}</w:t>
            </w:r>
          </w:p>
        </w:tc>
        <w:tc>
          <w:tcPr>
            <w:tcW w:w="2515" w:type="dxa"/>
          </w:tcPr>
          <w:p w14:paraId="118957EC" w14:textId="120ABA18" w:rsidR="00301D2C" w:rsidRPr="0040238A" w:rsidRDefault="0040238A" w:rsidP="00CB38BC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 w:rsidRPr="0040238A">
              <w:rPr>
                <w:rFonts w:ascii="Cambria" w:hAnsi="Cambria" w:cs="Menlo"/>
                <w:color w:val="1F2328"/>
                <w:sz w:val="24"/>
                <w:szCs w:val="24"/>
              </w:rPr>
              <w:t>${last_name}</w:t>
            </w:r>
          </w:p>
        </w:tc>
        <w:tc>
          <w:tcPr>
            <w:tcW w:w="2070" w:type="dxa"/>
          </w:tcPr>
          <w:p w14:paraId="5CFEB5F3" w14:textId="24D2F8F5" w:rsidR="00301D2C" w:rsidRPr="0040238A" w:rsidRDefault="0040238A" w:rsidP="00CB38BC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 w:rsidRPr="0040238A">
              <w:rPr>
                <w:rFonts w:ascii="Cambria" w:hAnsi="Cambria" w:cs="Menlo"/>
                <w:color w:val="1F2328"/>
                <w:sz w:val="24"/>
                <w:szCs w:val="24"/>
              </w:rPr>
              <w:t>${first_name}</w:t>
            </w:r>
          </w:p>
        </w:tc>
        <w:tc>
          <w:tcPr>
            <w:tcW w:w="1890" w:type="dxa"/>
          </w:tcPr>
          <w:p w14:paraId="3297147A" w14:textId="126C9896" w:rsidR="00301D2C" w:rsidRPr="0040238A" w:rsidRDefault="0040238A" w:rsidP="00CB38BC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 w:rsidRPr="0040238A">
              <w:rPr>
                <w:rFonts w:ascii="Cambria" w:hAnsi="Cambria" w:cs="Menlo"/>
                <w:color w:val="1F2328"/>
                <w:sz w:val="24"/>
                <w:szCs w:val="24"/>
              </w:rPr>
              <w:t>${middle_name}</w:t>
            </w:r>
          </w:p>
        </w:tc>
      </w:tr>
      <w:tr w:rsidR="00301D2C" w14:paraId="70EEC7D7" w14:textId="77777777">
        <w:trPr>
          <w:trHeight w:val="432"/>
        </w:trPr>
        <w:tc>
          <w:tcPr>
            <w:tcW w:w="2790" w:type="dxa"/>
          </w:tcPr>
          <w:p w14:paraId="42F38304" w14:textId="77777777" w:rsidR="00301D2C" w:rsidRDefault="00301D2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515" w:type="dxa"/>
          </w:tcPr>
          <w:p w14:paraId="12F5FEC2" w14:textId="77777777" w:rsidR="00301D2C" w:rsidRDefault="00301D2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070" w:type="dxa"/>
          </w:tcPr>
          <w:p w14:paraId="023B04D7" w14:textId="77777777" w:rsidR="00301D2C" w:rsidRDefault="00301D2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0" w:type="dxa"/>
          </w:tcPr>
          <w:p w14:paraId="2D354D9A" w14:textId="77777777" w:rsidR="00301D2C" w:rsidRDefault="00301D2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301D2C" w14:paraId="67898F02" w14:textId="77777777">
        <w:trPr>
          <w:trHeight w:val="432"/>
        </w:trPr>
        <w:tc>
          <w:tcPr>
            <w:tcW w:w="2790" w:type="dxa"/>
          </w:tcPr>
          <w:p w14:paraId="13756B1C" w14:textId="77777777" w:rsidR="00301D2C" w:rsidRDefault="00301D2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515" w:type="dxa"/>
          </w:tcPr>
          <w:p w14:paraId="1A9AC925" w14:textId="77777777" w:rsidR="00301D2C" w:rsidRDefault="00301D2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070" w:type="dxa"/>
          </w:tcPr>
          <w:p w14:paraId="3F235E38" w14:textId="77777777" w:rsidR="00301D2C" w:rsidRDefault="00301D2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0" w:type="dxa"/>
          </w:tcPr>
          <w:p w14:paraId="4AE252A6" w14:textId="77777777" w:rsidR="00301D2C" w:rsidRDefault="00301D2C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23401E5D" w14:textId="77777777" w:rsidR="00301D2C" w:rsidRDefault="00301D2C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1"/>
        <w:tblW w:w="101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070"/>
        <w:gridCol w:w="270"/>
        <w:gridCol w:w="2389"/>
        <w:gridCol w:w="236"/>
        <w:gridCol w:w="2291"/>
        <w:gridCol w:w="236"/>
        <w:gridCol w:w="2678"/>
      </w:tblGrid>
      <w:tr w:rsidR="00301D2C" w14:paraId="1DD12EFF" w14:textId="77777777">
        <w:trPr>
          <w:trHeight w:val="702"/>
        </w:trPr>
        <w:tc>
          <w:tcPr>
            <w:tcW w:w="2070" w:type="dxa"/>
            <w:tcBorders>
              <w:bottom w:val="single" w:sz="4" w:space="0" w:color="000000"/>
            </w:tcBorders>
          </w:tcPr>
          <w:p w14:paraId="6DD99911" w14:textId="77777777" w:rsidR="00301D2C" w:rsidRDefault="00000000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Prepared by:</w:t>
            </w:r>
          </w:p>
        </w:tc>
        <w:tc>
          <w:tcPr>
            <w:tcW w:w="270" w:type="dxa"/>
          </w:tcPr>
          <w:p w14:paraId="4FD225B9" w14:textId="77777777" w:rsidR="00301D2C" w:rsidRDefault="00301D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2389" w:type="dxa"/>
            <w:tcBorders>
              <w:bottom w:val="single" w:sz="4" w:space="0" w:color="000000"/>
            </w:tcBorders>
          </w:tcPr>
          <w:p w14:paraId="4BFE107C" w14:textId="77777777" w:rsidR="00301D2C" w:rsidRDefault="00000000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Recommended by:</w:t>
            </w:r>
          </w:p>
        </w:tc>
        <w:tc>
          <w:tcPr>
            <w:tcW w:w="236" w:type="dxa"/>
          </w:tcPr>
          <w:p w14:paraId="6CCB3C90" w14:textId="77777777" w:rsidR="00301D2C" w:rsidRDefault="00301D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2291" w:type="dxa"/>
            <w:tcBorders>
              <w:bottom w:val="single" w:sz="4" w:space="0" w:color="000000"/>
            </w:tcBorders>
          </w:tcPr>
          <w:p w14:paraId="4BDF4025" w14:textId="77777777" w:rsidR="00301D2C" w:rsidRDefault="00000000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Received by:</w:t>
            </w:r>
          </w:p>
          <w:p w14:paraId="4EACB191" w14:textId="77777777" w:rsidR="00301D2C" w:rsidRDefault="00000000">
            <w:pPr>
              <w:spacing w:after="0" w:line="240" w:lineRule="auto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GELLY ANDREA CAMUNGAO</w:t>
            </w:r>
          </w:p>
        </w:tc>
        <w:tc>
          <w:tcPr>
            <w:tcW w:w="236" w:type="dxa"/>
          </w:tcPr>
          <w:p w14:paraId="5224F79E" w14:textId="77777777" w:rsidR="00301D2C" w:rsidRDefault="00301D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2678" w:type="dxa"/>
            <w:tcBorders>
              <w:bottom w:val="single" w:sz="4" w:space="0" w:color="000000"/>
            </w:tcBorders>
          </w:tcPr>
          <w:p w14:paraId="6F3C5079" w14:textId="77777777" w:rsidR="00301D2C" w:rsidRDefault="00000000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Approved by:</w:t>
            </w:r>
          </w:p>
          <w:p w14:paraId="77E81742" w14:textId="77777777" w:rsidR="00301D2C" w:rsidRDefault="00000000">
            <w:pPr>
              <w:spacing w:after="0" w:line="240" w:lineRule="auto"/>
              <w:ind w:right="-285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16"/>
                <w:szCs w:val="16"/>
              </w:rPr>
              <w:t>DR. AURORA CINDY AGNO- BALABAT</w:t>
            </w:r>
          </w:p>
        </w:tc>
      </w:tr>
      <w:tr w:rsidR="00301D2C" w14:paraId="019E18F4" w14:textId="77777777">
        <w:tc>
          <w:tcPr>
            <w:tcW w:w="2070" w:type="dxa"/>
            <w:tcBorders>
              <w:top w:val="single" w:sz="4" w:space="0" w:color="000000"/>
            </w:tcBorders>
          </w:tcPr>
          <w:p w14:paraId="7D04B564" w14:textId="77777777" w:rsidR="00301D2C" w:rsidRDefault="00000000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EdTech Specialist</w:t>
            </w:r>
          </w:p>
        </w:tc>
        <w:tc>
          <w:tcPr>
            <w:tcW w:w="270" w:type="dxa"/>
          </w:tcPr>
          <w:p w14:paraId="38AFA57B" w14:textId="77777777" w:rsidR="00301D2C" w:rsidRDefault="00301D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2389" w:type="dxa"/>
            <w:tcBorders>
              <w:top w:val="single" w:sz="4" w:space="0" w:color="000000"/>
            </w:tcBorders>
          </w:tcPr>
          <w:p w14:paraId="456C2597" w14:textId="77777777" w:rsidR="00301D2C" w:rsidRDefault="00000000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Dean/Principal</w:t>
            </w:r>
          </w:p>
        </w:tc>
        <w:tc>
          <w:tcPr>
            <w:tcW w:w="236" w:type="dxa"/>
          </w:tcPr>
          <w:p w14:paraId="60EAFDC0" w14:textId="77777777" w:rsidR="00301D2C" w:rsidRDefault="00301D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2291" w:type="dxa"/>
            <w:tcBorders>
              <w:top w:val="single" w:sz="4" w:space="0" w:color="000000"/>
            </w:tcBorders>
          </w:tcPr>
          <w:p w14:paraId="32159E2B" w14:textId="77777777" w:rsidR="00301D2C" w:rsidRDefault="00000000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EdTech Staff</w:t>
            </w:r>
          </w:p>
        </w:tc>
        <w:tc>
          <w:tcPr>
            <w:tcW w:w="236" w:type="dxa"/>
          </w:tcPr>
          <w:p w14:paraId="0261B549" w14:textId="77777777" w:rsidR="00301D2C" w:rsidRDefault="00301D2C">
            <w:pPr>
              <w:rPr>
                <w:rFonts w:ascii="Cambria" w:eastAsia="Cambria" w:hAnsi="Cambria" w:cs="Cambria"/>
              </w:rPr>
            </w:pPr>
          </w:p>
        </w:tc>
        <w:tc>
          <w:tcPr>
            <w:tcW w:w="2678" w:type="dxa"/>
            <w:tcBorders>
              <w:top w:val="single" w:sz="4" w:space="0" w:color="000000"/>
            </w:tcBorders>
          </w:tcPr>
          <w:p w14:paraId="797466F1" w14:textId="77777777" w:rsidR="00301D2C" w:rsidRDefault="00000000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Director, EdTech</w:t>
            </w:r>
          </w:p>
        </w:tc>
      </w:tr>
    </w:tbl>
    <w:p w14:paraId="292FF42D" w14:textId="77777777" w:rsidR="00301D2C" w:rsidRDefault="00000000">
      <w:pPr>
        <w:pBdr>
          <w:bottom w:val="single" w:sz="6" w:space="0" w:color="000000"/>
        </w:pBdr>
        <w:spacing w:after="0" w:line="240" w:lineRule="auto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ab/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46DA8962" wp14:editId="48D55A21">
                <wp:simplePos x="0" y="0"/>
                <wp:positionH relativeFrom="column">
                  <wp:posOffset>-25399</wp:posOffset>
                </wp:positionH>
                <wp:positionV relativeFrom="paragraph">
                  <wp:posOffset>190500</wp:posOffset>
                </wp:positionV>
                <wp:extent cx="6267450" cy="1905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212275" y="3780000"/>
                          <a:ext cx="626745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chemeClr val="dk1"/>
                          </a:solidFill>
                          <a:prstDash val="dash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-25399</wp:posOffset>
                </wp:positionH>
                <wp:positionV relativeFrom="paragraph">
                  <wp:posOffset>190500</wp:posOffset>
                </wp:positionV>
                <wp:extent cx="6267450" cy="1905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6745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FB72A48" w14:textId="77777777" w:rsidR="00301D2C" w:rsidRDefault="00301D2C">
      <w:pPr>
        <w:spacing w:after="0" w:line="240" w:lineRule="auto"/>
        <w:jc w:val="center"/>
        <w:rPr>
          <w:rFonts w:ascii="Cambria" w:eastAsia="Cambria" w:hAnsi="Cambria" w:cs="Cambria"/>
          <w:b/>
          <w:bCs/>
          <w:color w:val="FF0000"/>
          <w:sz w:val="24"/>
          <w:szCs w:val="24"/>
        </w:rPr>
      </w:pPr>
    </w:p>
    <w:p w14:paraId="20DDD986" w14:textId="77777777" w:rsidR="00301D2C" w:rsidRDefault="00000000">
      <w:pPr>
        <w:spacing w:after="0" w:line="240" w:lineRule="auto"/>
        <w:jc w:val="center"/>
        <w:rPr>
          <w:rFonts w:ascii="Cambria" w:eastAsia="Cambria" w:hAnsi="Cambria" w:cs="Cambria"/>
          <w:b/>
          <w:bCs/>
          <w:sz w:val="24"/>
          <w:szCs w:val="24"/>
        </w:rPr>
      </w:pPr>
      <w:r>
        <w:rPr>
          <w:rFonts w:ascii="Cambria" w:eastAsia="Cambria" w:hAnsi="Cambria" w:cs="Cambria"/>
          <w:b/>
          <w:bCs/>
          <w:color w:val="FF0000"/>
          <w:sz w:val="24"/>
          <w:szCs w:val="24"/>
        </w:rPr>
        <w:t>REQUEST MONITORING FORM FOR</w:t>
      </w:r>
      <w:r>
        <w:rPr>
          <w:rFonts w:ascii="Cambria" w:eastAsia="Cambria" w:hAnsi="Cambria" w:cs="Cambria"/>
          <w:color w:val="FF0000"/>
          <w:sz w:val="24"/>
          <w:szCs w:val="24"/>
        </w:rPr>
        <w:t xml:space="preserve"> </w:t>
      </w:r>
      <w:r>
        <w:rPr>
          <w:rFonts w:ascii="Cambria" w:eastAsia="Cambria" w:hAnsi="Cambria" w:cs="Cambria"/>
          <w:b/>
          <w:bCs/>
          <w:color w:val="FF0000"/>
          <w:sz w:val="24"/>
          <w:szCs w:val="24"/>
        </w:rPr>
        <w:t>UNIVERSITY EMAIL</w:t>
      </w:r>
    </w:p>
    <w:p w14:paraId="79EE9ED7" w14:textId="77777777" w:rsidR="00301D2C" w:rsidRDefault="00301D2C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5250864B" w14:textId="19849D34" w:rsidR="00301D2C" w:rsidRDefault="00000000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Date: </w:t>
      </w:r>
      <w:r w:rsidR="0040238A" w:rsidRPr="0040238A">
        <w:rPr>
          <w:rFonts w:ascii="Cambria" w:hAnsi="Cambria" w:cs="Menlo"/>
          <w:color w:val="1F2328"/>
          <w:sz w:val="24"/>
          <w:szCs w:val="24"/>
          <w:u w:val="single"/>
        </w:rPr>
        <w:t>${date}</w:t>
      </w:r>
    </w:p>
    <w:tbl>
      <w:tblPr>
        <w:tblStyle w:val="a2"/>
        <w:tblpPr w:leftFromText="180" w:rightFromText="180" w:vertAnchor="text" w:tblpX="18" w:tblpY="134"/>
        <w:tblW w:w="94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40"/>
        <w:gridCol w:w="2430"/>
        <w:gridCol w:w="1943"/>
      </w:tblGrid>
      <w:tr w:rsidR="00301D2C" w14:paraId="0F338C55" w14:textId="77777777">
        <w:trPr>
          <w:trHeight w:val="270"/>
        </w:trPr>
        <w:tc>
          <w:tcPr>
            <w:tcW w:w="5040" w:type="dxa"/>
            <w:vMerge w:val="restart"/>
            <w:vAlign w:val="center"/>
          </w:tcPr>
          <w:p w14:paraId="763CC7C8" w14:textId="77777777" w:rsidR="00301D2C" w:rsidRDefault="00000000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Student/Employee ID No.</w:t>
            </w:r>
          </w:p>
        </w:tc>
        <w:tc>
          <w:tcPr>
            <w:tcW w:w="2430" w:type="dxa"/>
            <w:vMerge w:val="restart"/>
            <w:vAlign w:val="center"/>
          </w:tcPr>
          <w:p w14:paraId="14C92A03" w14:textId="77777777" w:rsidR="00301D2C" w:rsidRDefault="00000000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Email Address</w:t>
            </w:r>
          </w:p>
        </w:tc>
        <w:tc>
          <w:tcPr>
            <w:tcW w:w="1943" w:type="dxa"/>
            <w:vMerge w:val="restart"/>
            <w:vAlign w:val="center"/>
          </w:tcPr>
          <w:p w14:paraId="045D6D37" w14:textId="77777777" w:rsidR="00301D2C" w:rsidRDefault="00000000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Password</w:t>
            </w:r>
          </w:p>
        </w:tc>
      </w:tr>
      <w:tr w:rsidR="00301D2C" w14:paraId="6CF27371" w14:textId="77777777">
        <w:trPr>
          <w:trHeight w:val="524"/>
        </w:trPr>
        <w:tc>
          <w:tcPr>
            <w:tcW w:w="5040" w:type="dxa"/>
            <w:vMerge/>
            <w:vAlign w:val="center"/>
          </w:tcPr>
          <w:p w14:paraId="479B58F1" w14:textId="77777777" w:rsidR="00301D2C" w:rsidRDefault="00301D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2430" w:type="dxa"/>
            <w:vMerge/>
            <w:vAlign w:val="center"/>
          </w:tcPr>
          <w:p w14:paraId="2DAFFB01" w14:textId="77777777" w:rsidR="00301D2C" w:rsidRDefault="00301D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1943" w:type="dxa"/>
            <w:vMerge/>
            <w:vAlign w:val="center"/>
          </w:tcPr>
          <w:p w14:paraId="533D2CF4" w14:textId="77777777" w:rsidR="00301D2C" w:rsidRDefault="00301D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</w:tr>
      <w:tr w:rsidR="00301D2C" w14:paraId="174D6AD8" w14:textId="77777777">
        <w:tc>
          <w:tcPr>
            <w:tcW w:w="5040" w:type="dxa"/>
          </w:tcPr>
          <w:p w14:paraId="2C4397FC" w14:textId="0C03280D" w:rsidR="00301D2C" w:rsidRPr="0040238A" w:rsidRDefault="0040238A" w:rsidP="00CB38BC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 w:rsidRPr="0040238A">
              <w:rPr>
                <w:rFonts w:ascii="Cambria" w:hAnsi="Cambria" w:cs="Menlo"/>
                <w:color w:val="1F2328"/>
                <w:sz w:val="24"/>
                <w:szCs w:val="24"/>
              </w:rPr>
              <w:t>${monitor_student_employee_id}</w:t>
            </w:r>
          </w:p>
        </w:tc>
        <w:tc>
          <w:tcPr>
            <w:tcW w:w="2430" w:type="dxa"/>
          </w:tcPr>
          <w:p w14:paraId="382A619C" w14:textId="66C48DF7" w:rsidR="00301D2C" w:rsidRPr="0040238A" w:rsidRDefault="0040238A" w:rsidP="00CB38BC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 w:rsidRPr="0040238A">
              <w:rPr>
                <w:rFonts w:ascii="Cambria" w:hAnsi="Cambria" w:cs="Menlo"/>
                <w:color w:val="1F2328"/>
                <w:sz w:val="24"/>
                <w:szCs w:val="24"/>
              </w:rPr>
              <w:t>${email_address}</w:t>
            </w:r>
          </w:p>
        </w:tc>
        <w:tc>
          <w:tcPr>
            <w:tcW w:w="1943" w:type="dxa"/>
          </w:tcPr>
          <w:p w14:paraId="4CEF66F4" w14:textId="62ACC865" w:rsidR="00301D2C" w:rsidRPr="0040238A" w:rsidRDefault="0040238A" w:rsidP="00CB38BC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 w:rsidRPr="0040238A">
              <w:rPr>
                <w:rFonts w:ascii="Cambria" w:hAnsi="Cambria" w:cs="Menlo"/>
                <w:color w:val="1F2328"/>
                <w:sz w:val="24"/>
                <w:szCs w:val="24"/>
              </w:rPr>
              <w:t>${password}</w:t>
            </w:r>
          </w:p>
        </w:tc>
      </w:tr>
      <w:tr w:rsidR="00301D2C" w14:paraId="70940AF5" w14:textId="77777777">
        <w:tc>
          <w:tcPr>
            <w:tcW w:w="5040" w:type="dxa"/>
          </w:tcPr>
          <w:p w14:paraId="1008AFE5" w14:textId="77777777" w:rsidR="00301D2C" w:rsidRDefault="00301D2C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3850AC59" w14:textId="77777777" w:rsidR="00301D2C" w:rsidRDefault="00301D2C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43" w:type="dxa"/>
          </w:tcPr>
          <w:p w14:paraId="09F0A91A" w14:textId="77777777" w:rsidR="00301D2C" w:rsidRDefault="00301D2C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301D2C" w14:paraId="6925D285" w14:textId="77777777">
        <w:tc>
          <w:tcPr>
            <w:tcW w:w="5040" w:type="dxa"/>
          </w:tcPr>
          <w:p w14:paraId="7A7541E6" w14:textId="77777777" w:rsidR="00301D2C" w:rsidRDefault="00301D2C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7F6E2024" w14:textId="77777777" w:rsidR="00301D2C" w:rsidRDefault="00301D2C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43" w:type="dxa"/>
          </w:tcPr>
          <w:p w14:paraId="3ED41491" w14:textId="77777777" w:rsidR="00301D2C" w:rsidRDefault="00301D2C">
            <w:pPr>
              <w:spacing w:after="0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6B0A1BF8" w14:textId="77777777" w:rsidR="00301D2C" w:rsidRDefault="00301D2C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7DDFE942" w14:textId="77777777" w:rsidR="00301D2C" w:rsidRDefault="00000000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>Request Status / Remarks</w:t>
      </w:r>
    </w:p>
    <w:p w14:paraId="12048609" w14:textId="77777777" w:rsidR="00301D2C" w:rsidRDefault="00301D2C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tbl>
      <w:tblPr>
        <w:tblStyle w:val="a3"/>
        <w:tblpPr w:leftFromText="180" w:rightFromText="180" w:vertAnchor="text" w:tblpY="134"/>
        <w:tblW w:w="9540" w:type="dxa"/>
        <w:tblInd w:w="0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40"/>
      </w:tblGrid>
      <w:tr w:rsidR="00301D2C" w14:paraId="7C72B873" w14:textId="77777777">
        <w:trPr>
          <w:trHeight w:val="432"/>
        </w:trPr>
        <w:tc>
          <w:tcPr>
            <w:tcW w:w="9540" w:type="dxa"/>
          </w:tcPr>
          <w:p w14:paraId="5296C0E3" w14:textId="77777777" w:rsidR="00301D2C" w:rsidRDefault="00301D2C">
            <w:pPr>
              <w:spacing w:line="240" w:lineRule="auto"/>
              <w:jc w:val="center"/>
              <w:rPr>
                <w:rFonts w:ascii="Cambria" w:eastAsia="Cambria" w:hAnsi="Cambria" w:cs="Cambria"/>
                <w:sz w:val="12"/>
                <w:szCs w:val="12"/>
              </w:rPr>
            </w:pPr>
          </w:p>
        </w:tc>
      </w:tr>
      <w:tr w:rsidR="00301D2C" w14:paraId="22E2CA09" w14:textId="77777777">
        <w:trPr>
          <w:trHeight w:val="432"/>
        </w:trPr>
        <w:tc>
          <w:tcPr>
            <w:tcW w:w="9540" w:type="dxa"/>
          </w:tcPr>
          <w:p w14:paraId="581B1ADF" w14:textId="77777777" w:rsidR="00301D2C" w:rsidRDefault="00301D2C">
            <w:pPr>
              <w:spacing w:line="240" w:lineRule="auto"/>
              <w:jc w:val="center"/>
              <w:rPr>
                <w:rFonts w:ascii="Cambria" w:eastAsia="Cambria" w:hAnsi="Cambria" w:cs="Cambria"/>
                <w:sz w:val="16"/>
                <w:szCs w:val="16"/>
              </w:rPr>
            </w:pPr>
          </w:p>
        </w:tc>
      </w:tr>
    </w:tbl>
    <w:p w14:paraId="716D79C2" w14:textId="77777777" w:rsidR="00301D2C" w:rsidRDefault="00301D2C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4"/>
        <w:tblW w:w="98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85"/>
        <w:gridCol w:w="450"/>
        <w:gridCol w:w="2430"/>
        <w:gridCol w:w="3240"/>
      </w:tblGrid>
      <w:tr w:rsidR="00301D2C" w14:paraId="332246FB" w14:textId="77777777">
        <w:tc>
          <w:tcPr>
            <w:tcW w:w="3685" w:type="dxa"/>
            <w:tcBorders>
              <w:bottom w:val="single" w:sz="4" w:space="0" w:color="000000"/>
            </w:tcBorders>
          </w:tcPr>
          <w:p w14:paraId="0FE4F40D" w14:textId="77777777" w:rsidR="00301D2C" w:rsidRDefault="00000000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Prepared by:</w:t>
            </w:r>
          </w:p>
          <w:p w14:paraId="5D7351D7" w14:textId="77777777" w:rsidR="00301D2C" w:rsidRDefault="00301D2C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  <w:p w14:paraId="2C178B02" w14:textId="77777777" w:rsidR="00301D2C" w:rsidRDefault="00000000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GELLY ANDREA CAMUNGAO</w:t>
            </w:r>
          </w:p>
        </w:tc>
        <w:tc>
          <w:tcPr>
            <w:tcW w:w="450" w:type="dxa"/>
          </w:tcPr>
          <w:p w14:paraId="1E3CA6C4" w14:textId="77777777" w:rsidR="00301D2C" w:rsidRDefault="00301D2C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17D67B48" w14:textId="77777777" w:rsidR="00301D2C" w:rsidRDefault="00301D2C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240" w:type="dxa"/>
            <w:tcBorders>
              <w:bottom w:val="single" w:sz="4" w:space="0" w:color="000000"/>
            </w:tcBorders>
          </w:tcPr>
          <w:p w14:paraId="1A4436FA" w14:textId="77777777" w:rsidR="00301D2C" w:rsidRDefault="00000000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Acknowledged by:</w:t>
            </w:r>
          </w:p>
          <w:p w14:paraId="45FDC2AD" w14:textId="77777777" w:rsidR="00301D2C" w:rsidRDefault="00301D2C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301D2C" w14:paraId="44C10C15" w14:textId="77777777">
        <w:tc>
          <w:tcPr>
            <w:tcW w:w="3685" w:type="dxa"/>
            <w:tcBorders>
              <w:top w:val="single" w:sz="4" w:space="0" w:color="000000"/>
            </w:tcBorders>
          </w:tcPr>
          <w:p w14:paraId="4509E6BF" w14:textId="77777777" w:rsidR="00301D2C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</w:rPr>
              <w:lastRenderedPageBreak/>
              <w:t>EdTech Staff</w:t>
            </w:r>
          </w:p>
        </w:tc>
        <w:tc>
          <w:tcPr>
            <w:tcW w:w="450" w:type="dxa"/>
          </w:tcPr>
          <w:p w14:paraId="27E605E1" w14:textId="77777777" w:rsidR="00301D2C" w:rsidRDefault="00301D2C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3E7C5012" w14:textId="77777777" w:rsidR="00301D2C" w:rsidRDefault="00301D2C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240" w:type="dxa"/>
            <w:tcBorders>
              <w:top w:val="single" w:sz="4" w:space="0" w:color="000000"/>
            </w:tcBorders>
          </w:tcPr>
          <w:p w14:paraId="42189962" w14:textId="77777777" w:rsidR="00301D2C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EdTech Specialist</w:t>
            </w:r>
          </w:p>
        </w:tc>
      </w:tr>
    </w:tbl>
    <w:p w14:paraId="3CF96668" w14:textId="3A9DCD39" w:rsidR="00301D2C" w:rsidRDefault="00301D2C">
      <w:pPr>
        <w:tabs>
          <w:tab w:val="left" w:pos="4002"/>
          <w:tab w:val="left" w:pos="7760"/>
        </w:tabs>
        <w:rPr>
          <w:rFonts w:ascii="Cambria" w:eastAsia="Cambria" w:hAnsi="Cambria" w:cs="Cambria"/>
        </w:rPr>
      </w:pPr>
    </w:p>
    <w:sectPr w:rsidR="00301D2C">
      <w:headerReference w:type="default" r:id="rId7"/>
      <w:footerReference w:type="default" r:id="rId8"/>
      <w:pgSz w:w="12240" w:h="15840"/>
      <w:pgMar w:top="1440" w:right="1350" w:bottom="173" w:left="1440" w:header="3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EDDFB" w14:textId="77777777" w:rsidR="000F45AC" w:rsidRDefault="000F45AC">
      <w:pPr>
        <w:spacing w:after="0" w:line="240" w:lineRule="auto"/>
      </w:pPr>
      <w:r>
        <w:separator/>
      </w:r>
    </w:p>
  </w:endnote>
  <w:endnote w:type="continuationSeparator" w:id="0">
    <w:p w14:paraId="4A7B62FD" w14:textId="77777777" w:rsidR="000F45AC" w:rsidRDefault="000F4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0DA219F-1F17-014E-BCCA-A7A57F5E2F13}"/>
    <w:embedBold r:id="rId2" w:fontKey="{86BAF630-50FE-D343-A0C8-1DF2D60707F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0AAE25A-C85E-984C-A975-572674686653}"/>
    <w:embedBold r:id="rId4" w:fontKey="{408620E7-179D-4342-8D64-678325E98A7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9DA0EFAA-81A0-7743-B820-508EEA5531B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B386B598-245F-1E46-850F-FB5B4CA6BB43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2BA5A" w14:textId="77777777" w:rsidR="00301D2C" w:rsidRDefault="00301D2C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5"/>
      <w:tblW w:w="9522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482"/>
      <w:gridCol w:w="2160"/>
      <w:gridCol w:w="1350"/>
      <w:gridCol w:w="1530"/>
    </w:tblGrid>
    <w:tr w:rsidR="00301D2C" w14:paraId="4240F41D" w14:textId="77777777">
      <w:tc>
        <w:tcPr>
          <w:tcW w:w="4482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5CE3E3F6" w14:textId="77777777" w:rsidR="00301D2C" w:rsidRDefault="00301D2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bCs/>
              <w:color w:val="000000"/>
              <w:sz w:val="4"/>
              <w:szCs w:val="4"/>
            </w:rPr>
          </w:pPr>
        </w:p>
      </w:tc>
      <w:tc>
        <w:tcPr>
          <w:tcW w:w="216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2DAD4955" w14:textId="77777777" w:rsidR="00301D2C" w:rsidRDefault="00301D2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bCs/>
              <w:color w:val="000000"/>
              <w:sz w:val="4"/>
              <w:szCs w:val="4"/>
            </w:rPr>
          </w:pPr>
        </w:p>
      </w:tc>
      <w:tc>
        <w:tcPr>
          <w:tcW w:w="135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6BE30A1C" w14:textId="77777777" w:rsidR="00301D2C" w:rsidRDefault="00301D2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bCs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0007B1E9" w14:textId="77777777" w:rsidR="00301D2C" w:rsidRDefault="00301D2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bCs/>
              <w:color w:val="000000"/>
              <w:sz w:val="4"/>
              <w:szCs w:val="4"/>
            </w:rPr>
          </w:pPr>
        </w:p>
      </w:tc>
    </w:tr>
    <w:tr w:rsidR="00301D2C" w14:paraId="5662D1E1" w14:textId="77777777">
      <w:trPr>
        <w:trHeight w:val="146"/>
      </w:trPr>
      <w:tc>
        <w:tcPr>
          <w:tcW w:w="448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50E1C66A" w14:textId="77777777" w:rsidR="00301D2C" w:rsidRDefault="00301D2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bCs/>
              <w:color w:val="000000"/>
              <w:sz w:val="10"/>
              <w:szCs w:val="10"/>
            </w:rPr>
          </w:pPr>
        </w:p>
      </w:tc>
      <w:tc>
        <w:tcPr>
          <w:tcW w:w="2160" w:type="dxa"/>
          <w:tcBorders>
            <w:top w:val="single" w:sz="4" w:space="0" w:color="000000"/>
            <w:left w:val="single" w:sz="4" w:space="0" w:color="000000"/>
          </w:tcBorders>
        </w:tcPr>
        <w:p w14:paraId="0085BBBC" w14:textId="77777777" w:rsidR="00301D2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bCs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bCs/>
              <w:color w:val="000000"/>
              <w:sz w:val="16"/>
              <w:szCs w:val="16"/>
            </w:rPr>
            <w:t>Document Number</w:t>
          </w:r>
        </w:p>
      </w:tc>
      <w:tc>
        <w:tcPr>
          <w:tcW w:w="1350" w:type="dxa"/>
          <w:tcBorders>
            <w:top w:val="single" w:sz="4" w:space="0" w:color="000000"/>
          </w:tcBorders>
        </w:tcPr>
        <w:p w14:paraId="257FCC01" w14:textId="77777777" w:rsidR="00301D2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bCs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bCs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32C1F864" w14:textId="77777777" w:rsidR="00301D2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bCs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bCs/>
              <w:color w:val="000000"/>
              <w:sz w:val="16"/>
              <w:szCs w:val="16"/>
            </w:rPr>
            <w:t>Revision Number</w:t>
          </w:r>
        </w:p>
      </w:tc>
    </w:tr>
    <w:tr w:rsidR="00301D2C" w14:paraId="48EE85BC" w14:textId="77777777">
      <w:tc>
        <w:tcPr>
          <w:tcW w:w="448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81A9A1E" w14:textId="77777777" w:rsidR="00301D2C" w:rsidRDefault="00301D2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2160" w:type="dxa"/>
          <w:tcBorders>
            <w:left w:val="single" w:sz="4" w:space="0" w:color="000000"/>
          </w:tcBorders>
        </w:tcPr>
        <w:p w14:paraId="1F9725F3" w14:textId="77777777" w:rsidR="00301D2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LDCU-FORMS-EDTECH-005</w:t>
          </w:r>
        </w:p>
      </w:tc>
      <w:tc>
        <w:tcPr>
          <w:tcW w:w="1350" w:type="dxa"/>
        </w:tcPr>
        <w:p w14:paraId="0497A5D6" w14:textId="77777777" w:rsidR="00301D2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June 20, 2022</w:t>
          </w:r>
        </w:p>
      </w:tc>
      <w:tc>
        <w:tcPr>
          <w:tcW w:w="1530" w:type="dxa"/>
        </w:tcPr>
        <w:p w14:paraId="48C1ABF4" w14:textId="77777777" w:rsidR="00301D2C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000</w:t>
          </w:r>
        </w:p>
      </w:tc>
    </w:tr>
  </w:tbl>
  <w:p w14:paraId="018D4BD3" w14:textId="77777777" w:rsidR="00301D2C" w:rsidRDefault="00301D2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F26CD" w14:textId="77777777" w:rsidR="000F45AC" w:rsidRDefault="000F45AC">
      <w:pPr>
        <w:spacing w:after="0" w:line="240" w:lineRule="auto"/>
      </w:pPr>
      <w:r>
        <w:separator/>
      </w:r>
    </w:p>
  </w:footnote>
  <w:footnote w:type="continuationSeparator" w:id="0">
    <w:p w14:paraId="02272E39" w14:textId="77777777" w:rsidR="000F45AC" w:rsidRDefault="000F45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7F724" w14:textId="77777777" w:rsidR="00301D2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4DD9042B" wp14:editId="1981BAB4">
          <wp:extent cx="6070118" cy="900488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1D2C"/>
    <w:rsid w:val="000F45AC"/>
    <w:rsid w:val="00114F71"/>
    <w:rsid w:val="00301D2C"/>
    <w:rsid w:val="00334CF7"/>
    <w:rsid w:val="0040238A"/>
    <w:rsid w:val="00781718"/>
    <w:rsid w:val="00821006"/>
    <w:rsid w:val="00A652D9"/>
    <w:rsid w:val="00CB3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A22A66"/>
  <w15:docId w15:val="{A848B270-FE32-D646-B593-6C05FF7B5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Angelo Centeno</cp:lastModifiedBy>
  <cp:revision>3</cp:revision>
  <dcterms:created xsi:type="dcterms:W3CDTF">2026-02-04T02:53:00Z</dcterms:created>
  <dcterms:modified xsi:type="dcterms:W3CDTF">2026-03-09T05:14:00Z</dcterms:modified>
</cp:coreProperties>
</file>