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048DF" w14:textId="2DAB68D5" w:rsidR="00A6030C" w:rsidRPr="00A6030C" w:rsidRDefault="00A6030C" w:rsidP="00725174">
      <w:pPr>
        <w:rPr>
          <w:b/>
          <w:bCs/>
          <w:sz w:val="32"/>
          <w:szCs w:val="32"/>
          <w:u w:val="single"/>
        </w:rPr>
      </w:pPr>
      <w:r w:rsidRPr="00A6030C">
        <w:rPr>
          <w:b/>
          <w:bCs/>
          <w:sz w:val="32"/>
          <w:szCs w:val="32"/>
          <w:u w:val="single"/>
        </w:rPr>
        <w:t>City Builder -&gt; Save Changes</w:t>
      </w:r>
    </w:p>
    <w:p w14:paraId="734A8E4A" w14:textId="77777777" w:rsidR="00A6030C" w:rsidRDefault="00A6030C" w:rsidP="00A6030C">
      <w:r>
        <w:rPr>
          <w:noProof/>
        </w:rPr>
        <w:drawing>
          <wp:inline distT="0" distB="0" distL="0" distR="0" wp14:anchorId="0E41975C" wp14:editId="05585C3F">
            <wp:extent cx="5486400" cy="5857875"/>
            <wp:effectExtent l="0" t="38100" r="19050" b="952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54654227" w14:textId="4BA7A650" w:rsidR="00A6030C" w:rsidRDefault="00A6030C" w:rsidP="00725174"/>
    <w:p w14:paraId="79A42439" w14:textId="2DC8EF0A" w:rsidR="00F40A5D" w:rsidRDefault="00F40A5D">
      <w:r>
        <w:br w:type="page"/>
      </w:r>
    </w:p>
    <w:p w14:paraId="2A608B0C" w14:textId="10771A3B" w:rsidR="00F40A5D" w:rsidRPr="00A6030C" w:rsidRDefault="00F40A5D" w:rsidP="00800C35">
      <w:pPr>
        <w:tabs>
          <w:tab w:val="left" w:pos="6135"/>
        </w:tabs>
        <w:rPr>
          <w:b/>
          <w:bCs/>
          <w:sz w:val="32"/>
          <w:szCs w:val="32"/>
          <w:u w:val="single"/>
        </w:rPr>
      </w:pPr>
      <w:r w:rsidRPr="00A6030C">
        <w:rPr>
          <w:b/>
          <w:bCs/>
          <w:sz w:val="32"/>
          <w:szCs w:val="32"/>
          <w:u w:val="single"/>
        </w:rPr>
        <w:lastRenderedPageBreak/>
        <w:t xml:space="preserve">City </w:t>
      </w:r>
      <w:r w:rsidR="00E231ED">
        <w:rPr>
          <w:b/>
          <w:bCs/>
          <w:sz w:val="32"/>
          <w:szCs w:val="32"/>
          <w:u w:val="single"/>
        </w:rPr>
        <w:t>List -&gt; Edit Travel Details</w:t>
      </w:r>
      <w:r w:rsidR="00800C35">
        <w:rPr>
          <w:b/>
          <w:bCs/>
          <w:sz w:val="32"/>
          <w:szCs w:val="32"/>
          <w:u w:val="single"/>
        </w:rPr>
        <w:tab/>
      </w:r>
    </w:p>
    <w:p w14:paraId="54C31C0E" w14:textId="77777777" w:rsidR="00F40A5D" w:rsidRDefault="00F40A5D" w:rsidP="00F40A5D">
      <w:r>
        <w:rPr>
          <w:noProof/>
        </w:rPr>
        <w:drawing>
          <wp:inline distT="0" distB="0" distL="0" distR="0" wp14:anchorId="5C1836FA" wp14:editId="50E04665">
            <wp:extent cx="5486400" cy="1562100"/>
            <wp:effectExtent l="0" t="38100" r="19050" b="1905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10871C97" w14:textId="362C0016" w:rsidR="00800C35" w:rsidRDefault="00800C35">
      <w:r>
        <w:br w:type="page"/>
      </w:r>
    </w:p>
    <w:p w14:paraId="57510DDD" w14:textId="211CD4F3" w:rsidR="00800C35" w:rsidRPr="00A6030C" w:rsidRDefault="00800C35" w:rsidP="00800C35">
      <w:pPr>
        <w:tabs>
          <w:tab w:val="left" w:pos="6135"/>
        </w:tabs>
        <w:rPr>
          <w:b/>
          <w:bCs/>
          <w:sz w:val="32"/>
          <w:szCs w:val="32"/>
          <w:u w:val="single"/>
        </w:rPr>
      </w:pPr>
      <w:r w:rsidRPr="00A6030C">
        <w:rPr>
          <w:b/>
          <w:bCs/>
          <w:sz w:val="32"/>
          <w:szCs w:val="32"/>
          <w:u w:val="single"/>
        </w:rPr>
        <w:lastRenderedPageBreak/>
        <w:t xml:space="preserve">City </w:t>
      </w:r>
      <w:r>
        <w:rPr>
          <w:b/>
          <w:bCs/>
          <w:sz w:val="32"/>
          <w:szCs w:val="32"/>
          <w:u w:val="single"/>
        </w:rPr>
        <w:t xml:space="preserve">List -&gt; </w:t>
      </w:r>
      <w:r>
        <w:rPr>
          <w:b/>
          <w:bCs/>
          <w:sz w:val="32"/>
          <w:szCs w:val="32"/>
          <w:u w:val="single"/>
        </w:rPr>
        <w:t>Insert</w:t>
      </w:r>
      <w:r>
        <w:rPr>
          <w:b/>
          <w:bCs/>
          <w:sz w:val="32"/>
          <w:szCs w:val="32"/>
          <w:u w:val="single"/>
        </w:rPr>
        <w:t xml:space="preserve"> Tr</w:t>
      </w:r>
      <w:r>
        <w:rPr>
          <w:b/>
          <w:bCs/>
          <w:sz w:val="32"/>
          <w:szCs w:val="32"/>
          <w:u w:val="single"/>
        </w:rPr>
        <w:t>ansfer</w:t>
      </w:r>
      <w:r>
        <w:rPr>
          <w:b/>
          <w:bCs/>
          <w:sz w:val="32"/>
          <w:szCs w:val="32"/>
          <w:u w:val="single"/>
        </w:rPr>
        <w:t xml:space="preserve"> Details</w:t>
      </w:r>
      <w:r>
        <w:rPr>
          <w:b/>
          <w:bCs/>
          <w:sz w:val="32"/>
          <w:szCs w:val="32"/>
          <w:u w:val="single"/>
        </w:rPr>
        <w:tab/>
      </w:r>
    </w:p>
    <w:p w14:paraId="5B8DC102" w14:textId="77777777" w:rsidR="00800C35" w:rsidRDefault="00800C35" w:rsidP="00800C35">
      <w:r>
        <w:rPr>
          <w:noProof/>
        </w:rPr>
        <w:drawing>
          <wp:inline distT="0" distB="0" distL="0" distR="0" wp14:anchorId="6D08EFD1" wp14:editId="2A9DBF9D">
            <wp:extent cx="5486400" cy="1562100"/>
            <wp:effectExtent l="0" t="38100" r="19050" b="1905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68324EE1" w14:textId="77777777" w:rsidR="00800C35" w:rsidRDefault="00800C35" w:rsidP="00800C35"/>
    <w:p w14:paraId="51C0601D" w14:textId="77777777" w:rsidR="00800C35" w:rsidRDefault="00800C35" w:rsidP="00800C35">
      <w:r>
        <w:rPr>
          <w:noProof/>
        </w:rPr>
        <w:drawing>
          <wp:inline distT="0" distB="0" distL="0" distR="0" wp14:anchorId="5C341C0A" wp14:editId="6D18AD3B">
            <wp:extent cx="5486400" cy="1562100"/>
            <wp:effectExtent l="0" t="38100" r="19050" b="19050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1298C178" w14:textId="77777777" w:rsidR="00E2738F" w:rsidRDefault="00E2738F" w:rsidP="00E2738F">
      <w:r>
        <w:rPr>
          <w:noProof/>
        </w:rPr>
        <w:drawing>
          <wp:inline distT="0" distB="0" distL="0" distR="0" wp14:anchorId="0942CA6D" wp14:editId="1D31C88D">
            <wp:extent cx="5486400" cy="1562100"/>
            <wp:effectExtent l="0" t="38100" r="19050" b="19050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14:paraId="510C1366" w14:textId="63B2D911" w:rsidR="00535E64" w:rsidRDefault="00535E64">
      <w:r>
        <w:br w:type="page"/>
      </w:r>
    </w:p>
    <w:p w14:paraId="764D41DD" w14:textId="2399F352" w:rsidR="00535E64" w:rsidRPr="00A6030C" w:rsidRDefault="00535E64" w:rsidP="00535E64">
      <w:pPr>
        <w:tabs>
          <w:tab w:val="left" w:pos="6135"/>
        </w:tabs>
        <w:rPr>
          <w:b/>
          <w:bCs/>
          <w:sz w:val="32"/>
          <w:szCs w:val="32"/>
          <w:u w:val="single"/>
        </w:rPr>
      </w:pPr>
      <w:r w:rsidRPr="00A6030C">
        <w:rPr>
          <w:b/>
          <w:bCs/>
          <w:sz w:val="32"/>
          <w:szCs w:val="32"/>
          <w:u w:val="single"/>
        </w:rPr>
        <w:lastRenderedPageBreak/>
        <w:t xml:space="preserve">City </w:t>
      </w:r>
      <w:r>
        <w:rPr>
          <w:b/>
          <w:bCs/>
          <w:sz w:val="32"/>
          <w:szCs w:val="32"/>
          <w:u w:val="single"/>
        </w:rPr>
        <w:t xml:space="preserve">List -&gt; Insert </w:t>
      </w:r>
      <w:r>
        <w:rPr>
          <w:b/>
          <w:bCs/>
          <w:sz w:val="32"/>
          <w:szCs w:val="32"/>
          <w:u w:val="single"/>
        </w:rPr>
        <w:t>Sightseeing</w:t>
      </w:r>
      <w:r>
        <w:rPr>
          <w:b/>
          <w:bCs/>
          <w:sz w:val="32"/>
          <w:szCs w:val="32"/>
          <w:u w:val="single"/>
        </w:rPr>
        <w:t xml:space="preserve"> Details</w:t>
      </w:r>
      <w:r>
        <w:rPr>
          <w:b/>
          <w:bCs/>
          <w:sz w:val="32"/>
          <w:szCs w:val="32"/>
          <w:u w:val="single"/>
        </w:rPr>
        <w:tab/>
      </w:r>
    </w:p>
    <w:p w14:paraId="0CE4C575" w14:textId="77777777" w:rsidR="00535E64" w:rsidRDefault="00535E64" w:rsidP="00535E64">
      <w:r>
        <w:rPr>
          <w:noProof/>
        </w:rPr>
        <w:drawing>
          <wp:inline distT="0" distB="0" distL="0" distR="0" wp14:anchorId="0FE6F628" wp14:editId="661AD137">
            <wp:extent cx="5486400" cy="1781175"/>
            <wp:effectExtent l="0" t="38100" r="19050" b="9525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</w:p>
    <w:p w14:paraId="3F77CAE2" w14:textId="77777777" w:rsidR="00535E64" w:rsidRDefault="00535E64" w:rsidP="00535E64"/>
    <w:p w14:paraId="71AF0E79" w14:textId="77777777" w:rsidR="00535E64" w:rsidRDefault="00535E64" w:rsidP="00535E64">
      <w:r>
        <w:rPr>
          <w:noProof/>
        </w:rPr>
        <w:drawing>
          <wp:inline distT="0" distB="0" distL="0" distR="0" wp14:anchorId="448048A3" wp14:editId="18C9CB00">
            <wp:extent cx="5486400" cy="1562100"/>
            <wp:effectExtent l="0" t="38100" r="19050" b="19050"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</wp:inline>
        </w:drawing>
      </w:r>
    </w:p>
    <w:p w14:paraId="63CB3802" w14:textId="77777777" w:rsidR="00535E64" w:rsidRDefault="00535E64" w:rsidP="00535E64">
      <w:r>
        <w:rPr>
          <w:noProof/>
        </w:rPr>
        <w:drawing>
          <wp:inline distT="0" distB="0" distL="0" distR="0" wp14:anchorId="33D696D9" wp14:editId="1D31B1D0">
            <wp:extent cx="5486400" cy="1562100"/>
            <wp:effectExtent l="0" t="38100" r="57150" b="19050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</wp:inline>
        </w:drawing>
      </w:r>
    </w:p>
    <w:p w14:paraId="06308EE7" w14:textId="77777777" w:rsidR="00535E64" w:rsidRDefault="00535E64" w:rsidP="00535E64"/>
    <w:p w14:paraId="543FBF6F" w14:textId="77777777" w:rsidR="00DE142B" w:rsidRDefault="00DE142B" w:rsidP="00DE142B">
      <w:r>
        <w:rPr>
          <w:noProof/>
        </w:rPr>
        <w:drawing>
          <wp:inline distT="0" distB="0" distL="0" distR="0" wp14:anchorId="2C9FE1A3" wp14:editId="3F443CD0">
            <wp:extent cx="5486400" cy="1562100"/>
            <wp:effectExtent l="0" t="38100" r="19050" b="19050"/>
            <wp:docPr id="11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14:paraId="5F3E5B9B" w14:textId="77777777" w:rsidR="00A6030C" w:rsidRDefault="00A6030C" w:rsidP="00725174"/>
    <w:sectPr w:rsidR="00A60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6CFC6" w14:textId="77777777" w:rsidR="000575CF" w:rsidRDefault="000575CF" w:rsidP="00380F14">
      <w:pPr>
        <w:spacing w:after="0" w:line="240" w:lineRule="auto"/>
      </w:pPr>
      <w:r>
        <w:separator/>
      </w:r>
    </w:p>
  </w:endnote>
  <w:endnote w:type="continuationSeparator" w:id="0">
    <w:p w14:paraId="17721421" w14:textId="77777777" w:rsidR="000575CF" w:rsidRDefault="000575CF" w:rsidP="00380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049E1" w14:textId="77777777" w:rsidR="000575CF" w:rsidRDefault="000575CF" w:rsidP="00380F14">
      <w:pPr>
        <w:spacing w:after="0" w:line="240" w:lineRule="auto"/>
      </w:pPr>
      <w:r>
        <w:separator/>
      </w:r>
    </w:p>
  </w:footnote>
  <w:footnote w:type="continuationSeparator" w:id="0">
    <w:p w14:paraId="4A4626EF" w14:textId="77777777" w:rsidR="000575CF" w:rsidRDefault="000575CF" w:rsidP="00380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E4257"/>
    <w:multiLevelType w:val="hybridMultilevel"/>
    <w:tmpl w:val="B11296FE"/>
    <w:lvl w:ilvl="0" w:tplc="059A4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5AC5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00773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3EA3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34C0B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28A9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D4A95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8020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9AC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59922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74"/>
    <w:rsid w:val="000575CF"/>
    <w:rsid w:val="001D12EB"/>
    <w:rsid w:val="002E32B1"/>
    <w:rsid w:val="00380F14"/>
    <w:rsid w:val="0051368A"/>
    <w:rsid w:val="00535E64"/>
    <w:rsid w:val="006D43EF"/>
    <w:rsid w:val="00725174"/>
    <w:rsid w:val="00800C35"/>
    <w:rsid w:val="00877FA2"/>
    <w:rsid w:val="00A6030C"/>
    <w:rsid w:val="00B31BD9"/>
    <w:rsid w:val="00B63D76"/>
    <w:rsid w:val="00CB5D5E"/>
    <w:rsid w:val="00DE142B"/>
    <w:rsid w:val="00DF0EE3"/>
    <w:rsid w:val="00E231ED"/>
    <w:rsid w:val="00E2738F"/>
    <w:rsid w:val="00E94860"/>
    <w:rsid w:val="00F4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9E03"/>
  <w15:chartTrackingRefBased/>
  <w15:docId w15:val="{6F14CDA1-C29C-47E1-8875-71EB2E29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F14"/>
  </w:style>
  <w:style w:type="paragraph" w:styleId="Footer">
    <w:name w:val="footer"/>
    <w:basedOn w:val="Normal"/>
    <w:link w:val="FooterChar"/>
    <w:uiPriority w:val="99"/>
    <w:unhideWhenUsed/>
    <w:rsid w:val="00380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0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21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0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49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1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2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71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26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45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2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61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9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690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685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375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9" Type="http://schemas.openxmlformats.org/officeDocument/2006/relationships/diagramQuickStyle" Target="diagrams/quickStyle7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34" Type="http://schemas.openxmlformats.org/officeDocument/2006/relationships/diagramQuickStyle" Target="diagrams/quickStyle6.xml"/><Relationship Id="rId42" Type="http://schemas.openxmlformats.org/officeDocument/2006/relationships/diagramData" Target="diagrams/data8.xml"/><Relationship Id="rId47" Type="http://schemas.openxmlformats.org/officeDocument/2006/relationships/diagramData" Target="diagrams/data9.xml"/><Relationship Id="rId50" Type="http://schemas.openxmlformats.org/officeDocument/2006/relationships/diagramColors" Target="diagrams/colors9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33" Type="http://schemas.openxmlformats.org/officeDocument/2006/relationships/diagramLayout" Target="diagrams/layout6.xml"/><Relationship Id="rId38" Type="http://schemas.openxmlformats.org/officeDocument/2006/relationships/diagramLayout" Target="diagrams/layout7.xml"/><Relationship Id="rId46" Type="http://schemas.microsoft.com/office/2007/relationships/diagramDrawing" Target="diagrams/drawing8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diagramQuickStyle" Target="diagrams/quickStyle5.xml"/><Relationship Id="rId41" Type="http://schemas.microsoft.com/office/2007/relationships/diagramDrawing" Target="diagrams/drawing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diagramQuickStyle" Target="diagrams/quickStyle4.xml"/><Relationship Id="rId32" Type="http://schemas.openxmlformats.org/officeDocument/2006/relationships/diagramData" Target="diagrams/data6.xml"/><Relationship Id="rId37" Type="http://schemas.openxmlformats.org/officeDocument/2006/relationships/diagramData" Target="diagrams/data7.xml"/><Relationship Id="rId40" Type="http://schemas.openxmlformats.org/officeDocument/2006/relationships/diagramColors" Target="diagrams/colors7.xml"/><Relationship Id="rId45" Type="http://schemas.openxmlformats.org/officeDocument/2006/relationships/diagramColors" Target="diagrams/colors8.xm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diagramLayout" Target="diagrams/layout5.xml"/><Relationship Id="rId36" Type="http://schemas.microsoft.com/office/2007/relationships/diagramDrawing" Target="diagrams/drawing6.xml"/><Relationship Id="rId49" Type="http://schemas.openxmlformats.org/officeDocument/2006/relationships/diagramQuickStyle" Target="diagrams/quickStyle9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31" Type="http://schemas.microsoft.com/office/2007/relationships/diagramDrawing" Target="diagrams/drawing5.xml"/><Relationship Id="rId44" Type="http://schemas.openxmlformats.org/officeDocument/2006/relationships/diagramQuickStyle" Target="diagrams/quickStyle8.xm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diagramData" Target="diagrams/data5.xml"/><Relationship Id="rId30" Type="http://schemas.openxmlformats.org/officeDocument/2006/relationships/diagramColors" Target="diagrams/colors5.xml"/><Relationship Id="rId35" Type="http://schemas.openxmlformats.org/officeDocument/2006/relationships/diagramColors" Target="diagrams/colors6.xml"/><Relationship Id="rId43" Type="http://schemas.openxmlformats.org/officeDocument/2006/relationships/diagramLayout" Target="diagrams/layout8.xml"/><Relationship Id="rId48" Type="http://schemas.openxmlformats.org/officeDocument/2006/relationships/diagramLayout" Target="diagrams/layout9.xml"/><Relationship Id="rId8" Type="http://schemas.openxmlformats.org/officeDocument/2006/relationships/diagramLayout" Target="diagrams/layout1.xml"/><Relationship Id="rId51" Type="http://schemas.microsoft.com/office/2007/relationships/diagramDrawing" Target="diagrams/drawing9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30195BD-F692-423F-9A3C-254B548A9F9E}" type="doc">
      <dgm:prSet loTypeId="urn:microsoft.com/office/officeart/2005/8/layout/vList4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6D5F33-B1E1-4E61-84CE-67E44AD40601}">
      <dgm:prSet phldrT="[Text]"/>
      <dgm:spPr/>
      <dgm:t>
        <a:bodyPr/>
        <a:lstStyle/>
        <a:p>
          <a:r>
            <a:rPr lang="en-IN" sz="1600" b="1" u="sng"/>
            <a:t>EXEC p_QuoRearrangeCities</a:t>
          </a:r>
        </a:p>
      </dgm:t>
    </dgm:pt>
    <dgm:pt modelId="{47F65D7A-EEF7-471C-84C2-A113746B6C89}" type="parTrans" cxnId="{122483D4-355F-4177-A3C2-C5A3D7A353CB}">
      <dgm:prSet/>
      <dgm:spPr/>
      <dgm:t>
        <a:bodyPr/>
        <a:lstStyle/>
        <a:p>
          <a:endParaRPr lang="en-IN"/>
        </a:p>
      </dgm:t>
    </dgm:pt>
    <dgm:pt modelId="{8A7E981F-7253-4341-8DA8-0B46DDE737A9}" type="sibTrans" cxnId="{122483D4-355F-4177-A3C2-C5A3D7A353CB}">
      <dgm:prSet/>
      <dgm:spPr/>
      <dgm:t>
        <a:bodyPr/>
        <a:lstStyle/>
        <a:p>
          <a:endParaRPr lang="en-IN"/>
        </a:p>
      </dgm:t>
    </dgm:pt>
    <dgm:pt modelId="{78138BA4-DC31-4528-A3E4-3D8F3B2EC954}">
      <dgm:prSet phldrT="[Text]" custT="1"/>
      <dgm:spPr/>
      <dgm:t>
        <a:bodyPr/>
        <a:lstStyle/>
        <a:p>
          <a:r>
            <a:rPr lang="en-IN" sz="1400"/>
            <a:t>Remove Old Ciites &amp; Add New in QuoCities</a:t>
          </a:r>
        </a:p>
      </dgm:t>
    </dgm:pt>
    <dgm:pt modelId="{2758FC1A-8D29-4AD8-86FE-41E632A25EC4}" type="parTrans" cxnId="{7E548EFB-6299-4140-A174-FCD9E9601970}">
      <dgm:prSet/>
      <dgm:spPr/>
      <dgm:t>
        <a:bodyPr/>
        <a:lstStyle/>
        <a:p>
          <a:endParaRPr lang="en-IN"/>
        </a:p>
      </dgm:t>
    </dgm:pt>
    <dgm:pt modelId="{A8B1CD62-104F-4B78-A351-260CFE8283D1}" type="sibTrans" cxnId="{7E548EFB-6299-4140-A174-FCD9E9601970}">
      <dgm:prSet/>
      <dgm:spPr/>
      <dgm:t>
        <a:bodyPr/>
        <a:lstStyle/>
        <a:p>
          <a:endParaRPr lang="en-IN"/>
        </a:p>
      </dgm:t>
    </dgm:pt>
    <dgm:pt modelId="{2CFDB6F1-791A-4534-94B5-03FF751D37CC}">
      <dgm:prSet phldrT="[Text]" custT="1"/>
      <dgm:spPr/>
      <dgm:t>
        <a:bodyPr/>
        <a:lstStyle/>
        <a:p>
          <a:r>
            <a:rPr lang="en-IN" sz="1400"/>
            <a:t>EXEC p_QuoRearrangeCitiesTickets</a:t>
          </a:r>
        </a:p>
      </dgm:t>
    </dgm:pt>
    <dgm:pt modelId="{57511A95-E536-4578-86E6-C185DF58BC14}" type="parTrans" cxnId="{B81C69AF-7C8C-4BE9-9AA9-3EF247ED9379}">
      <dgm:prSet/>
      <dgm:spPr/>
      <dgm:t>
        <a:bodyPr/>
        <a:lstStyle/>
        <a:p>
          <a:endParaRPr lang="en-IN"/>
        </a:p>
      </dgm:t>
    </dgm:pt>
    <dgm:pt modelId="{7D89A59E-1133-4E9B-AEA8-4468A8A56972}" type="sibTrans" cxnId="{B81C69AF-7C8C-4BE9-9AA9-3EF247ED9379}">
      <dgm:prSet/>
      <dgm:spPr/>
      <dgm:t>
        <a:bodyPr/>
        <a:lstStyle/>
        <a:p>
          <a:endParaRPr lang="en-IN"/>
        </a:p>
      </dgm:t>
    </dgm:pt>
    <dgm:pt modelId="{9AD397E4-1342-4A14-BA4E-2B26B7B3F0D4}">
      <dgm:prSet phldrT="[Text]"/>
      <dgm:spPr/>
      <dgm:t>
        <a:bodyPr/>
        <a:lstStyle/>
        <a:p>
          <a:r>
            <a:rPr lang="en-IN" sz="1600" b="1" u="sng"/>
            <a:t>EXEC QuoRearrangeCitiesTickets</a:t>
          </a:r>
        </a:p>
      </dgm:t>
    </dgm:pt>
    <dgm:pt modelId="{35C0D6CF-7A35-4DAF-9F51-EFA810767D44}" type="parTrans" cxnId="{97F2E2F4-655D-4FE5-BB3D-C0580A1B9A4A}">
      <dgm:prSet/>
      <dgm:spPr/>
      <dgm:t>
        <a:bodyPr/>
        <a:lstStyle/>
        <a:p>
          <a:endParaRPr lang="en-IN"/>
        </a:p>
      </dgm:t>
    </dgm:pt>
    <dgm:pt modelId="{ECA6CFAF-DC2E-451C-B166-C515DAE3E959}" type="sibTrans" cxnId="{97F2E2F4-655D-4FE5-BB3D-C0580A1B9A4A}">
      <dgm:prSet/>
      <dgm:spPr/>
      <dgm:t>
        <a:bodyPr/>
        <a:lstStyle/>
        <a:p>
          <a:endParaRPr lang="en-IN"/>
        </a:p>
      </dgm:t>
    </dgm:pt>
    <dgm:pt modelId="{B5E8F303-731D-429F-9D50-383CB598F839}">
      <dgm:prSet phldrT="[Text]" custT="1"/>
      <dgm:spPr/>
      <dgm:t>
        <a:bodyPr/>
        <a:lstStyle/>
        <a:p>
          <a:r>
            <a:rPr lang="en-IN" sz="1400"/>
            <a:t>If incorrect city sequence, EXEC p_AutoFillRoute</a:t>
          </a:r>
        </a:p>
      </dgm:t>
    </dgm:pt>
    <dgm:pt modelId="{F27E5EF2-9E08-4AEE-87AC-A49C059F5F97}" type="parTrans" cxnId="{EB20ECE7-72F3-4DD5-BD48-F371C7C7619C}">
      <dgm:prSet/>
      <dgm:spPr/>
      <dgm:t>
        <a:bodyPr/>
        <a:lstStyle/>
        <a:p>
          <a:endParaRPr lang="en-IN"/>
        </a:p>
      </dgm:t>
    </dgm:pt>
    <dgm:pt modelId="{BBF692EF-6E10-4D8B-B64F-9F38BE39605B}" type="sibTrans" cxnId="{EB20ECE7-72F3-4DD5-BD48-F371C7C7619C}">
      <dgm:prSet/>
      <dgm:spPr/>
      <dgm:t>
        <a:bodyPr/>
        <a:lstStyle/>
        <a:p>
          <a:endParaRPr lang="en-IN"/>
        </a:p>
      </dgm:t>
    </dgm:pt>
    <dgm:pt modelId="{27FAA7EE-2FC3-4E95-9C93-393C5B038394}">
      <dgm:prSet phldrT="[Text]" custT="1"/>
      <dgm:spPr/>
      <dgm:t>
        <a:bodyPr/>
        <a:lstStyle/>
        <a:p>
          <a:r>
            <a:rPr lang="en-IN" sz="1400"/>
            <a:t>For each QuoCities_id</a:t>
          </a:r>
        </a:p>
      </dgm:t>
    </dgm:pt>
    <dgm:pt modelId="{AB7E1DAF-6832-49AB-A32E-B638A605FAFE}" type="parTrans" cxnId="{F3640DD1-E67F-4FC2-8438-26AB948AD7A9}">
      <dgm:prSet/>
      <dgm:spPr/>
      <dgm:t>
        <a:bodyPr/>
        <a:lstStyle/>
        <a:p>
          <a:endParaRPr lang="en-IN"/>
        </a:p>
      </dgm:t>
    </dgm:pt>
    <dgm:pt modelId="{3CED96B3-293C-4F3E-A7F5-659A1174E013}" type="sibTrans" cxnId="{F3640DD1-E67F-4FC2-8438-26AB948AD7A9}">
      <dgm:prSet/>
      <dgm:spPr/>
      <dgm:t>
        <a:bodyPr/>
        <a:lstStyle/>
        <a:p>
          <a:endParaRPr lang="en-IN"/>
        </a:p>
      </dgm:t>
    </dgm:pt>
    <dgm:pt modelId="{2291D639-AC65-4678-96AF-C679D36DB0A1}">
      <dgm:prSet phldrT="[Text]"/>
      <dgm:spPr/>
      <dgm:t>
        <a:bodyPr/>
        <a:lstStyle/>
        <a:p>
          <a:r>
            <a:rPr lang="en-IN" sz="1600" b="1" u="sng"/>
            <a:t>EXEC p_AutoFillRoute</a:t>
          </a:r>
          <a:endParaRPr lang="en-IN" sz="1600"/>
        </a:p>
      </dgm:t>
    </dgm:pt>
    <dgm:pt modelId="{FA6B23ED-DED4-47CF-BA76-CA919B4F7E41}" type="parTrans" cxnId="{ED8AD9DD-294D-4BAE-81D1-A482267243C9}">
      <dgm:prSet/>
      <dgm:spPr/>
      <dgm:t>
        <a:bodyPr/>
        <a:lstStyle/>
        <a:p>
          <a:endParaRPr lang="en-IN"/>
        </a:p>
      </dgm:t>
    </dgm:pt>
    <dgm:pt modelId="{6CE1E998-9251-4311-AABD-179C3857B12A}" type="sibTrans" cxnId="{ED8AD9DD-294D-4BAE-81D1-A482267243C9}">
      <dgm:prSet/>
      <dgm:spPr/>
      <dgm:t>
        <a:bodyPr/>
        <a:lstStyle/>
        <a:p>
          <a:endParaRPr lang="en-IN"/>
        </a:p>
      </dgm:t>
    </dgm:pt>
    <dgm:pt modelId="{34498307-7137-4F52-B9A7-943B95B5BF65}">
      <dgm:prSet phldrT="[Text]" custT="1"/>
      <dgm:spPr/>
      <dgm:t>
        <a:bodyPr/>
        <a:lstStyle/>
        <a:p>
          <a:r>
            <a:rPr lang="en-IN" sz="1400"/>
            <a:t>If QuoTicket records exist, do not add</a:t>
          </a:r>
        </a:p>
      </dgm:t>
    </dgm:pt>
    <dgm:pt modelId="{1065EABB-E5A4-4F0D-B895-315EC588B64B}" type="parTrans" cxnId="{5E0191DE-9D8E-4BCF-80DB-898FE4D31B7F}">
      <dgm:prSet/>
      <dgm:spPr/>
      <dgm:t>
        <a:bodyPr/>
        <a:lstStyle/>
        <a:p>
          <a:endParaRPr lang="en-IN"/>
        </a:p>
      </dgm:t>
    </dgm:pt>
    <dgm:pt modelId="{0100BEE9-5322-4780-9221-3FAE68A8B920}" type="sibTrans" cxnId="{5E0191DE-9D8E-4BCF-80DB-898FE4D31B7F}">
      <dgm:prSet/>
      <dgm:spPr/>
      <dgm:t>
        <a:bodyPr/>
        <a:lstStyle/>
        <a:p>
          <a:endParaRPr lang="en-IN"/>
        </a:p>
      </dgm:t>
    </dgm:pt>
    <dgm:pt modelId="{9B618FE6-0C70-40A1-879F-250676BA8BED}">
      <dgm:prSet phldrT="[Text]" custT="1"/>
      <dgm:spPr/>
      <dgm:t>
        <a:bodyPr/>
        <a:lstStyle/>
        <a:p>
          <a:r>
            <a:rPr lang="en-IN" sz="1400"/>
            <a:t>Pick up from past 5 year history based on most frequently used</a:t>
          </a:r>
        </a:p>
      </dgm:t>
    </dgm:pt>
    <dgm:pt modelId="{5D957516-9D2C-4166-835D-BC8B6379F3A6}" type="parTrans" cxnId="{C865DB7F-823A-4FD2-8BBB-69FF6A96D297}">
      <dgm:prSet/>
      <dgm:spPr/>
      <dgm:t>
        <a:bodyPr/>
        <a:lstStyle/>
        <a:p>
          <a:endParaRPr lang="en-IN"/>
        </a:p>
      </dgm:t>
    </dgm:pt>
    <dgm:pt modelId="{95A2CAEE-1D75-4B1A-A643-FCF45752C854}" type="sibTrans" cxnId="{C865DB7F-823A-4FD2-8BBB-69FF6A96D297}">
      <dgm:prSet/>
      <dgm:spPr/>
      <dgm:t>
        <a:bodyPr/>
        <a:lstStyle/>
        <a:p>
          <a:endParaRPr lang="en-IN"/>
        </a:p>
      </dgm:t>
    </dgm:pt>
    <dgm:pt modelId="{AA7CBC03-D8CF-4A74-88EF-9C66D23B34FA}">
      <dgm:prSet phldrT="[Text]" custT="1"/>
      <dgm:spPr/>
      <dgm:t>
        <a:bodyPr/>
        <a:lstStyle/>
        <a:p>
          <a:r>
            <a:rPr lang="en-IN" sz="1400"/>
            <a:t>Post Process</a:t>
          </a:r>
        </a:p>
      </dgm:t>
    </dgm:pt>
    <dgm:pt modelId="{2C471924-9D4B-4256-87A0-486E8B0FAD5A}" type="parTrans" cxnId="{62E4EEC7-D505-46FE-B366-CEB9F3A5D1FA}">
      <dgm:prSet/>
      <dgm:spPr/>
      <dgm:t>
        <a:bodyPr/>
        <a:lstStyle/>
        <a:p>
          <a:endParaRPr lang="en-IN"/>
        </a:p>
      </dgm:t>
    </dgm:pt>
    <dgm:pt modelId="{0AF7D2CC-3E7D-4D85-8E51-01EFE63F0A7C}" type="sibTrans" cxnId="{62E4EEC7-D505-46FE-B366-CEB9F3A5D1FA}">
      <dgm:prSet/>
      <dgm:spPr/>
      <dgm:t>
        <a:bodyPr/>
        <a:lstStyle/>
        <a:p>
          <a:endParaRPr lang="en-IN"/>
        </a:p>
      </dgm:t>
    </dgm:pt>
    <dgm:pt modelId="{504EFF93-4722-4824-850D-894565EF76DC}">
      <dgm:prSet phldrT="[Text]" custT="1"/>
      <dgm:spPr/>
      <dgm:t>
        <a:bodyPr/>
        <a:lstStyle/>
        <a:p>
          <a:r>
            <a:rPr lang="en-IN" sz="1400"/>
            <a:t>p_QuoRearrangeCitiesTimings</a:t>
          </a:r>
        </a:p>
      </dgm:t>
    </dgm:pt>
    <dgm:pt modelId="{94DD04A8-1255-4C16-BF1C-1707C8811655}" type="parTrans" cxnId="{2DD92490-A435-4A04-9C3E-EC10C8DE852B}">
      <dgm:prSet/>
      <dgm:spPr/>
      <dgm:t>
        <a:bodyPr/>
        <a:lstStyle/>
        <a:p>
          <a:endParaRPr lang="en-IN"/>
        </a:p>
      </dgm:t>
    </dgm:pt>
    <dgm:pt modelId="{9F31F8C0-850F-4AEC-AE0A-895AD4431377}" type="sibTrans" cxnId="{2DD92490-A435-4A04-9C3E-EC10C8DE852B}">
      <dgm:prSet/>
      <dgm:spPr/>
      <dgm:t>
        <a:bodyPr/>
        <a:lstStyle/>
        <a:p>
          <a:endParaRPr lang="en-IN"/>
        </a:p>
      </dgm:t>
    </dgm:pt>
    <dgm:pt modelId="{FF6A722B-5DDD-4E7B-AFAA-1DCAAD25FC77}">
      <dgm:prSet phldrT="[Text]" custT="1"/>
      <dgm:spPr/>
      <dgm:t>
        <a:bodyPr/>
        <a:lstStyle/>
        <a:p>
          <a:r>
            <a:rPr lang="en-IN" sz="1400"/>
            <a:t>p_QuoTicketsSetCarChange</a:t>
          </a:r>
        </a:p>
      </dgm:t>
    </dgm:pt>
    <dgm:pt modelId="{5F64504A-DB32-409A-9E67-B6E3636766B2}" type="parTrans" cxnId="{33F914AB-0DC4-4F2D-85E6-367A7AF18E6C}">
      <dgm:prSet/>
      <dgm:spPr/>
      <dgm:t>
        <a:bodyPr/>
        <a:lstStyle/>
        <a:p>
          <a:endParaRPr lang="en-IN"/>
        </a:p>
      </dgm:t>
    </dgm:pt>
    <dgm:pt modelId="{20933D5B-6905-44B1-B704-1AD611737F24}" type="sibTrans" cxnId="{33F914AB-0DC4-4F2D-85E6-367A7AF18E6C}">
      <dgm:prSet/>
      <dgm:spPr/>
      <dgm:t>
        <a:bodyPr/>
        <a:lstStyle/>
        <a:p>
          <a:endParaRPr lang="en-IN"/>
        </a:p>
      </dgm:t>
    </dgm:pt>
    <dgm:pt modelId="{81660C6F-993D-4913-B299-E6139E57CF90}">
      <dgm:prSet phldrT="[Text]" custT="1"/>
      <dgm:spPr/>
      <dgm:t>
        <a:bodyPr/>
        <a:lstStyle/>
        <a:p>
          <a:r>
            <a:rPr lang="en-IN" sz="1400"/>
            <a:t>p_QuoSetCarAgent</a:t>
          </a:r>
        </a:p>
      </dgm:t>
    </dgm:pt>
    <dgm:pt modelId="{8DE05B9D-9B21-4CC2-9040-49BC84FDE83A}" type="parTrans" cxnId="{06B05B02-AA86-43BC-9F2B-57F8C90F61B2}">
      <dgm:prSet/>
      <dgm:spPr/>
      <dgm:t>
        <a:bodyPr/>
        <a:lstStyle/>
        <a:p>
          <a:endParaRPr lang="en-IN"/>
        </a:p>
      </dgm:t>
    </dgm:pt>
    <dgm:pt modelId="{91D05D08-7997-41B2-B548-C416519CC323}" type="sibTrans" cxnId="{06B05B02-AA86-43BC-9F2B-57F8C90F61B2}">
      <dgm:prSet/>
      <dgm:spPr/>
      <dgm:t>
        <a:bodyPr/>
        <a:lstStyle/>
        <a:p>
          <a:endParaRPr lang="en-IN"/>
        </a:p>
      </dgm:t>
    </dgm:pt>
    <dgm:pt modelId="{4A569A1C-E22B-4D7F-A3BB-8B3410AEC8CC}">
      <dgm:prSet phldrT="[Text]" custT="1"/>
      <dgm:spPr/>
      <dgm:t>
        <a:bodyPr/>
        <a:lstStyle/>
        <a:p>
          <a:r>
            <a:rPr lang="en-IN" sz="1400"/>
            <a:t>Update QuoAccommodation, QuoServices, QuoPackages, QuoTickets for dates</a:t>
          </a:r>
        </a:p>
      </dgm:t>
    </dgm:pt>
    <dgm:pt modelId="{6D3CC564-CF7E-49ED-800A-8DDB90D96D02}" type="parTrans" cxnId="{A2B04D5B-785F-49B2-8E9F-7AE8B0551CC0}">
      <dgm:prSet/>
      <dgm:spPr/>
      <dgm:t>
        <a:bodyPr/>
        <a:lstStyle/>
        <a:p>
          <a:endParaRPr lang="en-IN"/>
        </a:p>
      </dgm:t>
    </dgm:pt>
    <dgm:pt modelId="{F71B4EAD-D93C-4C6F-9CCA-5BF579F0EA4A}" type="sibTrans" cxnId="{A2B04D5B-785F-49B2-8E9F-7AE8B0551CC0}">
      <dgm:prSet/>
      <dgm:spPr/>
      <dgm:t>
        <a:bodyPr/>
        <a:lstStyle/>
        <a:p>
          <a:endParaRPr lang="en-IN"/>
        </a:p>
      </dgm:t>
    </dgm:pt>
    <dgm:pt modelId="{606052B5-0EF7-452D-8275-F1E16ED88423}">
      <dgm:prSet phldrT="[Text]" custT="1"/>
      <dgm:spPr/>
      <dgm:t>
        <a:bodyPr/>
        <a:lstStyle/>
        <a:p>
          <a:r>
            <a:rPr lang="en-IN" sz="1400"/>
            <a:t>Update p_QuoRearrangeCitiesTimings</a:t>
          </a:r>
        </a:p>
      </dgm:t>
    </dgm:pt>
    <dgm:pt modelId="{E6011054-5F79-49E7-A6C0-28371BB46841}" type="parTrans" cxnId="{72436EC6-D0AF-4117-968B-029EB143EC3D}">
      <dgm:prSet/>
      <dgm:spPr/>
      <dgm:t>
        <a:bodyPr/>
        <a:lstStyle/>
        <a:p>
          <a:endParaRPr lang="en-IN"/>
        </a:p>
      </dgm:t>
    </dgm:pt>
    <dgm:pt modelId="{BC3F34B5-E3FA-405C-831D-07093CC946FE}" type="sibTrans" cxnId="{72436EC6-D0AF-4117-968B-029EB143EC3D}">
      <dgm:prSet/>
      <dgm:spPr/>
      <dgm:t>
        <a:bodyPr/>
        <a:lstStyle/>
        <a:p>
          <a:endParaRPr lang="en-IN"/>
        </a:p>
      </dgm:t>
    </dgm:pt>
    <dgm:pt modelId="{1271C464-F8DF-41AD-8148-D70A6DC34F27}">
      <dgm:prSet phldrT="[Text]"/>
      <dgm:spPr/>
      <dgm:t>
        <a:bodyPr/>
        <a:lstStyle/>
        <a:p>
          <a:endParaRPr lang="en-IN" sz="1200"/>
        </a:p>
      </dgm:t>
    </dgm:pt>
    <dgm:pt modelId="{CBE5DCD1-0311-4B51-826C-DE59977E7AA7}" type="parTrans" cxnId="{1E65FCBC-D1F4-4D7B-8C25-BC72CA9F0C4E}">
      <dgm:prSet/>
      <dgm:spPr/>
      <dgm:t>
        <a:bodyPr/>
        <a:lstStyle/>
        <a:p>
          <a:endParaRPr lang="en-IN"/>
        </a:p>
      </dgm:t>
    </dgm:pt>
    <dgm:pt modelId="{706704B9-FF4F-4606-8607-19D9F468157A}" type="sibTrans" cxnId="{1E65FCBC-D1F4-4D7B-8C25-BC72CA9F0C4E}">
      <dgm:prSet/>
      <dgm:spPr/>
      <dgm:t>
        <a:bodyPr/>
        <a:lstStyle/>
        <a:p>
          <a:endParaRPr lang="en-IN"/>
        </a:p>
      </dgm:t>
    </dgm:pt>
    <dgm:pt modelId="{432255D0-E2D8-43BF-8B2D-923695CCA764}">
      <dgm:prSet phldrT="[Text]" custT="1"/>
      <dgm:spPr/>
      <dgm:t>
        <a:bodyPr/>
        <a:lstStyle/>
        <a:p>
          <a:r>
            <a:rPr lang="en-IN" sz="1400"/>
            <a:t>Pick last one used</a:t>
          </a:r>
        </a:p>
      </dgm:t>
    </dgm:pt>
    <dgm:pt modelId="{725ADA29-DB4D-4053-92DE-03C61002C2AF}" type="parTrans" cxnId="{B9177049-B623-4FBF-95E3-CF219937FFCA}">
      <dgm:prSet/>
      <dgm:spPr/>
      <dgm:t>
        <a:bodyPr/>
        <a:lstStyle/>
        <a:p>
          <a:endParaRPr lang="en-IN"/>
        </a:p>
      </dgm:t>
    </dgm:pt>
    <dgm:pt modelId="{74B7DAB0-C7EE-4FC3-A280-2C4B69CB1417}" type="sibTrans" cxnId="{B9177049-B623-4FBF-95E3-CF219937FFCA}">
      <dgm:prSet/>
      <dgm:spPr/>
      <dgm:t>
        <a:bodyPr/>
        <a:lstStyle/>
        <a:p>
          <a:endParaRPr lang="en-IN"/>
        </a:p>
      </dgm:t>
    </dgm:pt>
    <dgm:pt modelId="{EA78BA92-88DA-4DB9-930F-8EE6281AA17B}">
      <dgm:prSet phldrT="[Text]" custT="1"/>
      <dgm:spPr/>
      <dgm:t>
        <a:bodyPr/>
        <a:lstStyle/>
        <a:p>
          <a:r>
            <a:rPr lang="en-IN" sz="1400"/>
            <a:t>If drivable, choose Drive</a:t>
          </a:r>
        </a:p>
      </dgm:t>
    </dgm:pt>
    <dgm:pt modelId="{37F6D020-E995-43D1-87E3-90E1B529A9E6}" type="parTrans" cxnId="{2CE0955A-8A78-4B21-9112-C85D629F99FE}">
      <dgm:prSet/>
      <dgm:spPr/>
      <dgm:t>
        <a:bodyPr/>
        <a:lstStyle/>
        <a:p>
          <a:endParaRPr lang="en-IN"/>
        </a:p>
      </dgm:t>
    </dgm:pt>
    <dgm:pt modelId="{75D8FA12-A826-427E-9CA8-333A8B32016D}" type="sibTrans" cxnId="{2CE0955A-8A78-4B21-9112-C85D629F99FE}">
      <dgm:prSet/>
      <dgm:spPr/>
      <dgm:t>
        <a:bodyPr/>
        <a:lstStyle/>
        <a:p>
          <a:endParaRPr lang="en-IN"/>
        </a:p>
      </dgm:t>
    </dgm:pt>
    <dgm:pt modelId="{178E2FD9-F28A-49F3-9F11-B4B2D6F29626}" type="pres">
      <dgm:prSet presAssocID="{A30195BD-F692-423F-9A3C-254B548A9F9E}" presName="linear" presStyleCnt="0">
        <dgm:presLayoutVars>
          <dgm:dir/>
          <dgm:resizeHandles val="exact"/>
        </dgm:presLayoutVars>
      </dgm:prSet>
      <dgm:spPr/>
    </dgm:pt>
    <dgm:pt modelId="{EF7993B9-F498-427F-BCEF-FB7EAD026EEE}" type="pres">
      <dgm:prSet presAssocID="{1B6D5F33-B1E1-4E61-84CE-67E44AD40601}" presName="comp" presStyleCnt="0"/>
      <dgm:spPr/>
    </dgm:pt>
    <dgm:pt modelId="{CD2CE9C1-B5CC-4597-A0C1-178770C045A8}" type="pres">
      <dgm:prSet presAssocID="{1B6D5F33-B1E1-4E61-84CE-67E44AD40601}" presName="box" presStyleLbl="node1" presStyleIdx="0" presStyleCnt="3" custScaleY="112126"/>
      <dgm:spPr/>
    </dgm:pt>
    <dgm:pt modelId="{DE4F53A5-E7CE-4538-B39E-12EB561CD1B9}" type="pres">
      <dgm:prSet presAssocID="{1B6D5F33-B1E1-4E61-84CE-67E44AD40601}" presName="img" presStyleLbl="fgImgPlace1" presStyleIdx="0" presStyleCnt="3"/>
      <dgm:spPr/>
    </dgm:pt>
    <dgm:pt modelId="{A2CF396E-D582-479C-A283-EB784CA8D28D}" type="pres">
      <dgm:prSet presAssocID="{1B6D5F33-B1E1-4E61-84CE-67E44AD40601}" presName="text" presStyleLbl="node1" presStyleIdx="0" presStyleCnt="3">
        <dgm:presLayoutVars>
          <dgm:bulletEnabled val="1"/>
        </dgm:presLayoutVars>
      </dgm:prSet>
      <dgm:spPr/>
    </dgm:pt>
    <dgm:pt modelId="{4CE5BFA7-45F1-4CFD-BCD6-7F0DCB513F0C}" type="pres">
      <dgm:prSet presAssocID="{8A7E981F-7253-4341-8DA8-0B46DDE737A9}" presName="spacer" presStyleCnt="0"/>
      <dgm:spPr/>
    </dgm:pt>
    <dgm:pt modelId="{D6B9C876-53D5-445B-8A76-D334EAB69086}" type="pres">
      <dgm:prSet presAssocID="{9AD397E4-1342-4A14-BA4E-2B26B7B3F0D4}" presName="comp" presStyleCnt="0"/>
      <dgm:spPr/>
    </dgm:pt>
    <dgm:pt modelId="{1D9EDA9C-4D0C-4DE9-ABD7-953FC8D7DBAD}" type="pres">
      <dgm:prSet presAssocID="{9AD397E4-1342-4A14-BA4E-2B26B7B3F0D4}" presName="box" presStyleLbl="node1" presStyleIdx="1" presStyleCnt="3" custScaleY="96724"/>
      <dgm:spPr/>
    </dgm:pt>
    <dgm:pt modelId="{B6252DCD-041B-43CC-9DC4-511CBE90FA69}" type="pres">
      <dgm:prSet presAssocID="{9AD397E4-1342-4A14-BA4E-2B26B7B3F0D4}" presName="img" presStyleLbl="fgImgPlace1" presStyleIdx="1" presStyleCnt="3"/>
      <dgm:spPr/>
    </dgm:pt>
    <dgm:pt modelId="{979114CD-D2C5-4A7C-A185-4844A25E363D}" type="pres">
      <dgm:prSet presAssocID="{9AD397E4-1342-4A14-BA4E-2B26B7B3F0D4}" presName="text" presStyleLbl="node1" presStyleIdx="1" presStyleCnt="3">
        <dgm:presLayoutVars>
          <dgm:bulletEnabled val="1"/>
        </dgm:presLayoutVars>
      </dgm:prSet>
      <dgm:spPr/>
    </dgm:pt>
    <dgm:pt modelId="{A7A5FF4A-D4DB-4CAC-AD60-2F8F403019BD}" type="pres">
      <dgm:prSet presAssocID="{ECA6CFAF-DC2E-451C-B166-C515DAE3E959}" presName="spacer" presStyleCnt="0"/>
      <dgm:spPr/>
    </dgm:pt>
    <dgm:pt modelId="{415BE3D4-78E3-482D-B779-7EFDC84C8BF7}" type="pres">
      <dgm:prSet presAssocID="{2291D639-AC65-4678-96AF-C679D36DB0A1}" presName="comp" presStyleCnt="0"/>
      <dgm:spPr/>
    </dgm:pt>
    <dgm:pt modelId="{08D7055F-4ECC-4CE5-96F7-F4317E0B82A3}" type="pres">
      <dgm:prSet presAssocID="{2291D639-AC65-4678-96AF-C679D36DB0A1}" presName="box" presStyleLbl="node1" presStyleIdx="2" presStyleCnt="3" custScaleY="86645"/>
      <dgm:spPr/>
    </dgm:pt>
    <dgm:pt modelId="{C47C6337-2621-4CF1-91FD-DAFDB7F45366}" type="pres">
      <dgm:prSet presAssocID="{2291D639-AC65-4678-96AF-C679D36DB0A1}" presName="img" presStyleLbl="fgImgPlace1" presStyleIdx="2" presStyleCnt="3"/>
      <dgm:spPr/>
    </dgm:pt>
    <dgm:pt modelId="{DB7F0E1C-CD13-43B4-9F7F-F66FDDFA63C5}" type="pres">
      <dgm:prSet presAssocID="{2291D639-AC65-4678-96AF-C679D36DB0A1}" presName="text" presStyleLbl="node1" presStyleIdx="2" presStyleCnt="3">
        <dgm:presLayoutVars>
          <dgm:bulletEnabled val="1"/>
        </dgm:presLayoutVars>
      </dgm:prSet>
      <dgm:spPr/>
    </dgm:pt>
  </dgm:ptLst>
  <dgm:cxnLst>
    <dgm:cxn modelId="{EDEECA01-F9FC-436B-BA32-14444DD49D53}" type="presOf" srcId="{2CFDB6F1-791A-4534-94B5-03FF751D37CC}" destId="{A2CF396E-D582-479C-A283-EB784CA8D28D}" srcOrd="1" destOrd="2" presId="urn:microsoft.com/office/officeart/2005/8/layout/vList4"/>
    <dgm:cxn modelId="{06B05B02-AA86-43BC-9F2B-57F8C90F61B2}" srcId="{AA7CBC03-D8CF-4A74-88EF-9C66D23B34FA}" destId="{81660C6F-993D-4913-B299-E6139E57CF90}" srcOrd="2" destOrd="0" parTransId="{8DE05B9D-9B21-4CC2-9040-49BC84FDE83A}" sibTransId="{91D05D08-7997-41B2-B548-C416519CC323}"/>
    <dgm:cxn modelId="{7BAD8D08-4B02-4921-AB09-672D8F8B0943}" type="presOf" srcId="{1B6D5F33-B1E1-4E61-84CE-67E44AD40601}" destId="{CD2CE9C1-B5CC-4597-A0C1-178770C045A8}" srcOrd="0" destOrd="0" presId="urn:microsoft.com/office/officeart/2005/8/layout/vList4"/>
    <dgm:cxn modelId="{7B3CFB0C-501C-4E84-AD14-60028AFCF3D7}" type="presOf" srcId="{78138BA4-DC31-4528-A3E4-3D8F3B2EC954}" destId="{A2CF396E-D582-479C-A283-EB784CA8D28D}" srcOrd="1" destOrd="1" presId="urn:microsoft.com/office/officeart/2005/8/layout/vList4"/>
    <dgm:cxn modelId="{B1C9D412-3159-4432-A2B8-DF681D7761F7}" type="presOf" srcId="{9B618FE6-0C70-40A1-879F-250676BA8BED}" destId="{DB7F0E1C-CD13-43B4-9F7F-F66FDDFA63C5}" srcOrd="1" destOrd="2" presId="urn:microsoft.com/office/officeart/2005/8/layout/vList4"/>
    <dgm:cxn modelId="{DF1B7C1A-0E01-49ED-9B72-BFA412ED001B}" type="presOf" srcId="{34498307-7137-4F52-B9A7-943B95B5BF65}" destId="{08D7055F-4ECC-4CE5-96F7-F4317E0B82A3}" srcOrd="0" destOrd="1" presId="urn:microsoft.com/office/officeart/2005/8/layout/vList4"/>
    <dgm:cxn modelId="{A0E69B1A-BA7F-4249-B2E7-0F7C50E49EF2}" type="presOf" srcId="{B5E8F303-731D-429F-9D50-383CB598F839}" destId="{979114CD-D2C5-4A7C-A185-4844A25E363D}" srcOrd="1" destOrd="1" presId="urn:microsoft.com/office/officeart/2005/8/layout/vList4"/>
    <dgm:cxn modelId="{D2375C1B-A4B1-4FB0-AC4E-25E175F91964}" type="presOf" srcId="{27FAA7EE-2FC3-4E95-9C93-393C5B038394}" destId="{1D9EDA9C-4D0C-4DE9-ABD7-953FC8D7DBAD}" srcOrd="0" destOrd="2" presId="urn:microsoft.com/office/officeart/2005/8/layout/vList4"/>
    <dgm:cxn modelId="{9D8F9828-17E6-45B8-9A93-3C26D1C78555}" type="presOf" srcId="{81660C6F-993D-4913-B299-E6139E57CF90}" destId="{CD2CE9C1-B5CC-4597-A0C1-178770C045A8}" srcOrd="0" destOrd="6" presId="urn:microsoft.com/office/officeart/2005/8/layout/vList4"/>
    <dgm:cxn modelId="{4DFA732F-651F-49A2-9BB7-5E4C5D286539}" type="presOf" srcId="{432255D0-E2D8-43BF-8B2D-923695CCA764}" destId="{08D7055F-4ECC-4CE5-96F7-F4317E0B82A3}" srcOrd="0" destOrd="3" presId="urn:microsoft.com/office/officeart/2005/8/layout/vList4"/>
    <dgm:cxn modelId="{67E41B3A-324F-4489-9C98-F64C6217BB2F}" type="presOf" srcId="{4A569A1C-E22B-4D7F-A3BB-8B3410AEC8CC}" destId="{1D9EDA9C-4D0C-4DE9-ABD7-953FC8D7DBAD}" srcOrd="0" destOrd="3" presId="urn:microsoft.com/office/officeart/2005/8/layout/vList4"/>
    <dgm:cxn modelId="{3F79223B-D633-4424-AC47-D3CB0942FB24}" type="presOf" srcId="{1271C464-F8DF-41AD-8148-D70A6DC34F27}" destId="{08D7055F-4ECC-4CE5-96F7-F4317E0B82A3}" srcOrd="0" destOrd="5" presId="urn:microsoft.com/office/officeart/2005/8/layout/vList4"/>
    <dgm:cxn modelId="{998A425B-95F1-493C-965C-E3855A838491}" type="presOf" srcId="{1271C464-F8DF-41AD-8148-D70A6DC34F27}" destId="{DB7F0E1C-CD13-43B4-9F7F-F66FDDFA63C5}" srcOrd="1" destOrd="5" presId="urn:microsoft.com/office/officeart/2005/8/layout/vList4"/>
    <dgm:cxn modelId="{A2B04D5B-785F-49B2-8E9F-7AE8B0551CC0}" srcId="{27FAA7EE-2FC3-4E95-9C93-393C5B038394}" destId="{4A569A1C-E22B-4D7F-A3BB-8B3410AEC8CC}" srcOrd="0" destOrd="0" parTransId="{6D3CC564-CF7E-49ED-800A-8DDB90D96D02}" sibTransId="{F71B4EAD-D93C-4C6F-9CCA-5BF579F0EA4A}"/>
    <dgm:cxn modelId="{146EC947-D14C-4A19-B9C7-518E0C36A2D6}" type="presOf" srcId="{9B618FE6-0C70-40A1-879F-250676BA8BED}" destId="{08D7055F-4ECC-4CE5-96F7-F4317E0B82A3}" srcOrd="0" destOrd="2" presId="urn:microsoft.com/office/officeart/2005/8/layout/vList4"/>
    <dgm:cxn modelId="{B9177049-B623-4FBF-95E3-CF219937FFCA}" srcId="{2291D639-AC65-4678-96AF-C679D36DB0A1}" destId="{432255D0-E2D8-43BF-8B2D-923695CCA764}" srcOrd="2" destOrd="0" parTransId="{725ADA29-DB4D-4053-92DE-03C61002C2AF}" sibTransId="{74B7DAB0-C7EE-4FC3-A280-2C4B69CB1417}"/>
    <dgm:cxn modelId="{D8DF816E-9681-4468-AE59-C2A35D9BAC73}" type="presOf" srcId="{2CFDB6F1-791A-4534-94B5-03FF751D37CC}" destId="{CD2CE9C1-B5CC-4597-A0C1-178770C045A8}" srcOrd="0" destOrd="2" presId="urn:microsoft.com/office/officeart/2005/8/layout/vList4"/>
    <dgm:cxn modelId="{6B0B3B6F-768E-4009-A137-420DAFC58E6E}" type="presOf" srcId="{EA78BA92-88DA-4DB9-930F-8EE6281AA17B}" destId="{08D7055F-4ECC-4CE5-96F7-F4317E0B82A3}" srcOrd="0" destOrd="4" presId="urn:microsoft.com/office/officeart/2005/8/layout/vList4"/>
    <dgm:cxn modelId="{23AA756F-75E6-4945-B6B5-6001BB4A9B21}" type="presOf" srcId="{EA78BA92-88DA-4DB9-930F-8EE6281AA17B}" destId="{DB7F0E1C-CD13-43B4-9F7F-F66FDDFA63C5}" srcOrd="1" destOrd="4" presId="urn:microsoft.com/office/officeart/2005/8/layout/vList4"/>
    <dgm:cxn modelId="{99FA4670-996E-469D-8079-4A04EF9829E5}" type="presOf" srcId="{504EFF93-4722-4824-850D-894565EF76DC}" destId="{A2CF396E-D582-479C-A283-EB784CA8D28D}" srcOrd="1" destOrd="4" presId="urn:microsoft.com/office/officeart/2005/8/layout/vList4"/>
    <dgm:cxn modelId="{67AA7A75-A32D-4DE2-8E4E-64DABEC94A2E}" type="presOf" srcId="{606052B5-0EF7-452D-8275-F1E16ED88423}" destId="{1D9EDA9C-4D0C-4DE9-ABD7-953FC8D7DBAD}" srcOrd="0" destOrd="4" presId="urn:microsoft.com/office/officeart/2005/8/layout/vList4"/>
    <dgm:cxn modelId="{32975C77-EDA5-4DFB-8A6C-591E6CB44ED3}" type="presOf" srcId="{FF6A722B-5DDD-4E7B-AFAA-1DCAAD25FC77}" destId="{CD2CE9C1-B5CC-4597-A0C1-178770C045A8}" srcOrd="0" destOrd="5" presId="urn:microsoft.com/office/officeart/2005/8/layout/vList4"/>
    <dgm:cxn modelId="{B9353A5A-74B9-4450-B00A-24710CA7EA82}" type="presOf" srcId="{A30195BD-F692-423F-9A3C-254B548A9F9E}" destId="{178E2FD9-F28A-49F3-9F11-B4B2D6F29626}" srcOrd="0" destOrd="0" presId="urn:microsoft.com/office/officeart/2005/8/layout/vList4"/>
    <dgm:cxn modelId="{2CE0955A-8A78-4B21-9112-C85D629F99FE}" srcId="{2291D639-AC65-4678-96AF-C679D36DB0A1}" destId="{EA78BA92-88DA-4DB9-930F-8EE6281AA17B}" srcOrd="3" destOrd="0" parTransId="{37F6D020-E995-43D1-87E3-90E1B529A9E6}" sibTransId="{75D8FA12-A826-427E-9CA8-333A8B32016D}"/>
    <dgm:cxn modelId="{A5B7D87A-963D-40B5-980F-040E89D767B7}" type="presOf" srcId="{504EFF93-4722-4824-850D-894565EF76DC}" destId="{CD2CE9C1-B5CC-4597-A0C1-178770C045A8}" srcOrd="0" destOrd="4" presId="urn:microsoft.com/office/officeart/2005/8/layout/vList4"/>
    <dgm:cxn modelId="{C865DB7F-823A-4FD2-8BBB-69FF6A96D297}" srcId="{2291D639-AC65-4678-96AF-C679D36DB0A1}" destId="{9B618FE6-0C70-40A1-879F-250676BA8BED}" srcOrd="1" destOrd="0" parTransId="{5D957516-9D2C-4166-835D-BC8B6379F3A6}" sibTransId="{95A2CAEE-1D75-4B1A-A643-FCF45752C854}"/>
    <dgm:cxn modelId="{2DD92490-A435-4A04-9C3E-EC10C8DE852B}" srcId="{AA7CBC03-D8CF-4A74-88EF-9C66D23B34FA}" destId="{504EFF93-4722-4824-850D-894565EF76DC}" srcOrd="0" destOrd="0" parTransId="{94DD04A8-1255-4C16-BF1C-1707C8811655}" sibTransId="{9F31F8C0-850F-4AEC-AE0A-895AD4431377}"/>
    <dgm:cxn modelId="{4E954092-099C-47D1-8B70-9302B568BC2F}" type="presOf" srcId="{B5E8F303-731D-429F-9D50-383CB598F839}" destId="{1D9EDA9C-4D0C-4DE9-ABD7-953FC8D7DBAD}" srcOrd="0" destOrd="1" presId="urn:microsoft.com/office/officeart/2005/8/layout/vList4"/>
    <dgm:cxn modelId="{97C91C97-05C5-48FE-BE73-435BCF249933}" type="presOf" srcId="{9AD397E4-1342-4A14-BA4E-2B26B7B3F0D4}" destId="{1D9EDA9C-4D0C-4DE9-ABD7-953FC8D7DBAD}" srcOrd="0" destOrd="0" presId="urn:microsoft.com/office/officeart/2005/8/layout/vList4"/>
    <dgm:cxn modelId="{B3E160A0-198E-41FD-8CF3-B97BDE575A49}" type="presOf" srcId="{2291D639-AC65-4678-96AF-C679D36DB0A1}" destId="{08D7055F-4ECC-4CE5-96F7-F4317E0B82A3}" srcOrd="0" destOrd="0" presId="urn:microsoft.com/office/officeart/2005/8/layout/vList4"/>
    <dgm:cxn modelId="{39D2C9A7-D3FD-40D0-8524-E52F17584008}" type="presOf" srcId="{27FAA7EE-2FC3-4E95-9C93-393C5B038394}" destId="{979114CD-D2C5-4A7C-A185-4844A25E363D}" srcOrd="1" destOrd="2" presId="urn:microsoft.com/office/officeart/2005/8/layout/vList4"/>
    <dgm:cxn modelId="{5C71BDA9-8474-45CA-9B49-F9A315EBCC07}" type="presOf" srcId="{432255D0-E2D8-43BF-8B2D-923695CCA764}" destId="{DB7F0E1C-CD13-43B4-9F7F-F66FDDFA63C5}" srcOrd="1" destOrd="3" presId="urn:microsoft.com/office/officeart/2005/8/layout/vList4"/>
    <dgm:cxn modelId="{33F914AB-0DC4-4F2D-85E6-367A7AF18E6C}" srcId="{AA7CBC03-D8CF-4A74-88EF-9C66D23B34FA}" destId="{FF6A722B-5DDD-4E7B-AFAA-1DCAAD25FC77}" srcOrd="1" destOrd="0" parTransId="{5F64504A-DB32-409A-9E67-B6E3636766B2}" sibTransId="{20933D5B-6905-44B1-B704-1AD611737F24}"/>
    <dgm:cxn modelId="{B81C69AF-7C8C-4BE9-9AA9-3EF247ED9379}" srcId="{1B6D5F33-B1E1-4E61-84CE-67E44AD40601}" destId="{2CFDB6F1-791A-4534-94B5-03FF751D37CC}" srcOrd="1" destOrd="0" parTransId="{57511A95-E536-4578-86E6-C185DF58BC14}" sibTransId="{7D89A59E-1133-4E9B-AEA8-4468A8A56972}"/>
    <dgm:cxn modelId="{59BF95B0-936C-4B88-B1B9-B962986D254F}" type="presOf" srcId="{FF6A722B-5DDD-4E7B-AFAA-1DCAAD25FC77}" destId="{A2CF396E-D582-479C-A283-EB784CA8D28D}" srcOrd="1" destOrd="5" presId="urn:microsoft.com/office/officeart/2005/8/layout/vList4"/>
    <dgm:cxn modelId="{1E65FCBC-D1F4-4D7B-8C25-BC72CA9F0C4E}" srcId="{2291D639-AC65-4678-96AF-C679D36DB0A1}" destId="{1271C464-F8DF-41AD-8148-D70A6DC34F27}" srcOrd="4" destOrd="0" parTransId="{CBE5DCD1-0311-4B51-826C-DE59977E7AA7}" sibTransId="{706704B9-FF4F-4606-8607-19D9F468157A}"/>
    <dgm:cxn modelId="{26F021C4-E9FF-4A98-BC69-FE4D87EEA3FE}" type="presOf" srcId="{81660C6F-993D-4913-B299-E6139E57CF90}" destId="{A2CF396E-D582-479C-A283-EB784CA8D28D}" srcOrd="1" destOrd="6" presId="urn:microsoft.com/office/officeart/2005/8/layout/vList4"/>
    <dgm:cxn modelId="{72436EC6-D0AF-4117-968B-029EB143EC3D}" srcId="{9AD397E4-1342-4A14-BA4E-2B26B7B3F0D4}" destId="{606052B5-0EF7-452D-8275-F1E16ED88423}" srcOrd="2" destOrd="0" parTransId="{E6011054-5F79-49E7-A6C0-28371BB46841}" sibTransId="{BC3F34B5-E3FA-405C-831D-07093CC946FE}"/>
    <dgm:cxn modelId="{62E4EEC7-D505-46FE-B366-CEB9F3A5D1FA}" srcId="{1B6D5F33-B1E1-4E61-84CE-67E44AD40601}" destId="{AA7CBC03-D8CF-4A74-88EF-9C66D23B34FA}" srcOrd="2" destOrd="0" parTransId="{2C471924-9D4B-4256-87A0-486E8B0FAD5A}" sibTransId="{0AF7D2CC-3E7D-4D85-8E51-01EFE63F0A7C}"/>
    <dgm:cxn modelId="{3ABAA2C8-10BB-4F15-9B46-09ED81393BBB}" type="presOf" srcId="{1B6D5F33-B1E1-4E61-84CE-67E44AD40601}" destId="{A2CF396E-D582-479C-A283-EB784CA8D28D}" srcOrd="1" destOrd="0" presId="urn:microsoft.com/office/officeart/2005/8/layout/vList4"/>
    <dgm:cxn modelId="{B7B974CA-A4CE-4AE1-952E-62228683229E}" type="presOf" srcId="{AA7CBC03-D8CF-4A74-88EF-9C66D23B34FA}" destId="{A2CF396E-D582-479C-A283-EB784CA8D28D}" srcOrd="1" destOrd="3" presId="urn:microsoft.com/office/officeart/2005/8/layout/vList4"/>
    <dgm:cxn modelId="{F3640DD1-E67F-4FC2-8438-26AB948AD7A9}" srcId="{9AD397E4-1342-4A14-BA4E-2B26B7B3F0D4}" destId="{27FAA7EE-2FC3-4E95-9C93-393C5B038394}" srcOrd="1" destOrd="0" parTransId="{AB7E1DAF-6832-49AB-A32E-B638A605FAFE}" sibTransId="{3CED96B3-293C-4F3E-A7F5-659A1174E013}"/>
    <dgm:cxn modelId="{1B208CD3-9910-4F65-8E46-C38AF979C030}" type="presOf" srcId="{4A569A1C-E22B-4D7F-A3BB-8B3410AEC8CC}" destId="{979114CD-D2C5-4A7C-A185-4844A25E363D}" srcOrd="1" destOrd="3" presId="urn:microsoft.com/office/officeart/2005/8/layout/vList4"/>
    <dgm:cxn modelId="{37FAB6D3-8334-45D0-BC7D-8132AABB1E48}" type="presOf" srcId="{2291D639-AC65-4678-96AF-C679D36DB0A1}" destId="{DB7F0E1C-CD13-43B4-9F7F-F66FDDFA63C5}" srcOrd="1" destOrd="0" presId="urn:microsoft.com/office/officeart/2005/8/layout/vList4"/>
    <dgm:cxn modelId="{9C861DD4-7591-4486-B65A-D724EBB6DA85}" type="presOf" srcId="{34498307-7137-4F52-B9A7-943B95B5BF65}" destId="{DB7F0E1C-CD13-43B4-9F7F-F66FDDFA63C5}" srcOrd="1" destOrd="1" presId="urn:microsoft.com/office/officeart/2005/8/layout/vList4"/>
    <dgm:cxn modelId="{122483D4-355F-4177-A3C2-C5A3D7A353CB}" srcId="{A30195BD-F692-423F-9A3C-254B548A9F9E}" destId="{1B6D5F33-B1E1-4E61-84CE-67E44AD40601}" srcOrd="0" destOrd="0" parTransId="{47F65D7A-EEF7-471C-84C2-A113746B6C89}" sibTransId="{8A7E981F-7253-4341-8DA8-0B46DDE737A9}"/>
    <dgm:cxn modelId="{ED8AD9DD-294D-4BAE-81D1-A482267243C9}" srcId="{A30195BD-F692-423F-9A3C-254B548A9F9E}" destId="{2291D639-AC65-4678-96AF-C679D36DB0A1}" srcOrd="2" destOrd="0" parTransId="{FA6B23ED-DED4-47CF-BA76-CA919B4F7E41}" sibTransId="{6CE1E998-9251-4311-AABD-179C3857B12A}"/>
    <dgm:cxn modelId="{5E0191DE-9D8E-4BCF-80DB-898FE4D31B7F}" srcId="{2291D639-AC65-4678-96AF-C679D36DB0A1}" destId="{34498307-7137-4F52-B9A7-943B95B5BF65}" srcOrd="0" destOrd="0" parTransId="{1065EABB-E5A4-4F0D-B895-315EC588B64B}" sibTransId="{0100BEE9-5322-4780-9221-3FAE68A8B920}"/>
    <dgm:cxn modelId="{357A20E3-517D-49FE-BA2D-42B3FF2415B4}" type="presOf" srcId="{606052B5-0EF7-452D-8275-F1E16ED88423}" destId="{979114CD-D2C5-4A7C-A185-4844A25E363D}" srcOrd="1" destOrd="4" presId="urn:microsoft.com/office/officeart/2005/8/layout/vList4"/>
    <dgm:cxn modelId="{EB20ECE7-72F3-4DD5-BD48-F371C7C7619C}" srcId="{9AD397E4-1342-4A14-BA4E-2B26B7B3F0D4}" destId="{B5E8F303-731D-429F-9D50-383CB598F839}" srcOrd="0" destOrd="0" parTransId="{F27E5EF2-9E08-4AEE-87AC-A49C059F5F97}" sibTransId="{BBF692EF-6E10-4D8B-B64F-9F38BE39605B}"/>
    <dgm:cxn modelId="{D7361EEC-CCCC-4784-BE78-A4AAEC83C70C}" type="presOf" srcId="{9AD397E4-1342-4A14-BA4E-2B26B7B3F0D4}" destId="{979114CD-D2C5-4A7C-A185-4844A25E363D}" srcOrd="1" destOrd="0" presId="urn:microsoft.com/office/officeart/2005/8/layout/vList4"/>
    <dgm:cxn modelId="{633D2CF3-D6AE-4123-B3D9-36B89B987ED2}" type="presOf" srcId="{78138BA4-DC31-4528-A3E4-3D8F3B2EC954}" destId="{CD2CE9C1-B5CC-4597-A0C1-178770C045A8}" srcOrd="0" destOrd="1" presId="urn:microsoft.com/office/officeart/2005/8/layout/vList4"/>
    <dgm:cxn modelId="{0F937BF4-E245-412F-A6E8-84E7BA3D798D}" type="presOf" srcId="{AA7CBC03-D8CF-4A74-88EF-9C66D23B34FA}" destId="{CD2CE9C1-B5CC-4597-A0C1-178770C045A8}" srcOrd="0" destOrd="3" presId="urn:microsoft.com/office/officeart/2005/8/layout/vList4"/>
    <dgm:cxn modelId="{97F2E2F4-655D-4FE5-BB3D-C0580A1B9A4A}" srcId="{A30195BD-F692-423F-9A3C-254B548A9F9E}" destId="{9AD397E4-1342-4A14-BA4E-2B26B7B3F0D4}" srcOrd="1" destOrd="0" parTransId="{35C0D6CF-7A35-4DAF-9F51-EFA810767D44}" sibTransId="{ECA6CFAF-DC2E-451C-B166-C515DAE3E959}"/>
    <dgm:cxn modelId="{7E548EFB-6299-4140-A174-FCD9E9601970}" srcId="{1B6D5F33-B1E1-4E61-84CE-67E44AD40601}" destId="{78138BA4-DC31-4528-A3E4-3D8F3B2EC954}" srcOrd="0" destOrd="0" parTransId="{2758FC1A-8D29-4AD8-86FE-41E632A25EC4}" sibTransId="{A8B1CD62-104F-4B78-A351-260CFE8283D1}"/>
    <dgm:cxn modelId="{06489030-986A-48BC-928D-C069A45288FC}" type="presParOf" srcId="{178E2FD9-F28A-49F3-9F11-B4B2D6F29626}" destId="{EF7993B9-F498-427F-BCEF-FB7EAD026EEE}" srcOrd="0" destOrd="0" presId="urn:microsoft.com/office/officeart/2005/8/layout/vList4"/>
    <dgm:cxn modelId="{07C7CCAA-1F10-488A-B6CE-02E2A7CF1424}" type="presParOf" srcId="{EF7993B9-F498-427F-BCEF-FB7EAD026EEE}" destId="{CD2CE9C1-B5CC-4597-A0C1-178770C045A8}" srcOrd="0" destOrd="0" presId="urn:microsoft.com/office/officeart/2005/8/layout/vList4"/>
    <dgm:cxn modelId="{A8ABD8B3-B517-4DE9-95B3-D11901155345}" type="presParOf" srcId="{EF7993B9-F498-427F-BCEF-FB7EAD026EEE}" destId="{DE4F53A5-E7CE-4538-B39E-12EB561CD1B9}" srcOrd="1" destOrd="0" presId="urn:microsoft.com/office/officeart/2005/8/layout/vList4"/>
    <dgm:cxn modelId="{AAA4E65C-7EF0-4C55-ADD3-BBADF3FE6F37}" type="presParOf" srcId="{EF7993B9-F498-427F-BCEF-FB7EAD026EEE}" destId="{A2CF396E-D582-479C-A283-EB784CA8D28D}" srcOrd="2" destOrd="0" presId="urn:microsoft.com/office/officeart/2005/8/layout/vList4"/>
    <dgm:cxn modelId="{35D2F5E7-A19F-4308-B4B5-B21ED9BA400A}" type="presParOf" srcId="{178E2FD9-F28A-49F3-9F11-B4B2D6F29626}" destId="{4CE5BFA7-45F1-4CFD-BCD6-7F0DCB513F0C}" srcOrd="1" destOrd="0" presId="urn:microsoft.com/office/officeart/2005/8/layout/vList4"/>
    <dgm:cxn modelId="{64615454-2381-4F21-9E17-45EE05A5DD36}" type="presParOf" srcId="{178E2FD9-F28A-49F3-9F11-B4B2D6F29626}" destId="{D6B9C876-53D5-445B-8A76-D334EAB69086}" srcOrd="2" destOrd="0" presId="urn:microsoft.com/office/officeart/2005/8/layout/vList4"/>
    <dgm:cxn modelId="{D0C81DE3-796D-48BE-861C-B4A7FE9A804D}" type="presParOf" srcId="{D6B9C876-53D5-445B-8A76-D334EAB69086}" destId="{1D9EDA9C-4D0C-4DE9-ABD7-953FC8D7DBAD}" srcOrd="0" destOrd="0" presId="urn:microsoft.com/office/officeart/2005/8/layout/vList4"/>
    <dgm:cxn modelId="{EABD274B-3237-4560-B2C7-8134AC2B4540}" type="presParOf" srcId="{D6B9C876-53D5-445B-8A76-D334EAB69086}" destId="{B6252DCD-041B-43CC-9DC4-511CBE90FA69}" srcOrd="1" destOrd="0" presId="urn:microsoft.com/office/officeart/2005/8/layout/vList4"/>
    <dgm:cxn modelId="{07FA6F7E-30B3-47A4-A217-D7213E8215B9}" type="presParOf" srcId="{D6B9C876-53D5-445B-8A76-D334EAB69086}" destId="{979114CD-D2C5-4A7C-A185-4844A25E363D}" srcOrd="2" destOrd="0" presId="urn:microsoft.com/office/officeart/2005/8/layout/vList4"/>
    <dgm:cxn modelId="{CAE77E04-A852-4925-BDCE-F8A73C562FD5}" type="presParOf" srcId="{178E2FD9-F28A-49F3-9F11-B4B2D6F29626}" destId="{A7A5FF4A-D4DB-4CAC-AD60-2F8F403019BD}" srcOrd="3" destOrd="0" presId="urn:microsoft.com/office/officeart/2005/8/layout/vList4"/>
    <dgm:cxn modelId="{EB002697-0456-4E99-BAB1-D20615DE6571}" type="presParOf" srcId="{178E2FD9-F28A-49F3-9F11-B4B2D6F29626}" destId="{415BE3D4-78E3-482D-B779-7EFDC84C8BF7}" srcOrd="4" destOrd="0" presId="urn:microsoft.com/office/officeart/2005/8/layout/vList4"/>
    <dgm:cxn modelId="{48DA59FB-AFA6-45D1-9346-CC2FB67A6F3B}" type="presParOf" srcId="{415BE3D4-78E3-482D-B779-7EFDC84C8BF7}" destId="{08D7055F-4ECC-4CE5-96F7-F4317E0B82A3}" srcOrd="0" destOrd="0" presId="urn:microsoft.com/office/officeart/2005/8/layout/vList4"/>
    <dgm:cxn modelId="{6A3702A7-E9B2-46D6-8D50-9A5B5D256E01}" type="presParOf" srcId="{415BE3D4-78E3-482D-B779-7EFDC84C8BF7}" destId="{C47C6337-2621-4CF1-91FD-DAFDB7F45366}" srcOrd="1" destOrd="0" presId="urn:microsoft.com/office/officeart/2005/8/layout/vList4"/>
    <dgm:cxn modelId="{F17F0746-41B6-4CFC-BF6C-F2BCDD513390}" type="presParOf" srcId="{415BE3D4-78E3-482D-B779-7EFDC84C8BF7}" destId="{DB7F0E1C-CD13-43B4-9F7F-F66FDDFA63C5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30195BD-F692-423F-9A3C-254B548A9F9E}" type="doc">
      <dgm:prSet loTypeId="urn:microsoft.com/office/officeart/2005/8/layout/vList4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6D5F33-B1E1-4E61-84CE-67E44AD40601}">
      <dgm:prSet phldrT="[Text]"/>
      <dgm:spPr/>
      <dgm:t>
        <a:bodyPr/>
        <a:lstStyle/>
        <a:p>
          <a:r>
            <a:rPr lang="en-IN" sz="1600" b="1" u="sng"/>
            <a:t>On Editing Travel Details</a:t>
          </a:r>
        </a:p>
      </dgm:t>
    </dgm:pt>
    <dgm:pt modelId="{47F65D7A-EEF7-471C-84C2-A113746B6C89}" type="parTrans" cxnId="{122483D4-355F-4177-A3C2-C5A3D7A353CB}">
      <dgm:prSet/>
      <dgm:spPr/>
      <dgm:t>
        <a:bodyPr/>
        <a:lstStyle/>
        <a:p>
          <a:endParaRPr lang="en-IN"/>
        </a:p>
      </dgm:t>
    </dgm:pt>
    <dgm:pt modelId="{8A7E981F-7253-4341-8DA8-0B46DDE737A9}" type="sibTrans" cxnId="{122483D4-355F-4177-A3C2-C5A3D7A353CB}">
      <dgm:prSet/>
      <dgm:spPr/>
      <dgm:t>
        <a:bodyPr/>
        <a:lstStyle/>
        <a:p>
          <a:endParaRPr lang="en-IN"/>
        </a:p>
      </dgm:t>
    </dgm:pt>
    <dgm:pt modelId="{96FFCFE3-F2E6-403F-A406-C902E9BC8DBC}">
      <dgm:prSet phldrT="[Text]" custT="1"/>
      <dgm:spPr/>
      <dgm:t>
        <a:bodyPr/>
        <a:lstStyle/>
        <a:p>
          <a:r>
            <a:rPr lang="en-IN" sz="1400"/>
            <a:t>p_QuoRearrangeCitiesTimings</a:t>
          </a:r>
        </a:p>
      </dgm:t>
    </dgm:pt>
    <dgm:pt modelId="{326BCBB1-CF9A-4D03-925A-E21D497082D6}" type="parTrans" cxnId="{EA49B27B-3015-4F01-8C4E-CDF28C30D702}">
      <dgm:prSet/>
      <dgm:spPr/>
      <dgm:t>
        <a:bodyPr/>
        <a:lstStyle/>
        <a:p>
          <a:endParaRPr lang="en-IN"/>
        </a:p>
      </dgm:t>
    </dgm:pt>
    <dgm:pt modelId="{AB0BCBF8-4DEF-4223-85C9-17276145007C}" type="sibTrans" cxnId="{EA49B27B-3015-4F01-8C4E-CDF28C30D702}">
      <dgm:prSet/>
      <dgm:spPr/>
      <dgm:t>
        <a:bodyPr/>
        <a:lstStyle/>
        <a:p>
          <a:endParaRPr lang="en-IN"/>
        </a:p>
      </dgm:t>
    </dgm:pt>
    <dgm:pt modelId="{FA69F2D9-27EF-4F72-AE33-CF6E0463BB87}">
      <dgm:prSet phldrT="[Text]" custT="1"/>
      <dgm:spPr/>
      <dgm:t>
        <a:bodyPr/>
        <a:lstStyle/>
        <a:p>
          <a:r>
            <a:rPr lang="en-IN" sz="1400"/>
            <a:t>p_QuoTicketsSetCarChange</a:t>
          </a:r>
        </a:p>
      </dgm:t>
    </dgm:pt>
    <dgm:pt modelId="{B2CF2400-8A2F-4F4E-8505-2EA389BD8AE7}" type="parTrans" cxnId="{A960BCB7-0CA9-4895-BCE4-3507ECA8B9AF}">
      <dgm:prSet/>
      <dgm:spPr/>
      <dgm:t>
        <a:bodyPr/>
        <a:lstStyle/>
        <a:p>
          <a:endParaRPr lang="en-IN"/>
        </a:p>
      </dgm:t>
    </dgm:pt>
    <dgm:pt modelId="{2D8F8DDF-A09C-434D-83ED-3E45A82EB970}" type="sibTrans" cxnId="{A960BCB7-0CA9-4895-BCE4-3507ECA8B9AF}">
      <dgm:prSet/>
      <dgm:spPr/>
      <dgm:t>
        <a:bodyPr/>
        <a:lstStyle/>
        <a:p>
          <a:endParaRPr lang="en-IN"/>
        </a:p>
      </dgm:t>
    </dgm:pt>
    <dgm:pt modelId="{EE56E3CA-899C-40BF-A493-F0594D270E36}">
      <dgm:prSet phldrT="[Text]" custT="1"/>
      <dgm:spPr/>
      <dgm:t>
        <a:bodyPr/>
        <a:lstStyle/>
        <a:p>
          <a:r>
            <a:rPr lang="en-IN" sz="1400"/>
            <a:t>p_QuoSetCarAgent</a:t>
          </a:r>
        </a:p>
      </dgm:t>
    </dgm:pt>
    <dgm:pt modelId="{A9D52F0E-B152-4AA5-8A69-AADCF50F7F08}" type="parTrans" cxnId="{6835731B-EA6E-4606-9E21-666DE513DCBB}">
      <dgm:prSet/>
      <dgm:spPr/>
      <dgm:t>
        <a:bodyPr/>
        <a:lstStyle/>
        <a:p>
          <a:endParaRPr lang="en-IN"/>
        </a:p>
      </dgm:t>
    </dgm:pt>
    <dgm:pt modelId="{EB1205B6-0F1E-4DDB-8CC1-F24C6E10D5F5}" type="sibTrans" cxnId="{6835731B-EA6E-4606-9E21-666DE513DCBB}">
      <dgm:prSet/>
      <dgm:spPr/>
      <dgm:t>
        <a:bodyPr/>
        <a:lstStyle/>
        <a:p>
          <a:endParaRPr lang="en-IN"/>
        </a:p>
      </dgm:t>
    </dgm:pt>
    <dgm:pt modelId="{178E2FD9-F28A-49F3-9F11-B4B2D6F29626}" type="pres">
      <dgm:prSet presAssocID="{A30195BD-F692-423F-9A3C-254B548A9F9E}" presName="linear" presStyleCnt="0">
        <dgm:presLayoutVars>
          <dgm:dir/>
          <dgm:resizeHandles val="exact"/>
        </dgm:presLayoutVars>
      </dgm:prSet>
      <dgm:spPr/>
    </dgm:pt>
    <dgm:pt modelId="{EF7993B9-F498-427F-BCEF-FB7EAD026EEE}" type="pres">
      <dgm:prSet presAssocID="{1B6D5F33-B1E1-4E61-84CE-67E44AD40601}" presName="comp" presStyleCnt="0"/>
      <dgm:spPr/>
    </dgm:pt>
    <dgm:pt modelId="{CD2CE9C1-B5CC-4597-A0C1-178770C045A8}" type="pres">
      <dgm:prSet presAssocID="{1B6D5F33-B1E1-4E61-84CE-67E44AD40601}" presName="box" presStyleLbl="node1" presStyleIdx="0" presStyleCnt="1" custScaleY="112126"/>
      <dgm:spPr/>
    </dgm:pt>
    <dgm:pt modelId="{DE4F53A5-E7CE-4538-B39E-12EB561CD1B9}" type="pres">
      <dgm:prSet presAssocID="{1B6D5F33-B1E1-4E61-84CE-67E44AD40601}" presName="img" presStyleLbl="fgImgPlace1" presStyleIdx="0" presStyleCnt="1"/>
      <dgm:spPr/>
    </dgm:pt>
    <dgm:pt modelId="{A2CF396E-D582-479C-A283-EB784CA8D28D}" type="pres">
      <dgm:prSet presAssocID="{1B6D5F33-B1E1-4E61-84CE-67E44AD40601}" presName="text" presStyleLbl="node1" presStyleIdx="0" presStyleCnt="1">
        <dgm:presLayoutVars>
          <dgm:bulletEnabled val="1"/>
        </dgm:presLayoutVars>
      </dgm:prSet>
      <dgm:spPr/>
    </dgm:pt>
  </dgm:ptLst>
  <dgm:cxnLst>
    <dgm:cxn modelId="{1F50E406-E7B7-4572-BCC1-5B64D7D5774D}" type="presOf" srcId="{FA69F2D9-27EF-4F72-AE33-CF6E0463BB87}" destId="{A2CF396E-D582-479C-A283-EB784CA8D28D}" srcOrd="1" destOrd="2" presId="urn:microsoft.com/office/officeart/2005/8/layout/vList4"/>
    <dgm:cxn modelId="{7BAD8D08-4B02-4921-AB09-672D8F8B0943}" type="presOf" srcId="{1B6D5F33-B1E1-4E61-84CE-67E44AD40601}" destId="{CD2CE9C1-B5CC-4597-A0C1-178770C045A8}" srcOrd="0" destOrd="0" presId="urn:microsoft.com/office/officeart/2005/8/layout/vList4"/>
    <dgm:cxn modelId="{8F3BA60A-08BC-4D12-B18E-6AC91C37284A}" type="presOf" srcId="{96FFCFE3-F2E6-403F-A406-C902E9BC8DBC}" destId="{A2CF396E-D582-479C-A283-EB784CA8D28D}" srcOrd="1" destOrd="1" presId="urn:microsoft.com/office/officeart/2005/8/layout/vList4"/>
    <dgm:cxn modelId="{F296351A-A097-4069-AF52-5EBDCACB88BE}" type="presOf" srcId="{FA69F2D9-27EF-4F72-AE33-CF6E0463BB87}" destId="{CD2CE9C1-B5CC-4597-A0C1-178770C045A8}" srcOrd="0" destOrd="2" presId="urn:microsoft.com/office/officeart/2005/8/layout/vList4"/>
    <dgm:cxn modelId="{6835731B-EA6E-4606-9E21-666DE513DCBB}" srcId="{1B6D5F33-B1E1-4E61-84CE-67E44AD40601}" destId="{EE56E3CA-899C-40BF-A493-F0594D270E36}" srcOrd="2" destOrd="0" parTransId="{A9D52F0E-B152-4AA5-8A69-AADCF50F7F08}" sibTransId="{EB1205B6-0F1E-4DDB-8CC1-F24C6E10D5F5}"/>
    <dgm:cxn modelId="{B9353A5A-74B9-4450-B00A-24710CA7EA82}" type="presOf" srcId="{A30195BD-F692-423F-9A3C-254B548A9F9E}" destId="{178E2FD9-F28A-49F3-9F11-B4B2D6F29626}" srcOrd="0" destOrd="0" presId="urn:microsoft.com/office/officeart/2005/8/layout/vList4"/>
    <dgm:cxn modelId="{EA49B27B-3015-4F01-8C4E-CDF28C30D702}" srcId="{1B6D5F33-B1E1-4E61-84CE-67E44AD40601}" destId="{96FFCFE3-F2E6-403F-A406-C902E9BC8DBC}" srcOrd="0" destOrd="0" parTransId="{326BCBB1-CF9A-4D03-925A-E21D497082D6}" sibTransId="{AB0BCBF8-4DEF-4223-85C9-17276145007C}"/>
    <dgm:cxn modelId="{7CB77286-3644-4950-9CF9-C953AD0223C5}" type="presOf" srcId="{96FFCFE3-F2E6-403F-A406-C902E9BC8DBC}" destId="{CD2CE9C1-B5CC-4597-A0C1-178770C045A8}" srcOrd="0" destOrd="1" presId="urn:microsoft.com/office/officeart/2005/8/layout/vList4"/>
    <dgm:cxn modelId="{A960BCB7-0CA9-4895-BCE4-3507ECA8B9AF}" srcId="{1B6D5F33-B1E1-4E61-84CE-67E44AD40601}" destId="{FA69F2D9-27EF-4F72-AE33-CF6E0463BB87}" srcOrd="1" destOrd="0" parTransId="{B2CF2400-8A2F-4F4E-8505-2EA389BD8AE7}" sibTransId="{2D8F8DDF-A09C-434D-83ED-3E45A82EB970}"/>
    <dgm:cxn modelId="{72BDF2C1-23A1-44D9-8075-4F66F34C950E}" type="presOf" srcId="{EE56E3CA-899C-40BF-A493-F0594D270E36}" destId="{A2CF396E-D582-479C-A283-EB784CA8D28D}" srcOrd="1" destOrd="3" presId="urn:microsoft.com/office/officeart/2005/8/layout/vList4"/>
    <dgm:cxn modelId="{3ABAA2C8-10BB-4F15-9B46-09ED81393BBB}" type="presOf" srcId="{1B6D5F33-B1E1-4E61-84CE-67E44AD40601}" destId="{A2CF396E-D582-479C-A283-EB784CA8D28D}" srcOrd="1" destOrd="0" presId="urn:microsoft.com/office/officeart/2005/8/layout/vList4"/>
    <dgm:cxn modelId="{04A209CE-B285-4E59-9926-22AF468FA84F}" type="presOf" srcId="{EE56E3CA-899C-40BF-A493-F0594D270E36}" destId="{CD2CE9C1-B5CC-4597-A0C1-178770C045A8}" srcOrd="0" destOrd="3" presId="urn:microsoft.com/office/officeart/2005/8/layout/vList4"/>
    <dgm:cxn modelId="{122483D4-355F-4177-A3C2-C5A3D7A353CB}" srcId="{A30195BD-F692-423F-9A3C-254B548A9F9E}" destId="{1B6D5F33-B1E1-4E61-84CE-67E44AD40601}" srcOrd="0" destOrd="0" parTransId="{47F65D7A-EEF7-471C-84C2-A113746B6C89}" sibTransId="{8A7E981F-7253-4341-8DA8-0B46DDE737A9}"/>
    <dgm:cxn modelId="{06489030-986A-48BC-928D-C069A45288FC}" type="presParOf" srcId="{178E2FD9-F28A-49F3-9F11-B4B2D6F29626}" destId="{EF7993B9-F498-427F-BCEF-FB7EAD026EEE}" srcOrd="0" destOrd="0" presId="urn:microsoft.com/office/officeart/2005/8/layout/vList4"/>
    <dgm:cxn modelId="{07C7CCAA-1F10-488A-B6CE-02E2A7CF1424}" type="presParOf" srcId="{EF7993B9-F498-427F-BCEF-FB7EAD026EEE}" destId="{CD2CE9C1-B5CC-4597-A0C1-178770C045A8}" srcOrd="0" destOrd="0" presId="urn:microsoft.com/office/officeart/2005/8/layout/vList4"/>
    <dgm:cxn modelId="{A8ABD8B3-B517-4DE9-95B3-D11901155345}" type="presParOf" srcId="{EF7993B9-F498-427F-BCEF-FB7EAD026EEE}" destId="{DE4F53A5-E7CE-4538-B39E-12EB561CD1B9}" srcOrd="1" destOrd="0" presId="urn:microsoft.com/office/officeart/2005/8/layout/vList4"/>
    <dgm:cxn modelId="{AAA4E65C-7EF0-4C55-ADD3-BBADF3FE6F37}" type="presParOf" srcId="{EF7993B9-F498-427F-BCEF-FB7EAD026EEE}" destId="{A2CF396E-D582-479C-A283-EB784CA8D28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30195BD-F692-423F-9A3C-254B548A9F9E}" type="doc">
      <dgm:prSet loTypeId="urn:microsoft.com/office/officeart/2005/8/layout/vList4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6D5F33-B1E1-4E61-84CE-67E44AD40601}">
      <dgm:prSet phldrT="[Text]"/>
      <dgm:spPr/>
      <dgm:t>
        <a:bodyPr/>
        <a:lstStyle/>
        <a:p>
          <a:r>
            <a:rPr lang="en-IN" sz="1600" b="1" u="sng"/>
            <a:t>Delete Transfers</a:t>
          </a:r>
        </a:p>
      </dgm:t>
    </dgm:pt>
    <dgm:pt modelId="{47F65D7A-EEF7-471C-84C2-A113746B6C89}" type="parTrans" cxnId="{122483D4-355F-4177-A3C2-C5A3D7A353CB}">
      <dgm:prSet/>
      <dgm:spPr/>
      <dgm:t>
        <a:bodyPr/>
        <a:lstStyle/>
        <a:p>
          <a:endParaRPr lang="en-IN"/>
        </a:p>
      </dgm:t>
    </dgm:pt>
    <dgm:pt modelId="{8A7E981F-7253-4341-8DA8-0B46DDE737A9}" type="sibTrans" cxnId="{122483D4-355F-4177-A3C2-C5A3D7A353CB}">
      <dgm:prSet/>
      <dgm:spPr/>
      <dgm:t>
        <a:bodyPr/>
        <a:lstStyle/>
        <a:p>
          <a:endParaRPr lang="en-IN"/>
        </a:p>
      </dgm:t>
    </dgm:pt>
    <dgm:pt modelId="{96FFCFE3-F2E6-403F-A406-C902E9BC8DBC}">
      <dgm:prSet phldrT="[Text]" custT="1"/>
      <dgm:spPr/>
      <dgm:t>
        <a:bodyPr/>
        <a:lstStyle/>
        <a:p>
          <a:r>
            <a:rPr lang="en-IN" sz="1400"/>
            <a:t>Lock = 0</a:t>
          </a:r>
        </a:p>
      </dgm:t>
    </dgm:pt>
    <dgm:pt modelId="{326BCBB1-CF9A-4D03-925A-E21D497082D6}" type="parTrans" cxnId="{EA49B27B-3015-4F01-8C4E-CDF28C30D702}">
      <dgm:prSet/>
      <dgm:spPr/>
      <dgm:t>
        <a:bodyPr/>
        <a:lstStyle/>
        <a:p>
          <a:endParaRPr lang="en-IN"/>
        </a:p>
      </dgm:t>
    </dgm:pt>
    <dgm:pt modelId="{AB0BCBF8-4DEF-4223-85C9-17276145007C}" type="sibTrans" cxnId="{EA49B27B-3015-4F01-8C4E-CDF28C30D702}">
      <dgm:prSet/>
      <dgm:spPr/>
      <dgm:t>
        <a:bodyPr/>
        <a:lstStyle/>
        <a:p>
          <a:endParaRPr lang="en-IN"/>
        </a:p>
      </dgm:t>
    </dgm:pt>
    <dgm:pt modelId="{FA69F2D9-27EF-4F72-AE33-CF6E0463BB87}">
      <dgm:prSet phldrT="[Text]" custT="1"/>
      <dgm:spPr/>
      <dgm:t>
        <a:bodyPr/>
        <a:lstStyle/>
        <a:p>
          <a:r>
            <a:rPr lang="en-IN" sz="1400"/>
            <a:t>ServiceDate NULL or StartTime NULL</a:t>
          </a:r>
        </a:p>
      </dgm:t>
    </dgm:pt>
    <dgm:pt modelId="{B2CF2400-8A2F-4F4E-8505-2EA389BD8AE7}" type="parTrans" cxnId="{A960BCB7-0CA9-4895-BCE4-3507ECA8B9AF}">
      <dgm:prSet/>
      <dgm:spPr/>
      <dgm:t>
        <a:bodyPr/>
        <a:lstStyle/>
        <a:p>
          <a:endParaRPr lang="en-IN"/>
        </a:p>
      </dgm:t>
    </dgm:pt>
    <dgm:pt modelId="{2D8F8DDF-A09C-434D-83ED-3E45A82EB970}" type="sibTrans" cxnId="{A960BCB7-0CA9-4895-BCE4-3507ECA8B9AF}">
      <dgm:prSet/>
      <dgm:spPr/>
      <dgm:t>
        <a:bodyPr/>
        <a:lstStyle/>
        <a:p>
          <a:endParaRPr lang="en-IN"/>
        </a:p>
      </dgm:t>
    </dgm:pt>
    <dgm:pt modelId="{178E2FD9-F28A-49F3-9F11-B4B2D6F29626}" type="pres">
      <dgm:prSet presAssocID="{A30195BD-F692-423F-9A3C-254B548A9F9E}" presName="linear" presStyleCnt="0">
        <dgm:presLayoutVars>
          <dgm:dir/>
          <dgm:resizeHandles val="exact"/>
        </dgm:presLayoutVars>
      </dgm:prSet>
      <dgm:spPr/>
    </dgm:pt>
    <dgm:pt modelId="{EF7993B9-F498-427F-BCEF-FB7EAD026EEE}" type="pres">
      <dgm:prSet presAssocID="{1B6D5F33-B1E1-4E61-84CE-67E44AD40601}" presName="comp" presStyleCnt="0"/>
      <dgm:spPr/>
    </dgm:pt>
    <dgm:pt modelId="{CD2CE9C1-B5CC-4597-A0C1-178770C045A8}" type="pres">
      <dgm:prSet presAssocID="{1B6D5F33-B1E1-4E61-84CE-67E44AD40601}" presName="box" presStyleLbl="node1" presStyleIdx="0" presStyleCnt="1" custScaleY="112126"/>
      <dgm:spPr/>
    </dgm:pt>
    <dgm:pt modelId="{DE4F53A5-E7CE-4538-B39E-12EB561CD1B9}" type="pres">
      <dgm:prSet presAssocID="{1B6D5F33-B1E1-4E61-84CE-67E44AD40601}" presName="img" presStyleLbl="fgImgPlace1" presStyleIdx="0" presStyleCnt="1"/>
      <dgm:spPr/>
    </dgm:pt>
    <dgm:pt modelId="{A2CF396E-D582-479C-A283-EB784CA8D28D}" type="pres">
      <dgm:prSet presAssocID="{1B6D5F33-B1E1-4E61-84CE-67E44AD40601}" presName="text" presStyleLbl="node1" presStyleIdx="0" presStyleCnt="1">
        <dgm:presLayoutVars>
          <dgm:bulletEnabled val="1"/>
        </dgm:presLayoutVars>
      </dgm:prSet>
      <dgm:spPr/>
    </dgm:pt>
  </dgm:ptLst>
  <dgm:cxnLst>
    <dgm:cxn modelId="{1F50E406-E7B7-4572-BCC1-5B64D7D5774D}" type="presOf" srcId="{FA69F2D9-27EF-4F72-AE33-CF6E0463BB87}" destId="{A2CF396E-D582-479C-A283-EB784CA8D28D}" srcOrd="1" destOrd="2" presId="urn:microsoft.com/office/officeart/2005/8/layout/vList4"/>
    <dgm:cxn modelId="{7BAD8D08-4B02-4921-AB09-672D8F8B0943}" type="presOf" srcId="{1B6D5F33-B1E1-4E61-84CE-67E44AD40601}" destId="{CD2CE9C1-B5CC-4597-A0C1-178770C045A8}" srcOrd="0" destOrd="0" presId="urn:microsoft.com/office/officeart/2005/8/layout/vList4"/>
    <dgm:cxn modelId="{8F3BA60A-08BC-4D12-B18E-6AC91C37284A}" type="presOf" srcId="{96FFCFE3-F2E6-403F-A406-C902E9BC8DBC}" destId="{A2CF396E-D582-479C-A283-EB784CA8D28D}" srcOrd="1" destOrd="1" presId="urn:microsoft.com/office/officeart/2005/8/layout/vList4"/>
    <dgm:cxn modelId="{F296351A-A097-4069-AF52-5EBDCACB88BE}" type="presOf" srcId="{FA69F2D9-27EF-4F72-AE33-CF6E0463BB87}" destId="{CD2CE9C1-B5CC-4597-A0C1-178770C045A8}" srcOrd="0" destOrd="2" presId="urn:microsoft.com/office/officeart/2005/8/layout/vList4"/>
    <dgm:cxn modelId="{B9353A5A-74B9-4450-B00A-24710CA7EA82}" type="presOf" srcId="{A30195BD-F692-423F-9A3C-254B548A9F9E}" destId="{178E2FD9-F28A-49F3-9F11-B4B2D6F29626}" srcOrd="0" destOrd="0" presId="urn:microsoft.com/office/officeart/2005/8/layout/vList4"/>
    <dgm:cxn modelId="{EA49B27B-3015-4F01-8C4E-CDF28C30D702}" srcId="{1B6D5F33-B1E1-4E61-84CE-67E44AD40601}" destId="{96FFCFE3-F2E6-403F-A406-C902E9BC8DBC}" srcOrd="0" destOrd="0" parTransId="{326BCBB1-CF9A-4D03-925A-E21D497082D6}" sibTransId="{AB0BCBF8-4DEF-4223-85C9-17276145007C}"/>
    <dgm:cxn modelId="{7CB77286-3644-4950-9CF9-C953AD0223C5}" type="presOf" srcId="{96FFCFE3-F2E6-403F-A406-C902E9BC8DBC}" destId="{CD2CE9C1-B5CC-4597-A0C1-178770C045A8}" srcOrd="0" destOrd="1" presId="urn:microsoft.com/office/officeart/2005/8/layout/vList4"/>
    <dgm:cxn modelId="{A960BCB7-0CA9-4895-BCE4-3507ECA8B9AF}" srcId="{1B6D5F33-B1E1-4E61-84CE-67E44AD40601}" destId="{FA69F2D9-27EF-4F72-AE33-CF6E0463BB87}" srcOrd="1" destOrd="0" parTransId="{B2CF2400-8A2F-4F4E-8505-2EA389BD8AE7}" sibTransId="{2D8F8DDF-A09C-434D-83ED-3E45A82EB970}"/>
    <dgm:cxn modelId="{3ABAA2C8-10BB-4F15-9B46-09ED81393BBB}" type="presOf" srcId="{1B6D5F33-B1E1-4E61-84CE-67E44AD40601}" destId="{A2CF396E-D582-479C-A283-EB784CA8D28D}" srcOrd="1" destOrd="0" presId="urn:microsoft.com/office/officeart/2005/8/layout/vList4"/>
    <dgm:cxn modelId="{122483D4-355F-4177-A3C2-C5A3D7A353CB}" srcId="{A30195BD-F692-423F-9A3C-254B548A9F9E}" destId="{1B6D5F33-B1E1-4E61-84CE-67E44AD40601}" srcOrd="0" destOrd="0" parTransId="{47F65D7A-EEF7-471C-84C2-A113746B6C89}" sibTransId="{8A7E981F-7253-4341-8DA8-0B46DDE737A9}"/>
    <dgm:cxn modelId="{06489030-986A-48BC-928D-C069A45288FC}" type="presParOf" srcId="{178E2FD9-F28A-49F3-9F11-B4B2D6F29626}" destId="{EF7993B9-F498-427F-BCEF-FB7EAD026EEE}" srcOrd="0" destOrd="0" presId="urn:microsoft.com/office/officeart/2005/8/layout/vList4"/>
    <dgm:cxn modelId="{07C7CCAA-1F10-488A-B6CE-02E2A7CF1424}" type="presParOf" srcId="{EF7993B9-F498-427F-BCEF-FB7EAD026EEE}" destId="{CD2CE9C1-B5CC-4597-A0C1-178770C045A8}" srcOrd="0" destOrd="0" presId="urn:microsoft.com/office/officeart/2005/8/layout/vList4"/>
    <dgm:cxn modelId="{A8ABD8B3-B517-4DE9-95B3-D11901155345}" type="presParOf" srcId="{EF7993B9-F498-427F-BCEF-FB7EAD026EEE}" destId="{DE4F53A5-E7CE-4538-B39E-12EB561CD1B9}" srcOrd="1" destOrd="0" presId="urn:microsoft.com/office/officeart/2005/8/layout/vList4"/>
    <dgm:cxn modelId="{AAA4E65C-7EF0-4C55-ADD3-BBADF3FE6F37}" type="presParOf" srcId="{EF7993B9-F498-427F-BCEF-FB7EAD026EEE}" destId="{A2CF396E-D582-479C-A283-EB784CA8D28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30195BD-F692-423F-9A3C-254B548A9F9E}" type="doc">
      <dgm:prSet loTypeId="urn:microsoft.com/office/officeart/2005/8/layout/vList4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6D5F33-B1E1-4E61-84CE-67E44AD40601}">
      <dgm:prSet phldrT="[Text]"/>
      <dgm:spPr/>
      <dgm:t>
        <a:bodyPr/>
        <a:lstStyle/>
        <a:p>
          <a:r>
            <a:rPr lang="en-IN" sz="1600" b="1" u="sng"/>
            <a:t>Check if Transfer Required</a:t>
          </a:r>
        </a:p>
      </dgm:t>
    </dgm:pt>
    <dgm:pt modelId="{47F65D7A-EEF7-471C-84C2-A113746B6C89}" type="parTrans" cxnId="{122483D4-355F-4177-A3C2-C5A3D7A353CB}">
      <dgm:prSet/>
      <dgm:spPr/>
      <dgm:t>
        <a:bodyPr/>
        <a:lstStyle/>
        <a:p>
          <a:endParaRPr lang="en-IN"/>
        </a:p>
      </dgm:t>
    </dgm:pt>
    <dgm:pt modelId="{8A7E981F-7253-4341-8DA8-0B46DDE737A9}" type="sibTrans" cxnId="{122483D4-355F-4177-A3C2-C5A3D7A353CB}">
      <dgm:prSet/>
      <dgm:spPr/>
      <dgm:t>
        <a:bodyPr/>
        <a:lstStyle/>
        <a:p>
          <a:endParaRPr lang="en-IN"/>
        </a:p>
      </dgm:t>
    </dgm:pt>
    <dgm:pt modelId="{96FFCFE3-F2E6-403F-A406-C902E9BC8DBC}">
      <dgm:prSet phldrT="[Text]" custT="1"/>
      <dgm:spPr/>
      <dgm:t>
        <a:bodyPr/>
        <a:lstStyle/>
        <a:p>
          <a:r>
            <a:rPr lang="en-IN" sz="1400"/>
            <a:t>Landing into First City</a:t>
          </a:r>
        </a:p>
      </dgm:t>
    </dgm:pt>
    <dgm:pt modelId="{326BCBB1-CF9A-4D03-925A-E21D497082D6}" type="parTrans" cxnId="{EA49B27B-3015-4F01-8C4E-CDF28C30D702}">
      <dgm:prSet/>
      <dgm:spPr/>
      <dgm:t>
        <a:bodyPr/>
        <a:lstStyle/>
        <a:p>
          <a:endParaRPr lang="en-IN"/>
        </a:p>
      </dgm:t>
    </dgm:pt>
    <dgm:pt modelId="{AB0BCBF8-4DEF-4223-85C9-17276145007C}" type="sibTrans" cxnId="{EA49B27B-3015-4F01-8C4E-CDF28C30D702}">
      <dgm:prSet/>
      <dgm:spPr/>
      <dgm:t>
        <a:bodyPr/>
        <a:lstStyle/>
        <a:p>
          <a:endParaRPr lang="en-IN"/>
        </a:p>
      </dgm:t>
    </dgm:pt>
    <dgm:pt modelId="{FA69F2D9-27EF-4F72-AE33-CF6E0463BB87}">
      <dgm:prSet phldrT="[Text]" custT="1"/>
      <dgm:spPr/>
      <dgm:t>
        <a:bodyPr/>
        <a:lstStyle/>
        <a:p>
          <a:r>
            <a:rPr lang="en-IN" sz="1400"/>
            <a:t>Entering into a city through a Flight/Train</a:t>
          </a:r>
        </a:p>
      </dgm:t>
    </dgm:pt>
    <dgm:pt modelId="{B2CF2400-8A2F-4F4E-8505-2EA389BD8AE7}" type="parTrans" cxnId="{A960BCB7-0CA9-4895-BCE4-3507ECA8B9AF}">
      <dgm:prSet/>
      <dgm:spPr/>
      <dgm:t>
        <a:bodyPr/>
        <a:lstStyle/>
        <a:p>
          <a:endParaRPr lang="en-IN"/>
        </a:p>
      </dgm:t>
    </dgm:pt>
    <dgm:pt modelId="{2D8F8DDF-A09C-434D-83ED-3E45A82EB970}" type="sibTrans" cxnId="{A960BCB7-0CA9-4895-BCE4-3507ECA8B9AF}">
      <dgm:prSet/>
      <dgm:spPr/>
      <dgm:t>
        <a:bodyPr/>
        <a:lstStyle/>
        <a:p>
          <a:endParaRPr lang="en-IN"/>
        </a:p>
      </dgm:t>
    </dgm:pt>
    <dgm:pt modelId="{05AE33A6-145D-473E-8AD2-F010FE766191}">
      <dgm:prSet phldrT="[Text]" custT="1"/>
      <dgm:spPr/>
      <dgm:t>
        <a:bodyPr/>
        <a:lstStyle/>
        <a:p>
          <a:r>
            <a:rPr lang="en-IN" sz="1400"/>
            <a:t>If a car (per km) picks you up at the airport/station OR you enter the city by car, then a transfer is not required</a:t>
          </a:r>
        </a:p>
      </dgm:t>
    </dgm:pt>
    <dgm:pt modelId="{3B331585-E9D2-4C08-AC9F-11D41CDB1BA8}" type="parTrans" cxnId="{C6C17254-7BBF-4185-A226-6836DC247F73}">
      <dgm:prSet/>
      <dgm:spPr/>
    </dgm:pt>
    <dgm:pt modelId="{9A712FE4-3D6A-4F3F-B083-6C8C8A583A4D}" type="sibTrans" cxnId="{C6C17254-7BBF-4185-A226-6836DC247F73}">
      <dgm:prSet/>
      <dgm:spPr/>
    </dgm:pt>
    <dgm:pt modelId="{178E2FD9-F28A-49F3-9F11-B4B2D6F29626}" type="pres">
      <dgm:prSet presAssocID="{A30195BD-F692-423F-9A3C-254B548A9F9E}" presName="linear" presStyleCnt="0">
        <dgm:presLayoutVars>
          <dgm:dir/>
          <dgm:resizeHandles val="exact"/>
        </dgm:presLayoutVars>
      </dgm:prSet>
      <dgm:spPr/>
    </dgm:pt>
    <dgm:pt modelId="{EF7993B9-F498-427F-BCEF-FB7EAD026EEE}" type="pres">
      <dgm:prSet presAssocID="{1B6D5F33-B1E1-4E61-84CE-67E44AD40601}" presName="comp" presStyleCnt="0"/>
      <dgm:spPr/>
    </dgm:pt>
    <dgm:pt modelId="{CD2CE9C1-B5CC-4597-A0C1-178770C045A8}" type="pres">
      <dgm:prSet presAssocID="{1B6D5F33-B1E1-4E61-84CE-67E44AD40601}" presName="box" presStyleLbl="node1" presStyleIdx="0" presStyleCnt="1" custScaleY="112126"/>
      <dgm:spPr/>
    </dgm:pt>
    <dgm:pt modelId="{DE4F53A5-E7CE-4538-B39E-12EB561CD1B9}" type="pres">
      <dgm:prSet presAssocID="{1B6D5F33-B1E1-4E61-84CE-67E44AD40601}" presName="img" presStyleLbl="fgImgPlace1" presStyleIdx="0" presStyleCnt="1"/>
      <dgm:spPr/>
    </dgm:pt>
    <dgm:pt modelId="{A2CF396E-D582-479C-A283-EB784CA8D28D}" type="pres">
      <dgm:prSet presAssocID="{1B6D5F33-B1E1-4E61-84CE-67E44AD40601}" presName="text" presStyleLbl="node1" presStyleIdx="0" presStyleCnt="1">
        <dgm:presLayoutVars>
          <dgm:bulletEnabled val="1"/>
        </dgm:presLayoutVars>
      </dgm:prSet>
      <dgm:spPr/>
    </dgm:pt>
  </dgm:ptLst>
  <dgm:cxnLst>
    <dgm:cxn modelId="{1F50E406-E7B7-4572-BCC1-5B64D7D5774D}" type="presOf" srcId="{FA69F2D9-27EF-4F72-AE33-CF6E0463BB87}" destId="{A2CF396E-D582-479C-A283-EB784CA8D28D}" srcOrd="1" destOrd="2" presId="urn:microsoft.com/office/officeart/2005/8/layout/vList4"/>
    <dgm:cxn modelId="{7BAD8D08-4B02-4921-AB09-672D8F8B0943}" type="presOf" srcId="{1B6D5F33-B1E1-4E61-84CE-67E44AD40601}" destId="{CD2CE9C1-B5CC-4597-A0C1-178770C045A8}" srcOrd="0" destOrd="0" presId="urn:microsoft.com/office/officeart/2005/8/layout/vList4"/>
    <dgm:cxn modelId="{8F3BA60A-08BC-4D12-B18E-6AC91C37284A}" type="presOf" srcId="{96FFCFE3-F2E6-403F-A406-C902E9BC8DBC}" destId="{A2CF396E-D582-479C-A283-EB784CA8D28D}" srcOrd="1" destOrd="1" presId="urn:microsoft.com/office/officeart/2005/8/layout/vList4"/>
    <dgm:cxn modelId="{F296351A-A097-4069-AF52-5EBDCACB88BE}" type="presOf" srcId="{FA69F2D9-27EF-4F72-AE33-CF6E0463BB87}" destId="{CD2CE9C1-B5CC-4597-A0C1-178770C045A8}" srcOrd="0" destOrd="2" presId="urn:microsoft.com/office/officeart/2005/8/layout/vList4"/>
    <dgm:cxn modelId="{AFF9EB1C-7B09-47F5-B5B0-C6C6965EA52C}" type="presOf" srcId="{05AE33A6-145D-473E-8AD2-F010FE766191}" destId="{CD2CE9C1-B5CC-4597-A0C1-178770C045A8}" srcOrd="0" destOrd="3" presId="urn:microsoft.com/office/officeart/2005/8/layout/vList4"/>
    <dgm:cxn modelId="{5E7A3A39-A0C1-4E9D-82B7-F479DF8ED6EC}" type="presOf" srcId="{05AE33A6-145D-473E-8AD2-F010FE766191}" destId="{A2CF396E-D582-479C-A283-EB784CA8D28D}" srcOrd="1" destOrd="3" presId="urn:microsoft.com/office/officeart/2005/8/layout/vList4"/>
    <dgm:cxn modelId="{C6C17254-7BBF-4185-A226-6836DC247F73}" srcId="{1B6D5F33-B1E1-4E61-84CE-67E44AD40601}" destId="{05AE33A6-145D-473E-8AD2-F010FE766191}" srcOrd="2" destOrd="0" parTransId="{3B331585-E9D2-4C08-AC9F-11D41CDB1BA8}" sibTransId="{9A712FE4-3D6A-4F3F-B083-6C8C8A583A4D}"/>
    <dgm:cxn modelId="{B9353A5A-74B9-4450-B00A-24710CA7EA82}" type="presOf" srcId="{A30195BD-F692-423F-9A3C-254B548A9F9E}" destId="{178E2FD9-F28A-49F3-9F11-B4B2D6F29626}" srcOrd="0" destOrd="0" presId="urn:microsoft.com/office/officeart/2005/8/layout/vList4"/>
    <dgm:cxn modelId="{EA49B27B-3015-4F01-8C4E-CDF28C30D702}" srcId="{1B6D5F33-B1E1-4E61-84CE-67E44AD40601}" destId="{96FFCFE3-F2E6-403F-A406-C902E9BC8DBC}" srcOrd="0" destOrd="0" parTransId="{326BCBB1-CF9A-4D03-925A-E21D497082D6}" sibTransId="{AB0BCBF8-4DEF-4223-85C9-17276145007C}"/>
    <dgm:cxn modelId="{7CB77286-3644-4950-9CF9-C953AD0223C5}" type="presOf" srcId="{96FFCFE3-F2E6-403F-A406-C902E9BC8DBC}" destId="{CD2CE9C1-B5CC-4597-A0C1-178770C045A8}" srcOrd="0" destOrd="1" presId="urn:microsoft.com/office/officeart/2005/8/layout/vList4"/>
    <dgm:cxn modelId="{A960BCB7-0CA9-4895-BCE4-3507ECA8B9AF}" srcId="{1B6D5F33-B1E1-4E61-84CE-67E44AD40601}" destId="{FA69F2D9-27EF-4F72-AE33-CF6E0463BB87}" srcOrd="1" destOrd="0" parTransId="{B2CF2400-8A2F-4F4E-8505-2EA389BD8AE7}" sibTransId="{2D8F8DDF-A09C-434D-83ED-3E45A82EB970}"/>
    <dgm:cxn modelId="{3ABAA2C8-10BB-4F15-9B46-09ED81393BBB}" type="presOf" srcId="{1B6D5F33-B1E1-4E61-84CE-67E44AD40601}" destId="{A2CF396E-D582-479C-A283-EB784CA8D28D}" srcOrd="1" destOrd="0" presId="urn:microsoft.com/office/officeart/2005/8/layout/vList4"/>
    <dgm:cxn modelId="{122483D4-355F-4177-A3C2-C5A3D7A353CB}" srcId="{A30195BD-F692-423F-9A3C-254B548A9F9E}" destId="{1B6D5F33-B1E1-4E61-84CE-67E44AD40601}" srcOrd="0" destOrd="0" parTransId="{47F65D7A-EEF7-471C-84C2-A113746B6C89}" sibTransId="{8A7E981F-7253-4341-8DA8-0B46DDE737A9}"/>
    <dgm:cxn modelId="{06489030-986A-48BC-928D-C069A45288FC}" type="presParOf" srcId="{178E2FD9-F28A-49F3-9F11-B4B2D6F29626}" destId="{EF7993B9-F498-427F-BCEF-FB7EAD026EEE}" srcOrd="0" destOrd="0" presId="urn:microsoft.com/office/officeart/2005/8/layout/vList4"/>
    <dgm:cxn modelId="{07C7CCAA-1F10-488A-B6CE-02E2A7CF1424}" type="presParOf" srcId="{EF7993B9-F498-427F-BCEF-FB7EAD026EEE}" destId="{CD2CE9C1-B5CC-4597-A0C1-178770C045A8}" srcOrd="0" destOrd="0" presId="urn:microsoft.com/office/officeart/2005/8/layout/vList4"/>
    <dgm:cxn modelId="{A8ABD8B3-B517-4DE9-95B3-D11901155345}" type="presParOf" srcId="{EF7993B9-F498-427F-BCEF-FB7EAD026EEE}" destId="{DE4F53A5-E7CE-4538-B39E-12EB561CD1B9}" srcOrd="1" destOrd="0" presId="urn:microsoft.com/office/officeart/2005/8/layout/vList4"/>
    <dgm:cxn modelId="{AAA4E65C-7EF0-4C55-ADD3-BBADF3FE6F37}" type="presParOf" srcId="{EF7993B9-F498-427F-BCEF-FB7EAD026EEE}" destId="{A2CF396E-D582-479C-A283-EB784CA8D28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A30195BD-F692-423F-9A3C-254B548A9F9E}" type="doc">
      <dgm:prSet loTypeId="urn:microsoft.com/office/officeart/2005/8/layout/vList4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6D5F33-B1E1-4E61-84CE-67E44AD40601}">
      <dgm:prSet phldrT="[Text]"/>
      <dgm:spPr/>
      <dgm:t>
        <a:bodyPr/>
        <a:lstStyle/>
        <a:p>
          <a:r>
            <a:rPr lang="en-IN" sz="1600" b="1" u="sng"/>
            <a:t>Insert / Update QuoServices</a:t>
          </a:r>
        </a:p>
      </dgm:t>
    </dgm:pt>
    <dgm:pt modelId="{47F65D7A-EEF7-471C-84C2-A113746B6C89}" type="parTrans" cxnId="{122483D4-355F-4177-A3C2-C5A3D7A353CB}">
      <dgm:prSet/>
      <dgm:spPr/>
      <dgm:t>
        <a:bodyPr/>
        <a:lstStyle/>
        <a:p>
          <a:endParaRPr lang="en-IN"/>
        </a:p>
      </dgm:t>
    </dgm:pt>
    <dgm:pt modelId="{8A7E981F-7253-4341-8DA8-0B46DDE737A9}" type="sibTrans" cxnId="{122483D4-355F-4177-A3C2-C5A3D7A353CB}">
      <dgm:prSet/>
      <dgm:spPr/>
      <dgm:t>
        <a:bodyPr/>
        <a:lstStyle/>
        <a:p>
          <a:endParaRPr lang="en-IN"/>
        </a:p>
      </dgm:t>
    </dgm:pt>
    <dgm:pt modelId="{96FFCFE3-F2E6-403F-A406-C902E9BC8DBC}">
      <dgm:prSet phldrT="[Text]" custT="1"/>
      <dgm:spPr/>
      <dgm:t>
        <a:bodyPr/>
        <a:lstStyle/>
        <a:p>
          <a:r>
            <a:rPr lang="en-IN" sz="1400"/>
            <a:t>If service does not exist, add transfer</a:t>
          </a:r>
        </a:p>
      </dgm:t>
    </dgm:pt>
    <dgm:pt modelId="{326BCBB1-CF9A-4D03-925A-E21D497082D6}" type="parTrans" cxnId="{EA49B27B-3015-4F01-8C4E-CDF28C30D702}">
      <dgm:prSet/>
      <dgm:spPr/>
      <dgm:t>
        <a:bodyPr/>
        <a:lstStyle/>
        <a:p>
          <a:endParaRPr lang="en-IN"/>
        </a:p>
      </dgm:t>
    </dgm:pt>
    <dgm:pt modelId="{AB0BCBF8-4DEF-4223-85C9-17276145007C}" type="sibTrans" cxnId="{EA49B27B-3015-4F01-8C4E-CDF28C30D702}">
      <dgm:prSet/>
      <dgm:spPr/>
      <dgm:t>
        <a:bodyPr/>
        <a:lstStyle/>
        <a:p>
          <a:endParaRPr lang="en-IN"/>
        </a:p>
      </dgm:t>
    </dgm:pt>
    <dgm:pt modelId="{FA69F2D9-27EF-4F72-AE33-CF6E0463BB87}">
      <dgm:prSet phldrT="[Text]" custT="1"/>
      <dgm:spPr/>
      <dgm:t>
        <a:bodyPr/>
        <a:lstStyle/>
        <a:p>
          <a:r>
            <a:rPr lang="en-IN" sz="1400"/>
            <a:t>If service exists, update Transfer. This way if you edit Transfer data (car/agent), on executing 'Insert Transfer Details', it will not delete and overwrite with the system car selection.</a:t>
          </a:r>
        </a:p>
      </dgm:t>
    </dgm:pt>
    <dgm:pt modelId="{B2CF2400-8A2F-4F4E-8505-2EA389BD8AE7}" type="parTrans" cxnId="{A960BCB7-0CA9-4895-BCE4-3507ECA8B9AF}">
      <dgm:prSet/>
      <dgm:spPr/>
      <dgm:t>
        <a:bodyPr/>
        <a:lstStyle/>
        <a:p>
          <a:endParaRPr lang="en-IN"/>
        </a:p>
      </dgm:t>
    </dgm:pt>
    <dgm:pt modelId="{2D8F8DDF-A09C-434D-83ED-3E45A82EB970}" type="sibTrans" cxnId="{A960BCB7-0CA9-4895-BCE4-3507ECA8B9AF}">
      <dgm:prSet/>
      <dgm:spPr/>
      <dgm:t>
        <a:bodyPr/>
        <a:lstStyle/>
        <a:p>
          <a:endParaRPr lang="en-IN"/>
        </a:p>
      </dgm:t>
    </dgm:pt>
    <dgm:pt modelId="{178E2FD9-F28A-49F3-9F11-B4B2D6F29626}" type="pres">
      <dgm:prSet presAssocID="{A30195BD-F692-423F-9A3C-254B548A9F9E}" presName="linear" presStyleCnt="0">
        <dgm:presLayoutVars>
          <dgm:dir/>
          <dgm:resizeHandles val="exact"/>
        </dgm:presLayoutVars>
      </dgm:prSet>
      <dgm:spPr/>
    </dgm:pt>
    <dgm:pt modelId="{EF7993B9-F498-427F-BCEF-FB7EAD026EEE}" type="pres">
      <dgm:prSet presAssocID="{1B6D5F33-B1E1-4E61-84CE-67E44AD40601}" presName="comp" presStyleCnt="0"/>
      <dgm:spPr/>
    </dgm:pt>
    <dgm:pt modelId="{CD2CE9C1-B5CC-4597-A0C1-178770C045A8}" type="pres">
      <dgm:prSet presAssocID="{1B6D5F33-B1E1-4E61-84CE-67E44AD40601}" presName="box" presStyleLbl="node1" presStyleIdx="0" presStyleCnt="1" custScaleY="112126"/>
      <dgm:spPr/>
    </dgm:pt>
    <dgm:pt modelId="{DE4F53A5-E7CE-4538-B39E-12EB561CD1B9}" type="pres">
      <dgm:prSet presAssocID="{1B6D5F33-B1E1-4E61-84CE-67E44AD40601}" presName="img" presStyleLbl="fgImgPlace1" presStyleIdx="0" presStyleCnt="1"/>
      <dgm:spPr/>
    </dgm:pt>
    <dgm:pt modelId="{A2CF396E-D582-479C-A283-EB784CA8D28D}" type="pres">
      <dgm:prSet presAssocID="{1B6D5F33-B1E1-4E61-84CE-67E44AD40601}" presName="text" presStyleLbl="node1" presStyleIdx="0" presStyleCnt="1">
        <dgm:presLayoutVars>
          <dgm:bulletEnabled val="1"/>
        </dgm:presLayoutVars>
      </dgm:prSet>
      <dgm:spPr/>
    </dgm:pt>
  </dgm:ptLst>
  <dgm:cxnLst>
    <dgm:cxn modelId="{1F50E406-E7B7-4572-BCC1-5B64D7D5774D}" type="presOf" srcId="{FA69F2D9-27EF-4F72-AE33-CF6E0463BB87}" destId="{A2CF396E-D582-479C-A283-EB784CA8D28D}" srcOrd="1" destOrd="2" presId="urn:microsoft.com/office/officeart/2005/8/layout/vList4"/>
    <dgm:cxn modelId="{7BAD8D08-4B02-4921-AB09-672D8F8B0943}" type="presOf" srcId="{1B6D5F33-B1E1-4E61-84CE-67E44AD40601}" destId="{CD2CE9C1-B5CC-4597-A0C1-178770C045A8}" srcOrd="0" destOrd="0" presId="urn:microsoft.com/office/officeart/2005/8/layout/vList4"/>
    <dgm:cxn modelId="{8F3BA60A-08BC-4D12-B18E-6AC91C37284A}" type="presOf" srcId="{96FFCFE3-F2E6-403F-A406-C902E9BC8DBC}" destId="{A2CF396E-D582-479C-A283-EB784CA8D28D}" srcOrd="1" destOrd="1" presId="urn:microsoft.com/office/officeart/2005/8/layout/vList4"/>
    <dgm:cxn modelId="{F296351A-A097-4069-AF52-5EBDCACB88BE}" type="presOf" srcId="{FA69F2D9-27EF-4F72-AE33-CF6E0463BB87}" destId="{CD2CE9C1-B5CC-4597-A0C1-178770C045A8}" srcOrd="0" destOrd="2" presId="urn:microsoft.com/office/officeart/2005/8/layout/vList4"/>
    <dgm:cxn modelId="{B9353A5A-74B9-4450-B00A-24710CA7EA82}" type="presOf" srcId="{A30195BD-F692-423F-9A3C-254B548A9F9E}" destId="{178E2FD9-F28A-49F3-9F11-B4B2D6F29626}" srcOrd="0" destOrd="0" presId="urn:microsoft.com/office/officeart/2005/8/layout/vList4"/>
    <dgm:cxn modelId="{EA49B27B-3015-4F01-8C4E-CDF28C30D702}" srcId="{1B6D5F33-B1E1-4E61-84CE-67E44AD40601}" destId="{96FFCFE3-F2E6-403F-A406-C902E9BC8DBC}" srcOrd="0" destOrd="0" parTransId="{326BCBB1-CF9A-4D03-925A-E21D497082D6}" sibTransId="{AB0BCBF8-4DEF-4223-85C9-17276145007C}"/>
    <dgm:cxn modelId="{7CB77286-3644-4950-9CF9-C953AD0223C5}" type="presOf" srcId="{96FFCFE3-F2E6-403F-A406-C902E9BC8DBC}" destId="{CD2CE9C1-B5CC-4597-A0C1-178770C045A8}" srcOrd="0" destOrd="1" presId="urn:microsoft.com/office/officeart/2005/8/layout/vList4"/>
    <dgm:cxn modelId="{A960BCB7-0CA9-4895-BCE4-3507ECA8B9AF}" srcId="{1B6D5F33-B1E1-4E61-84CE-67E44AD40601}" destId="{FA69F2D9-27EF-4F72-AE33-CF6E0463BB87}" srcOrd="1" destOrd="0" parTransId="{B2CF2400-8A2F-4F4E-8505-2EA389BD8AE7}" sibTransId="{2D8F8DDF-A09C-434D-83ED-3E45A82EB970}"/>
    <dgm:cxn modelId="{3ABAA2C8-10BB-4F15-9B46-09ED81393BBB}" type="presOf" srcId="{1B6D5F33-B1E1-4E61-84CE-67E44AD40601}" destId="{A2CF396E-D582-479C-A283-EB784CA8D28D}" srcOrd="1" destOrd="0" presId="urn:microsoft.com/office/officeart/2005/8/layout/vList4"/>
    <dgm:cxn modelId="{122483D4-355F-4177-A3C2-C5A3D7A353CB}" srcId="{A30195BD-F692-423F-9A3C-254B548A9F9E}" destId="{1B6D5F33-B1E1-4E61-84CE-67E44AD40601}" srcOrd="0" destOrd="0" parTransId="{47F65D7A-EEF7-471C-84C2-A113746B6C89}" sibTransId="{8A7E981F-7253-4341-8DA8-0B46DDE737A9}"/>
    <dgm:cxn modelId="{06489030-986A-48BC-928D-C069A45288FC}" type="presParOf" srcId="{178E2FD9-F28A-49F3-9F11-B4B2D6F29626}" destId="{EF7993B9-F498-427F-BCEF-FB7EAD026EEE}" srcOrd="0" destOrd="0" presId="urn:microsoft.com/office/officeart/2005/8/layout/vList4"/>
    <dgm:cxn modelId="{07C7CCAA-1F10-488A-B6CE-02E2A7CF1424}" type="presParOf" srcId="{EF7993B9-F498-427F-BCEF-FB7EAD026EEE}" destId="{CD2CE9C1-B5CC-4597-A0C1-178770C045A8}" srcOrd="0" destOrd="0" presId="urn:microsoft.com/office/officeart/2005/8/layout/vList4"/>
    <dgm:cxn modelId="{A8ABD8B3-B517-4DE9-95B3-D11901155345}" type="presParOf" srcId="{EF7993B9-F498-427F-BCEF-FB7EAD026EEE}" destId="{DE4F53A5-E7CE-4538-B39E-12EB561CD1B9}" srcOrd="1" destOrd="0" presId="urn:microsoft.com/office/officeart/2005/8/layout/vList4"/>
    <dgm:cxn modelId="{AAA4E65C-7EF0-4C55-ADD3-BBADF3FE6F37}" type="presParOf" srcId="{EF7993B9-F498-427F-BCEF-FB7EAD026EEE}" destId="{A2CF396E-D582-479C-A283-EB784CA8D28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A30195BD-F692-423F-9A3C-254B548A9F9E}" type="doc">
      <dgm:prSet loTypeId="urn:microsoft.com/office/officeart/2005/8/layout/vList4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6D5F33-B1E1-4E61-84CE-67E44AD40601}">
      <dgm:prSet phldrT="[Text]"/>
      <dgm:spPr/>
      <dgm:t>
        <a:bodyPr/>
        <a:lstStyle/>
        <a:p>
          <a:r>
            <a:rPr lang="en-IN" sz="1600" b="1" u="sng"/>
            <a:t>Insert All Sightseeings</a:t>
          </a:r>
        </a:p>
      </dgm:t>
    </dgm:pt>
    <dgm:pt modelId="{47F65D7A-EEF7-471C-84C2-A113746B6C89}" type="parTrans" cxnId="{122483D4-355F-4177-A3C2-C5A3D7A353CB}">
      <dgm:prSet/>
      <dgm:spPr/>
      <dgm:t>
        <a:bodyPr/>
        <a:lstStyle/>
        <a:p>
          <a:endParaRPr lang="en-IN"/>
        </a:p>
      </dgm:t>
    </dgm:pt>
    <dgm:pt modelId="{8A7E981F-7253-4341-8DA8-0B46DDE737A9}" type="sibTrans" cxnId="{122483D4-355F-4177-A3C2-C5A3D7A353CB}">
      <dgm:prSet/>
      <dgm:spPr/>
      <dgm:t>
        <a:bodyPr/>
        <a:lstStyle/>
        <a:p>
          <a:endParaRPr lang="en-IN"/>
        </a:p>
      </dgm:t>
    </dgm:pt>
    <dgm:pt modelId="{96FFCFE3-F2E6-403F-A406-C902E9BC8DBC}">
      <dgm:prSet phldrT="[Text]" custT="1"/>
      <dgm:spPr/>
      <dgm:t>
        <a:bodyPr/>
        <a:lstStyle/>
        <a:p>
          <a:r>
            <a:rPr lang="en-IN" sz="1400"/>
            <a:t>QuoServices which are not locked, set ServiceDate &amp; StartTime to NULL</a:t>
          </a:r>
        </a:p>
      </dgm:t>
    </dgm:pt>
    <dgm:pt modelId="{326BCBB1-CF9A-4D03-925A-E21D497082D6}" type="parTrans" cxnId="{EA49B27B-3015-4F01-8C4E-CDF28C30D702}">
      <dgm:prSet/>
      <dgm:spPr/>
      <dgm:t>
        <a:bodyPr/>
        <a:lstStyle/>
        <a:p>
          <a:endParaRPr lang="en-IN"/>
        </a:p>
      </dgm:t>
    </dgm:pt>
    <dgm:pt modelId="{AB0BCBF8-4DEF-4223-85C9-17276145007C}" type="sibTrans" cxnId="{EA49B27B-3015-4F01-8C4E-CDF28C30D702}">
      <dgm:prSet/>
      <dgm:spPr/>
      <dgm:t>
        <a:bodyPr/>
        <a:lstStyle/>
        <a:p>
          <a:endParaRPr lang="en-IN"/>
        </a:p>
      </dgm:t>
    </dgm:pt>
    <dgm:pt modelId="{FA69F2D9-27EF-4F72-AE33-CF6E0463BB87}">
      <dgm:prSet phldrT="[Text]" custT="1"/>
      <dgm:spPr/>
      <dgm:t>
        <a:bodyPr/>
        <a:lstStyle/>
        <a:p>
          <a:r>
            <a:rPr lang="en-IN" sz="1400"/>
            <a:t>Add all services which are </a:t>
          </a:r>
        </a:p>
      </dgm:t>
    </dgm:pt>
    <dgm:pt modelId="{B2CF2400-8A2F-4F4E-8505-2EA389BD8AE7}" type="parTrans" cxnId="{A960BCB7-0CA9-4895-BCE4-3507ECA8B9AF}">
      <dgm:prSet/>
      <dgm:spPr/>
      <dgm:t>
        <a:bodyPr/>
        <a:lstStyle/>
        <a:p>
          <a:endParaRPr lang="en-IN"/>
        </a:p>
      </dgm:t>
    </dgm:pt>
    <dgm:pt modelId="{2D8F8DDF-A09C-434D-83ED-3E45A82EB970}" type="sibTrans" cxnId="{A960BCB7-0CA9-4895-BCE4-3507ECA8B9AF}">
      <dgm:prSet/>
      <dgm:spPr/>
      <dgm:t>
        <a:bodyPr/>
        <a:lstStyle/>
        <a:p>
          <a:endParaRPr lang="en-IN"/>
        </a:p>
      </dgm:t>
    </dgm:pt>
    <dgm:pt modelId="{5CB84539-C482-47F7-8068-83CE8D833252}">
      <dgm:prSet phldrT="[Text]" custT="1"/>
      <dgm:spPr/>
      <dgm:t>
        <a:bodyPr/>
        <a:lstStyle/>
        <a:p>
          <a:r>
            <a:rPr lang="en-IN" sz="1400"/>
            <a:t>Active</a:t>
          </a:r>
        </a:p>
      </dgm:t>
    </dgm:pt>
    <dgm:pt modelId="{31F6704A-7FE9-4B4C-A02A-6BE9AB5A34FD}" type="parTrans" cxnId="{9E0B3672-9C46-4BDE-A5CD-B1DBA460EFEC}">
      <dgm:prSet/>
      <dgm:spPr/>
      <dgm:t>
        <a:bodyPr/>
        <a:lstStyle/>
        <a:p>
          <a:endParaRPr lang="en-IN"/>
        </a:p>
      </dgm:t>
    </dgm:pt>
    <dgm:pt modelId="{2D7D3B0D-BC95-44DB-AA50-C8BC8B2BF909}" type="sibTrans" cxnId="{9E0B3672-9C46-4BDE-A5CD-B1DBA460EFEC}">
      <dgm:prSet/>
      <dgm:spPr/>
      <dgm:t>
        <a:bodyPr/>
        <a:lstStyle/>
        <a:p>
          <a:endParaRPr lang="en-IN"/>
        </a:p>
      </dgm:t>
    </dgm:pt>
    <dgm:pt modelId="{87B1CE58-2BF7-489F-8866-18BF852567DE}">
      <dgm:prSet phldrT="[Text]" custT="1"/>
      <dgm:spPr/>
      <dgm:t>
        <a:bodyPr/>
        <a:lstStyle/>
        <a:p>
          <a:r>
            <a:rPr lang="en-IN" sz="1400"/>
            <a:t>Not Private</a:t>
          </a:r>
        </a:p>
      </dgm:t>
    </dgm:pt>
    <dgm:pt modelId="{0500D07D-67C1-4EAA-82E0-EB6D06FFFCE6}" type="parTrans" cxnId="{4472D0E1-1A6A-45D6-A92A-0EB0D7450335}">
      <dgm:prSet/>
      <dgm:spPr/>
      <dgm:t>
        <a:bodyPr/>
        <a:lstStyle/>
        <a:p>
          <a:endParaRPr lang="en-IN"/>
        </a:p>
      </dgm:t>
    </dgm:pt>
    <dgm:pt modelId="{39220EE8-C21E-4BEE-A169-CD902FB16681}" type="sibTrans" cxnId="{4472D0E1-1A6A-45D6-A92A-0EB0D7450335}">
      <dgm:prSet/>
      <dgm:spPr/>
      <dgm:t>
        <a:bodyPr/>
        <a:lstStyle/>
        <a:p>
          <a:endParaRPr lang="en-IN"/>
        </a:p>
      </dgm:t>
    </dgm:pt>
    <dgm:pt modelId="{EE06DEDF-923A-417E-BE74-E70F10BE2D10}">
      <dgm:prSet phldrT="[Text]" custT="1"/>
      <dgm:spPr/>
      <dgm:t>
        <a:bodyPr/>
        <a:lstStyle/>
        <a:p>
          <a:endParaRPr lang="en-IN" sz="1400"/>
        </a:p>
      </dgm:t>
    </dgm:pt>
    <dgm:pt modelId="{BF1E4122-16B4-47EB-A456-0D71E92EEBC5}" type="parTrans" cxnId="{AF40D1B7-9FD7-4757-BBC2-4E5CD79FC98F}">
      <dgm:prSet/>
      <dgm:spPr/>
      <dgm:t>
        <a:bodyPr/>
        <a:lstStyle/>
        <a:p>
          <a:endParaRPr lang="en-IN"/>
        </a:p>
      </dgm:t>
    </dgm:pt>
    <dgm:pt modelId="{0FA479EC-54FE-4891-8379-7FFDB233F7A3}" type="sibTrans" cxnId="{AF40D1B7-9FD7-4757-BBC2-4E5CD79FC98F}">
      <dgm:prSet/>
      <dgm:spPr/>
      <dgm:t>
        <a:bodyPr/>
        <a:lstStyle/>
        <a:p>
          <a:endParaRPr lang="en-IN"/>
        </a:p>
      </dgm:t>
    </dgm:pt>
    <dgm:pt modelId="{C234B716-AD63-4D69-9A4E-ABF1EDC67798}">
      <dgm:prSet phldrT="[Text]" custT="1"/>
      <dgm:spPr/>
      <dgm:t>
        <a:bodyPr/>
        <a:lstStyle/>
        <a:p>
          <a:r>
            <a:rPr lang="en-IN" sz="1400"/>
            <a:t>Does not exist in QuoServices</a:t>
          </a:r>
        </a:p>
      </dgm:t>
    </dgm:pt>
    <dgm:pt modelId="{59A3DA9D-A0B1-4765-8E92-ADBD2B4A93E5}" type="parTrans" cxnId="{52BF91B2-D78D-4B84-AA11-87D19095DF32}">
      <dgm:prSet/>
      <dgm:spPr/>
      <dgm:t>
        <a:bodyPr/>
        <a:lstStyle/>
        <a:p>
          <a:endParaRPr lang="en-IN"/>
        </a:p>
      </dgm:t>
    </dgm:pt>
    <dgm:pt modelId="{D05048D0-52B5-4956-A277-EEF82237D09C}" type="sibTrans" cxnId="{52BF91B2-D78D-4B84-AA11-87D19095DF32}">
      <dgm:prSet/>
      <dgm:spPr/>
      <dgm:t>
        <a:bodyPr/>
        <a:lstStyle/>
        <a:p>
          <a:endParaRPr lang="en-IN"/>
        </a:p>
      </dgm:t>
    </dgm:pt>
    <dgm:pt modelId="{178E2FD9-F28A-49F3-9F11-B4B2D6F29626}" type="pres">
      <dgm:prSet presAssocID="{A30195BD-F692-423F-9A3C-254B548A9F9E}" presName="linear" presStyleCnt="0">
        <dgm:presLayoutVars>
          <dgm:dir/>
          <dgm:resizeHandles val="exact"/>
        </dgm:presLayoutVars>
      </dgm:prSet>
      <dgm:spPr/>
    </dgm:pt>
    <dgm:pt modelId="{EF7993B9-F498-427F-BCEF-FB7EAD026EEE}" type="pres">
      <dgm:prSet presAssocID="{1B6D5F33-B1E1-4E61-84CE-67E44AD40601}" presName="comp" presStyleCnt="0"/>
      <dgm:spPr/>
    </dgm:pt>
    <dgm:pt modelId="{CD2CE9C1-B5CC-4597-A0C1-178770C045A8}" type="pres">
      <dgm:prSet presAssocID="{1B6D5F33-B1E1-4E61-84CE-67E44AD40601}" presName="box" presStyleLbl="node1" presStyleIdx="0" presStyleCnt="1" custScaleY="100098"/>
      <dgm:spPr/>
    </dgm:pt>
    <dgm:pt modelId="{DE4F53A5-E7CE-4538-B39E-12EB561CD1B9}" type="pres">
      <dgm:prSet presAssocID="{1B6D5F33-B1E1-4E61-84CE-67E44AD40601}" presName="img" presStyleLbl="fgImgPlace1" presStyleIdx="0" presStyleCnt="1"/>
      <dgm:spPr/>
    </dgm:pt>
    <dgm:pt modelId="{A2CF396E-D582-479C-A283-EB784CA8D28D}" type="pres">
      <dgm:prSet presAssocID="{1B6D5F33-B1E1-4E61-84CE-67E44AD40601}" presName="text" presStyleLbl="node1" presStyleIdx="0" presStyleCnt="1">
        <dgm:presLayoutVars>
          <dgm:bulletEnabled val="1"/>
        </dgm:presLayoutVars>
      </dgm:prSet>
      <dgm:spPr/>
    </dgm:pt>
  </dgm:ptLst>
  <dgm:cxnLst>
    <dgm:cxn modelId="{DB1B2401-8732-44AB-9701-32E61A25A69E}" type="presOf" srcId="{5CB84539-C482-47F7-8068-83CE8D833252}" destId="{A2CF396E-D582-479C-A283-EB784CA8D28D}" srcOrd="1" destOrd="3" presId="urn:microsoft.com/office/officeart/2005/8/layout/vList4"/>
    <dgm:cxn modelId="{1F50E406-E7B7-4572-BCC1-5B64D7D5774D}" type="presOf" srcId="{FA69F2D9-27EF-4F72-AE33-CF6E0463BB87}" destId="{A2CF396E-D582-479C-A283-EB784CA8D28D}" srcOrd="1" destOrd="2" presId="urn:microsoft.com/office/officeart/2005/8/layout/vList4"/>
    <dgm:cxn modelId="{7BAD8D08-4B02-4921-AB09-672D8F8B0943}" type="presOf" srcId="{1B6D5F33-B1E1-4E61-84CE-67E44AD40601}" destId="{CD2CE9C1-B5CC-4597-A0C1-178770C045A8}" srcOrd="0" destOrd="0" presId="urn:microsoft.com/office/officeart/2005/8/layout/vList4"/>
    <dgm:cxn modelId="{8F3BA60A-08BC-4D12-B18E-6AC91C37284A}" type="presOf" srcId="{96FFCFE3-F2E6-403F-A406-C902E9BC8DBC}" destId="{A2CF396E-D582-479C-A283-EB784CA8D28D}" srcOrd="1" destOrd="1" presId="urn:microsoft.com/office/officeart/2005/8/layout/vList4"/>
    <dgm:cxn modelId="{F296351A-A097-4069-AF52-5EBDCACB88BE}" type="presOf" srcId="{FA69F2D9-27EF-4F72-AE33-CF6E0463BB87}" destId="{CD2CE9C1-B5CC-4597-A0C1-178770C045A8}" srcOrd="0" destOrd="2" presId="urn:microsoft.com/office/officeart/2005/8/layout/vList4"/>
    <dgm:cxn modelId="{CA25D41B-3D86-4A0B-930D-0131029D4BE2}" type="presOf" srcId="{EE06DEDF-923A-417E-BE74-E70F10BE2D10}" destId="{A2CF396E-D582-479C-A283-EB784CA8D28D}" srcOrd="1" destOrd="6" presId="urn:microsoft.com/office/officeart/2005/8/layout/vList4"/>
    <dgm:cxn modelId="{77B1592D-ADBD-46E5-881E-C3CE12EEB753}" type="presOf" srcId="{87B1CE58-2BF7-489F-8866-18BF852567DE}" destId="{A2CF396E-D582-479C-A283-EB784CA8D28D}" srcOrd="1" destOrd="4" presId="urn:microsoft.com/office/officeart/2005/8/layout/vList4"/>
    <dgm:cxn modelId="{05BE056C-A0A2-44F8-A849-F2039D24ABE0}" type="presOf" srcId="{87B1CE58-2BF7-489F-8866-18BF852567DE}" destId="{CD2CE9C1-B5CC-4597-A0C1-178770C045A8}" srcOrd="0" destOrd="4" presId="urn:microsoft.com/office/officeart/2005/8/layout/vList4"/>
    <dgm:cxn modelId="{CB2B964E-0F8B-4E1F-8CEC-9080A40C4364}" type="presOf" srcId="{5CB84539-C482-47F7-8068-83CE8D833252}" destId="{CD2CE9C1-B5CC-4597-A0C1-178770C045A8}" srcOrd="0" destOrd="3" presId="urn:microsoft.com/office/officeart/2005/8/layout/vList4"/>
    <dgm:cxn modelId="{9E0B3672-9C46-4BDE-A5CD-B1DBA460EFEC}" srcId="{FA69F2D9-27EF-4F72-AE33-CF6E0463BB87}" destId="{5CB84539-C482-47F7-8068-83CE8D833252}" srcOrd="0" destOrd="0" parTransId="{31F6704A-7FE9-4B4C-A02A-6BE9AB5A34FD}" sibTransId="{2D7D3B0D-BC95-44DB-AA50-C8BC8B2BF909}"/>
    <dgm:cxn modelId="{0D145F59-98C2-4085-9B12-81D02C22C2E1}" type="presOf" srcId="{EE06DEDF-923A-417E-BE74-E70F10BE2D10}" destId="{CD2CE9C1-B5CC-4597-A0C1-178770C045A8}" srcOrd="0" destOrd="6" presId="urn:microsoft.com/office/officeart/2005/8/layout/vList4"/>
    <dgm:cxn modelId="{B9353A5A-74B9-4450-B00A-24710CA7EA82}" type="presOf" srcId="{A30195BD-F692-423F-9A3C-254B548A9F9E}" destId="{178E2FD9-F28A-49F3-9F11-B4B2D6F29626}" srcOrd="0" destOrd="0" presId="urn:microsoft.com/office/officeart/2005/8/layout/vList4"/>
    <dgm:cxn modelId="{EA49B27B-3015-4F01-8C4E-CDF28C30D702}" srcId="{1B6D5F33-B1E1-4E61-84CE-67E44AD40601}" destId="{96FFCFE3-F2E6-403F-A406-C902E9BC8DBC}" srcOrd="0" destOrd="0" parTransId="{326BCBB1-CF9A-4D03-925A-E21D497082D6}" sibTransId="{AB0BCBF8-4DEF-4223-85C9-17276145007C}"/>
    <dgm:cxn modelId="{7CB77286-3644-4950-9CF9-C953AD0223C5}" type="presOf" srcId="{96FFCFE3-F2E6-403F-A406-C902E9BC8DBC}" destId="{CD2CE9C1-B5CC-4597-A0C1-178770C045A8}" srcOrd="0" destOrd="1" presId="urn:microsoft.com/office/officeart/2005/8/layout/vList4"/>
    <dgm:cxn modelId="{52BF91B2-D78D-4B84-AA11-87D19095DF32}" srcId="{FA69F2D9-27EF-4F72-AE33-CF6E0463BB87}" destId="{C234B716-AD63-4D69-9A4E-ABF1EDC67798}" srcOrd="2" destOrd="0" parTransId="{59A3DA9D-A0B1-4765-8E92-ADBD2B4A93E5}" sibTransId="{D05048D0-52B5-4956-A277-EEF82237D09C}"/>
    <dgm:cxn modelId="{A960BCB7-0CA9-4895-BCE4-3507ECA8B9AF}" srcId="{1B6D5F33-B1E1-4E61-84CE-67E44AD40601}" destId="{FA69F2D9-27EF-4F72-AE33-CF6E0463BB87}" srcOrd="1" destOrd="0" parTransId="{B2CF2400-8A2F-4F4E-8505-2EA389BD8AE7}" sibTransId="{2D8F8DDF-A09C-434D-83ED-3E45A82EB970}"/>
    <dgm:cxn modelId="{AF40D1B7-9FD7-4757-BBC2-4E5CD79FC98F}" srcId="{FA69F2D9-27EF-4F72-AE33-CF6E0463BB87}" destId="{EE06DEDF-923A-417E-BE74-E70F10BE2D10}" srcOrd="3" destOrd="0" parTransId="{BF1E4122-16B4-47EB-A456-0D71E92EEBC5}" sibTransId="{0FA479EC-54FE-4891-8379-7FFDB233F7A3}"/>
    <dgm:cxn modelId="{3ABAA2C8-10BB-4F15-9B46-09ED81393BBB}" type="presOf" srcId="{1B6D5F33-B1E1-4E61-84CE-67E44AD40601}" destId="{A2CF396E-D582-479C-A283-EB784CA8D28D}" srcOrd="1" destOrd="0" presId="urn:microsoft.com/office/officeart/2005/8/layout/vList4"/>
    <dgm:cxn modelId="{F8C0D8CB-3B24-407D-9C28-71817644D361}" type="presOf" srcId="{C234B716-AD63-4D69-9A4E-ABF1EDC67798}" destId="{CD2CE9C1-B5CC-4597-A0C1-178770C045A8}" srcOrd="0" destOrd="5" presId="urn:microsoft.com/office/officeart/2005/8/layout/vList4"/>
    <dgm:cxn modelId="{122483D4-355F-4177-A3C2-C5A3D7A353CB}" srcId="{A30195BD-F692-423F-9A3C-254B548A9F9E}" destId="{1B6D5F33-B1E1-4E61-84CE-67E44AD40601}" srcOrd="0" destOrd="0" parTransId="{47F65D7A-EEF7-471C-84C2-A113746B6C89}" sibTransId="{8A7E981F-7253-4341-8DA8-0B46DDE737A9}"/>
    <dgm:cxn modelId="{4472D0E1-1A6A-45D6-A92A-0EB0D7450335}" srcId="{FA69F2D9-27EF-4F72-AE33-CF6E0463BB87}" destId="{87B1CE58-2BF7-489F-8866-18BF852567DE}" srcOrd="1" destOrd="0" parTransId="{0500D07D-67C1-4EAA-82E0-EB6D06FFFCE6}" sibTransId="{39220EE8-C21E-4BEE-A169-CD902FB16681}"/>
    <dgm:cxn modelId="{C384B7F5-F4D8-4B8E-A67E-9F954182A57D}" type="presOf" srcId="{C234B716-AD63-4D69-9A4E-ABF1EDC67798}" destId="{A2CF396E-D582-479C-A283-EB784CA8D28D}" srcOrd="1" destOrd="5" presId="urn:microsoft.com/office/officeart/2005/8/layout/vList4"/>
    <dgm:cxn modelId="{06489030-986A-48BC-928D-C069A45288FC}" type="presParOf" srcId="{178E2FD9-F28A-49F3-9F11-B4B2D6F29626}" destId="{EF7993B9-F498-427F-BCEF-FB7EAD026EEE}" srcOrd="0" destOrd="0" presId="urn:microsoft.com/office/officeart/2005/8/layout/vList4"/>
    <dgm:cxn modelId="{07C7CCAA-1F10-488A-B6CE-02E2A7CF1424}" type="presParOf" srcId="{EF7993B9-F498-427F-BCEF-FB7EAD026EEE}" destId="{CD2CE9C1-B5CC-4597-A0C1-178770C045A8}" srcOrd="0" destOrd="0" presId="urn:microsoft.com/office/officeart/2005/8/layout/vList4"/>
    <dgm:cxn modelId="{A8ABD8B3-B517-4DE9-95B3-D11901155345}" type="presParOf" srcId="{EF7993B9-F498-427F-BCEF-FB7EAD026EEE}" destId="{DE4F53A5-E7CE-4538-B39E-12EB561CD1B9}" srcOrd="1" destOrd="0" presId="urn:microsoft.com/office/officeart/2005/8/layout/vList4"/>
    <dgm:cxn modelId="{AAA4E65C-7EF0-4C55-ADD3-BBADF3FE6F37}" type="presParOf" srcId="{EF7993B9-F498-427F-BCEF-FB7EAD026EEE}" destId="{A2CF396E-D582-479C-A283-EB784CA8D28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A30195BD-F692-423F-9A3C-254B548A9F9E}" type="doc">
      <dgm:prSet loTypeId="urn:microsoft.com/office/officeart/2005/8/layout/vList4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6D5F33-B1E1-4E61-84CE-67E44AD40601}">
      <dgm:prSet phldrT="[Text]"/>
      <dgm:spPr/>
      <dgm:t>
        <a:bodyPr/>
        <a:lstStyle/>
        <a:p>
          <a:r>
            <a:rPr lang="en-IN" sz="1600" b="1" u="sng"/>
            <a:t>For each Service</a:t>
          </a:r>
        </a:p>
      </dgm:t>
    </dgm:pt>
    <dgm:pt modelId="{47F65D7A-EEF7-471C-84C2-A113746B6C89}" type="parTrans" cxnId="{122483D4-355F-4177-A3C2-C5A3D7A353CB}">
      <dgm:prSet/>
      <dgm:spPr/>
      <dgm:t>
        <a:bodyPr/>
        <a:lstStyle/>
        <a:p>
          <a:endParaRPr lang="en-IN"/>
        </a:p>
      </dgm:t>
    </dgm:pt>
    <dgm:pt modelId="{8A7E981F-7253-4341-8DA8-0B46DDE737A9}" type="sibTrans" cxnId="{122483D4-355F-4177-A3C2-C5A3D7A353CB}">
      <dgm:prSet/>
      <dgm:spPr/>
      <dgm:t>
        <a:bodyPr/>
        <a:lstStyle/>
        <a:p>
          <a:endParaRPr lang="en-IN"/>
        </a:p>
      </dgm:t>
    </dgm:pt>
    <dgm:pt modelId="{96FFCFE3-F2E6-403F-A406-C902E9BC8DBC}">
      <dgm:prSet phldrT="[Text]" custT="1"/>
      <dgm:spPr/>
      <dgm:t>
        <a:bodyPr/>
        <a:lstStyle/>
        <a:p>
          <a:r>
            <a:rPr lang="en-IN" sz="1400"/>
            <a:t>Check if Transport Costing exists. If not, transport not required</a:t>
          </a:r>
        </a:p>
      </dgm:t>
    </dgm:pt>
    <dgm:pt modelId="{326BCBB1-CF9A-4D03-925A-E21D497082D6}" type="parTrans" cxnId="{EA49B27B-3015-4F01-8C4E-CDF28C30D702}">
      <dgm:prSet/>
      <dgm:spPr/>
      <dgm:t>
        <a:bodyPr/>
        <a:lstStyle/>
        <a:p>
          <a:endParaRPr lang="en-IN"/>
        </a:p>
      </dgm:t>
    </dgm:pt>
    <dgm:pt modelId="{AB0BCBF8-4DEF-4223-85C9-17276145007C}" type="sibTrans" cxnId="{EA49B27B-3015-4F01-8C4E-CDF28C30D702}">
      <dgm:prSet/>
      <dgm:spPr/>
      <dgm:t>
        <a:bodyPr/>
        <a:lstStyle/>
        <a:p>
          <a:endParaRPr lang="en-IN"/>
        </a:p>
      </dgm:t>
    </dgm:pt>
    <dgm:pt modelId="{FA69F2D9-27EF-4F72-AE33-CF6E0463BB87}">
      <dgm:prSet phldrT="[Text]" custT="1"/>
      <dgm:spPr/>
      <dgm:t>
        <a:bodyPr/>
        <a:lstStyle/>
        <a:p>
          <a:r>
            <a:rPr lang="en-IN" sz="1400"/>
            <a:t>Get Vehicle</a:t>
          </a:r>
        </a:p>
      </dgm:t>
    </dgm:pt>
    <dgm:pt modelId="{B2CF2400-8A2F-4F4E-8505-2EA389BD8AE7}" type="parTrans" cxnId="{A960BCB7-0CA9-4895-BCE4-3507ECA8B9AF}">
      <dgm:prSet/>
      <dgm:spPr/>
      <dgm:t>
        <a:bodyPr/>
        <a:lstStyle/>
        <a:p>
          <a:endParaRPr lang="en-IN"/>
        </a:p>
      </dgm:t>
    </dgm:pt>
    <dgm:pt modelId="{2D8F8DDF-A09C-434D-83ED-3E45A82EB970}" type="sibTrans" cxnId="{A960BCB7-0CA9-4895-BCE4-3507ECA8B9AF}">
      <dgm:prSet/>
      <dgm:spPr/>
      <dgm:t>
        <a:bodyPr/>
        <a:lstStyle/>
        <a:p>
          <a:endParaRPr lang="en-IN"/>
        </a:p>
      </dgm:t>
    </dgm:pt>
    <dgm:pt modelId="{237292C0-8215-4009-93ED-CFD3565DA531}">
      <dgm:prSet phldrT="[Text]" custT="1"/>
      <dgm:spPr/>
      <dgm:t>
        <a:bodyPr/>
        <a:lstStyle/>
        <a:p>
          <a:r>
            <a:rPr lang="en-IN" sz="1400"/>
            <a:t>Get Agent from Services Master</a:t>
          </a:r>
        </a:p>
      </dgm:t>
    </dgm:pt>
    <dgm:pt modelId="{A2C0265D-0FA7-4479-AE68-56D95FB751EB}" type="parTrans" cxnId="{020928D6-344E-489D-AAB6-D9774D951BA5}">
      <dgm:prSet/>
      <dgm:spPr/>
      <dgm:t>
        <a:bodyPr/>
        <a:lstStyle/>
        <a:p>
          <a:endParaRPr lang="en-IN"/>
        </a:p>
      </dgm:t>
    </dgm:pt>
    <dgm:pt modelId="{D5555039-4409-4AB6-BBA0-11202CD80F26}" type="sibTrans" cxnId="{020928D6-344E-489D-AAB6-D9774D951BA5}">
      <dgm:prSet/>
      <dgm:spPr/>
      <dgm:t>
        <a:bodyPr/>
        <a:lstStyle/>
        <a:p>
          <a:endParaRPr lang="en-IN"/>
        </a:p>
      </dgm:t>
    </dgm:pt>
    <dgm:pt modelId="{178E2FD9-F28A-49F3-9F11-B4B2D6F29626}" type="pres">
      <dgm:prSet presAssocID="{A30195BD-F692-423F-9A3C-254B548A9F9E}" presName="linear" presStyleCnt="0">
        <dgm:presLayoutVars>
          <dgm:dir/>
          <dgm:resizeHandles val="exact"/>
        </dgm:presLayoutVars>
      </dgm:prSet>
      <dgm:spPr/>
    </dgm:pt>
    <dgm:pt modelId="{EF7993B9-F498-427F-BCEF-FB7EAD026EEE}" type="pres">
      <dgm:prSet presAssocID="{1B6D5F33-B1E1-4E61-84CE-67E44AD40601}" presName="comp" presStyleCnt="0"/>
      <dgm:spPr/>
    </dgm:pt>
    <dgm:pt modelId="{CD2CE9C1-B5CC-4597-A0C1-178770C045A8}" type="pres">
      <dgm:prSet presAssocID="{1B6D5F33-B1E1-4E61-84CE-67E44AD40601}" presName="box" presStyleLbl="node1" presStyleIdx="0" presStyleCnt="1" custScaleY="112126"/>
      <dgm:spPr/>
    </dgm:pt>
    <dgm:pt modelId="{DE4F53A5-E7CE-4538-B39E-12EB561CD1B9}" type="pres">
      <dgm:prSet presAssocID="{1B6D5F33-B1E1-4E61-84CE-67E44AD40601}" presName="img" presStyleLbl="fgImgPlace1" presStyleIdx="0" presStyleCnt="1"/>
      <dgm:spPr/>
    </dgm:pt>
    <dgm:pt modelId="{A2CF396E-D582-479C-A283-EB784CA8D28D}" type="pres">
      <dgm:prSet presAssocID="{1B6D5F33-B1E1-4E61-84CE-67E44AD40601}" presName="text" presStyleLbl="node1" presStyleIdx="0" presStyleCnt="1">
        <dgm:presLayoutVars>
          <dgm:bulletEnabled val="1"/>
        </dgm:presLayoutVars>
      </dgm:prSet>
      <dgm:spPr/>
    </dgm:pt>
  </dgm:ptLst>
  <dgm:cxnLst>
    <dgm:cxn modelId="{1F50E406-E7B7-4572-BCC1-5B64D7D5774D}" type="presOf" srcId="{FA69F2D9-27EF-4F72-AE33-CF6E0463BB87}" destId="{A2CF396E-D582-479C-A283-EB784CA8D28D}" srcOrd="1" destOrd="3" presId="urn:microsoft.com/office/officeart/2005/8/layout/vList4"/>
    <dgm:cxn modelId="{7BAD8D08-4B02-4921-AB09-672D8F8B0943}" type="presOf" srcId="{1B6D5F33-B1E1-4E61-84CE-67E44AD40601}" destId="{CD2CE9C1-B5CC-4597-A0C1-178770C045A8}" srcOrd="0" destOrd="0" presId="urn:microsoft.com/office/officeart/2005/8/layout/vList4"/>
    <dgm:cxn modelId="{8F3BA60A-08BC-4D12-B18E-6AC91C37284A}" type="presOf" srcId="{96FFCFE3-F2E6-403F-A406-C902E9BC8DBC}" destId="{A2CF396E-D582-479C-A283-EB784CA8D28D}" srcOrd="1" destOrd="1" presId="urn:microsoft.com/office/officeart/2005/8/layout/vList4"/>
    <dgm:cxn modelId="{F296351A-A097-4069-AF52-5EBDCACB88BE}" type="presOf" srcId="{FA69F2D9-27EF-4F72-AE33-CF6E0463BB87}" destId="{CD2CE9C1-B5CC-4597-A0C1-178770C045A8}" srcOrd="0" destOrd="3" presId="urn:microsoft.com/office/officeart/2005/8/layout/vList4"/>
    <dgm:cxn modelId="{D133D12E-9682-420E-A7CB-30034F2FFBD8}" type="presOf" srcId="{237292C0-8215-4009-93ED-CFD3565DA531}" destId="{A2CF396E-D582-479C-A283-EB784CA8D28D}" srcOrd="1" destOrd="2" presId="urn:microsoft.com/office/officeart/2005/8/layout/vList4"/>
    <dgm:cxn modelId="{B9353A5A-74B9-4450-B00A-24710CA7EA82}" type="presOf" srcId="{A30195BD-F692-423F-9A3C-254B548A9F9E}" destId="{178E2FD9-F28A-49F3-9F11-B4B2D6F29626}" srcOrd="0" destOrd="0" presId="urn:microsoft.com/office/officeart/2005/8/layout/vList4"/>
    <dgm:cxn modelId="{EA49B27B-3015-4F01-8C4E-CDF28C30D702}" srcId="{1B6D5F33-B1E1-4E61-84CE-67E44AD40601}" destId="{96FFCFE3-F2E6-403F-A406-C902E9BC8DBC}" srcOrd="0" destOrd="0" parTransId="{326BCBB1-CF9A-4D03-925A-E21D497082D6}" sibTransId="{AB0BCBF8-4DEF-4223-85C9-17276145007C}"/>
    <dgm:cxn modelId="{7CB77286-3644-4950-9CF9-C953AD0223C5}" type="presOf" srcId="{96FFCFE3-F2E6-403F-A406-C902E9BC8DBC}" destId="{CD2CE9C1-B5CC-4597-A0C1-178770C045A8}" srcOrd="0" destOrd="1" presId="urn:microsoft.com/office/officeart/2005/8/layout/vList4"/>
    <dgm:cxn modelId="{A960BCB7-0CA9-4895-BCE4-3507ECA8B9AF}" srcId="{1B6D5F33-B1E1-4E61-84CE-67E44AD40601}" destId="{FA69F2D9-27EF-4F72-AE33-CF6E0463BB87}" srcOrd="1" destOrd="0" parTransId="{B2CF2400-8A2F-4F4E-8505-2EA389BD8AE7}" sibTransId="{2D8F8DDF-A09C-434D-83ED-3E45A82EB970}"/>
    <dgm:cxn modelId="{3ABAA2C8-10BB-4F15-9B46-09ED81393BBB}" type="presOf" srcId="{1B6D5F33-B1E1-4E61-84CE-67E44AD40601}" destId="{A2CF396E-D582-479C-A283-EB784CA8D28D}" srcOrd="1" destOrd="0" presId="urn:microsoft.com/office/officeart/2005/8/layout/vList4"/>
    <dgm:cxn modelId="{122483D4-355F-4177-A3C2-C5A3D7A353CB}" srcId="{A30195BD-F692-423F-9A3C-254B548A9F9E}" destId="{1B6D5F33-B1E1-4E61-84CE-67E44AD40601}" srcOrd="0" destOrd="0" parTransId="{47F65D7A-EEF7-471C-84C2-A113746B6C89}" sibTransId="{8A7E981F-7253-4341-8DA8-0B46DDE737A9}"/>
    <dgm:cxn modelId="{E06828D5-B0B6-41F5-B6D1-0DEB3B79304A}" type="presOf" srcId="{237292C0-8215-4009-93ED-CFD3565DA531}" destId="{CD2CE9C1-B5CC-4597-A0C1-178770C045A8}" srcOrd="0" destOrd="2" presId="urn:microsoft.com/office/officeart/2005/8/layout/vList4"/>
    <dgm:cxn modelId="{020928D6-344E-489D-AAB6-D9774D951BA5}" srcId="{96FFCFE3-F2E6-403F-A406-C902E9BC8DBC}" destId="{237292C0-8215-4009-93ED-CFD3565DA531}" srcOrd="0" destOrd="0" parTransId="{A2C0265D-0FA7-4479-AE68-56D95FB751EB}" sibTransId="{D5555039-4409-4AB6-BBA0-11202CD80F26}"/>
    <dgm:cxn modelId="{06489030-986A-48BC-928D-C069A45288FC}" type="presParOf" srcId="{178E2FD9-F28A-49F3-9F11-B4B2D6F29626}" destId="{EF7993B9-F498-427F-BCEF-FB7EAD026EEE}" srcOrd="0" destOrd="0" presId="urn:microsoft.com/office/officeart/2005/8/layout/vList4"/>
    <dgm:cxn modelId="{07C7CCAA-1F10-488A-B6CE-02E2A7CF1424}" type="presParOf" srcId="{EF7993B9-F498-427F-BCEF-FB7EAD026EEE}" destId="{CD2CE9C1-B5CC-4597-A0C1-178770C045A8}" srcOrd="0" destOrd="0" presId="urn:microsoft.com/office/officeart/2005/8/layout/vList4"/>
    <dgm:cxn modelId="{A8ABD8B3-B517-4DE9-95B3-D11901155345}" type="presParOf" srcId="{EF7993B9-F498-427F-BCEF-FB7EAD026EEE}" destId="{DE4F53A5-E7CE-4538-B39E-12EB561CD1B9}" srcOrd="1" destOrd="0" presId="urn:microsoft.com/office/officeart/2005/8/layout/vList4"/>
    <dgm:cxn modelId="{AAA4E65C-7EF0-4C55-ADD3-BBADF3FE6F37}" type="presParOf" srcId="{EF7993B9-F498-427F-BCEF-FB7EAD026EEE}" destId="{A2CF396E-D582-479C-A283-EB784CA8D28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A30195BD-F692-423F-9A3C-254B548A9F9E}" type="doc">
      <dgm:prSet loTypeId="urn:microsoft.com/office/officeart/2005/8/layout/vList4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6D5F33-B1E1-4E61-84CE-67E44AD40601}">
      <dgm:prSet phldrT="[Text]"/>
      <dgm:spPr/>
      <dgm:t>
        <a:bodyPr/>
        <a:lstStyle/>
        <a:p>
          <a:r>
            <a:rPr lang="en-IN" sz="1600" b="1" u="sng"/>
            <a:t>Insert into QuoServices</a:t>
          </a:r>
        </a:p>
      </dgm:t>
    </dgm:pt>
    <dgm:pt modelId="{47F65D7A-EEF7-471C-84C2-A113746B6C89}" type="parTrans" cxnId="{122483D4-355F-4177-A3C2-C5A3D7A353CB}">
      <dgm:prSet/>
      <dgm:spPr/>
      <dgm:t>
        <a:bodyPr/>
        <a:lstStyle/>
        <a:p>
          <a:endParaRPr lang="en-IN"/>
        </a:p>
      </dgm:t>
    </dgm:pt>
    <dgm:pt modelId="{8A7E981F-7253-4341-8DA8-0B46DDE737A9}" type="sibTrans" cxnId="{122483D4-355F-4177-A3C2-C5A3D7A353CB}">
      <dgm:prSet/>
      <dgm:spPr/>
      <dgm:t>
        <a:bodyPr/>
        <a:lstStyle/>
        <a:p>
          <a:endParaRPr lang="en-IN"/>
        </a:p>
      </dgm:t>
    </dgm:pt>
    <dgm:pt modelId="{96FFCFE3-F2E6-403F-A406-C902E9BC8DBC}">
      <dgm:prSet phldrT="[Text]" custT="1"/>
      <dgm:spPr/>
      <dgm:t>
        <a:bodyPr/>
        <a:lstStyle/>
        <a:p>
          <a:r>
            <a:rPr lang="en-IN" sz="1400"/>
            <a:t>Add sightseeing</a:t>
          </a:r>
        </a:p>
      </dgm:t>
    </dgm:pt>
    <dgm:pt modelId="{326BCBB1-CF9A-4D03-925A-E21D497082D6}" type="parTrans" cxnId="{EA49B27B-3015-4F01-8C4E-CDF28C30D702}">
      <dgm:prSet/>
      <dgm:spPr/>
      <dgm:t>
        <a:bodyPr/>
        <a:lstStyle/>
        <a:p>
          <a:endParaRPr lang="en-IN"/>
        </a:p>
      </dgm:t>
    </dgm:pt>
    <dgm:pt modelId="{AB0BCBF8-4DEF-4223-85C9-17276145007C}" type="sibTrans" cxnId="{EA49B27B-3015-4F01-8C4E-CDF28C30D702}">
      <dgm:prSet/>
      <dgm:spPr/>
      <dgm:t>
        <a:bodyPr/>
        <a:lstStyle/>
        <a:p>
          <a:endParaRPr lang="en-IN"/>
        </a:p>
      </dgm:t>
    </dgm:pt>
    <dgm:pt modelId="{FA69F2D9-27EF-4F72-AE33-CF6E0463BB87}">
      <dgm:prSet phldrT="[Text]" custT="1"/>
      <dgm:spPr/>
      <dgm:t>
        <a:bodyPr/>
        <a:lstStyle/>
        <a:p>
          <a:r>
            <a:rPr lang="en-IN" sz="1400"/>
            <a:t>Selected =  1 if 'Day At Leisure' = 0 and Recommended = 1</a:t>
          </a:r>
        </a:p>
      </dgm:t>
    </dgm:pt>
    <dgm:pt modelId="{B2CF2400-8A2F-4F4E-8505-2EA389BD8AE7}" type="parTrans" cxnId="{A960BCB7-0CA9-4895-BCE4-3507ECA8B9AF}">
      <dgm:prSet/>
      <dgm:spPr/>
      <dgm:t>
        <a:bodyPr/>
        <a:lstStyle/>
        <a:p>
          <a:endParaRPr lang="en-IN"/>
        </a:p>
      </dgm:t>
    </dgm:pt>
    <dgm:pt modelId="{2D8F8DDF-A09C-434D-83ED-3E45A82EB970}" type="sibTrans" cxnId="{A960BCB7-0CA9-4895-BCE4-3507ECA8B9AF}">
      <dgm:prSet/>
      <dgm:spPr/>
      <dgm:t>
        <a:bodyPr/>
        <a:lstStyle/>
        <a:p>
          <a:endParaRPr lang="en-IN"/>
        </a:p>
      </dgm:t>
    </dgm:pt>
    <dgm:pt modelId="{143A7FE5-5C2F-4676-A0D2-894889F53E3E}">
      <dgm:prSet phldrT="[Text]" custT="1"/>
      <dgm:spPr/>
      <dgm:t>
        <a:bodyPr/>
        <a:lstStyle/>
        <a:p>
          <a:r>
            <a:rPr lang="en-IN" sz="1400"/>
            <a:t>ServiceDate as NULL, StartTime as NULL</a:t>
          </a:r>
        </a:p>
      </dgm:t>
    </dgm:pt>
    <dgm:pt modelId="{ADF8CE3C-1338-45C0-9F7C-B61878A44640}" type="parTrans" cxnId="{0D14E22C-4918-44F8-8276-F584312BE6C2}">
      <dgm:prSet/>
      <dgm:spPr/>
    </dgm:pt>
    <dgm:pt modelId="{A54694E2-6C73-4913-B2A4-4F8B4E56FC9F}" type="sibTrans" cxnId="{0D14E22C-4918-44F8-8276-F584312BE6C2}">
      <dgm:prSet/>
      <dgm:spPr/>
    </dgm:pt>
    <dgm:pt modelId="{178E2FD9-F28A-49F3-9F11-B4B2D6F29626}" type="pres">
      <dgm:prSet presAssocID="{A30195BD-F692-423F-9A3C-254B548A9F9E}" presName="linear" presStyleCnt="0">
        <dgm:presLayoutVars>
          <dgm:dir/>
          <dgm:resizeHandles val="exact"/>
        </dgm:presLayoutVars>
      </dgm:prSet>
      <dgm:spPr/>
    </dgm:pt>
    <dgm:pt modelId="{EF7993B9-F498-427F-BCEF-FB7EAD026EEE}" type="pres">
      <dgm:prSet presAssocID="{1B6D5F33-B1E1-4E61-84CE-67E44AD40601}" presName="comp" presStyleCnt="0"/>
      <dgm:spPr/>
    </dgm:pt>
    <dgm:pt modelId="{CD2CE9C1-B5CC-4597-A0C1-178770C045A8}" type="pres">
      <dgm:prSet presAssocID="{1B6D5F33-B1E1-4E61-84CE-67E44AD40601}" presName="box" presStyleLbl="node1" presStyleIdx="0" presStyleCnt="1" custScaleY="112126"/>
      <dgm:spPr/>
    </dgm:pt>
    <dgm:pt modelId="{DE4F53A5-E7CE-4538-B39E-12EB561CD1B9}" type="pres">
      <dgm:prSet presAssocID="{1B6D5F33-B1E1-4E61-84CE-67E44AD40601}" presName="img" presStyleLbl="fgImgPlace1" presStyleIdx="0" presStyleCnt="1"/>
      <dgm:spPr/>
    </dgm:pt>
    <dgm:pt modelId="{A2CF396E-D582-479C-A283-EB784CA8D28D}" type="pres">
      <dgm:prSet presAssocID="{1B6D5F33-B1E1-4E61-84CE-67E44AD40601}" presName="text" presStyleLbl="node1" presStyleIdx="0" presStyleCnt="1">
        <dgm:presLayoutVars>
          <dgm:bulletEnabled val="1"/>
        </dgm:presLayoutVars>
      </dgm:prSet>
      <dgm:spPr/>
    </dgm:pt>
  </dgm:ptLst>
  <dgm:cxnLst>
    <dgm:cxn modelId="{1F50E406-E7B7-4572-BCC1-5B64D7D5774D}" type="presOf" srcId="{FA69F2D9-27EF-4F72-AE33-CF6E0463BB87}" destId="{A2CF396E-D582-479C-A283-EB784CA8D28D}" srcOrd="1" destOrd="2" presId="urn:microsoft.com/office/officeart/2005/8/layout/vList4"/>
    <dgm:cxn modelId="{7BAD8D08-4B02-4921-AB09-672D8F8B0943}" type="presOf" srcId="{1B6D5F33-B1E1-4E61-84CE-67E44AD40601}" destId="{CD2CE9C1-B5CC-4597-A0C1-178770C045A8}" srcOrd="0" destOrd="0" presId="urn:microsoft.com/office/officeart/2005/8/layout/vList4"/>
    <dgm:cxn modelId="{8F3BA60A-08BC-4D12-B18E-6AC91C37284A}" type="presOf" srcId="{96FFCFE3-F2E6-403F-A406-C902E9BC8DBC}" destId="{A2CF396E-D582-479C-A283-EB784CA8D28D}" srcOrd="1" destOrd="1" presId="urn:microsoft.com/office/officeart/2005/8/layout/vList4"/>
    <dgm:cxn modelId="{F296351A-A097-4069-AF52-5EBDCACB88BE}" type="presOf" srcId="{FA69F2D9-27EF-4F72-AE33-CF6E0463BB87}" destId="{CD2CE9C1-B5CC-4597-A0C1-178770C045A8}" srcOrd="0" destOrd="2" presId="urn:microsoft.com/office/officeart/2005/8/layout/vList4"/>
    <dgm:cxn modelId="{0D14E22C-4918-44F8-8276-F584312BE6C2}" srcId="{1B6D5F33-B1E1-4E61-84CE-67E44AD40601}" destId="{143A7FE5-5C2F-4676-A0D2-894889F53E3E}" srcOrd="2" destOrd="0" parTransId="{ADF8CE3C-1338-45C0-9F7C-B61878A44640}" sibTransId="{A54694E2-6C73-4913-B2A4-4F8B4E56FC9F}"/>
    <dgm:cxn modelId="{B9353A5A-74B9-4450-B00A-24710CA7EA82}" type="presOf" srcId="{A30195BD-F692-423F-9A3C-254B548A9F9E}" destId="{178E2FD9-F28A-49F3-9F11-B4B2D6F29626}" srcOrd="0" destOrd="0" presId="urn:microsoft.com/office/officeart/2005/8/layout/vList4"/>
    <dgm:cxn modelId="{BBFAEC7A-156F-4D09-915C-D0E7E5740110}" type="presOf" srcId="{143A7FE5-5C2F-4676-A0D2-894889F53E3E}" destId="{A2CF396E-D582-479C-A283-EB784CA8D28D}" srcOrd="1" destOrd="3" presId="urn:microsoft.com/office/officeart/2005/8/layout/vList4"/>
    <dgm:cxn modelId="{EA49B27B-3015-4F01-8C4E-CDF28C30D702}" srcId="{1B6D5F33-B1E1-4E61-84CE-67E44AD40601}" destId="{96FFCFE3-F2E6-403F-A406-C902E9BC8DBC}" srcOrd="0" destOrd="0" parTransId="{326BCBB1-CF9A-4D03-925A-E21D497082D6}" sibTransId="{AB0BCBF8-4DEF-4223-85C9-17276145007C}"/>
    <dgm:cxn modelId="{7CB77286-3644-4950-9CF9-C953AD0223C5}" type="presOf" srcId="{96FFCFE3-F2E6-403F-A406-C902E9BC8DBC}" destId="{CD2CE9C1-B5CC-4597-A0C1-178770C045A8}" srcOrd="0" destOrd="1" presId="urn:microsoft.com/office/officeart/2005/8/layout/vList4"/>
    <dgm:cxn modelId="{A960BCB7-0CA9-4895-BCE4-3507ECA8B9AF}" srcId="{1B6D5F33-B1E1-4E61-84CE-67E44AD40601}" destId="{FA69F2D9-27EF-4F72-AE33-CF6E0463BB87}" srcOrd="1" destOrd="0" parTransId="{B2CF2400-8A2F-4F4E-8505-2EA389BD8AE7}" sibTransId="{2D8F8DDF-A09C-434D-83ED-3E45A82EB970}"/>
    <dgm:cxn modelId="{3ABAA2C8-10BB-4F15-9B46-09ED81393BBB}" type="presOf" srcId="{1B6D5F33-B1E1-4E61-84CE-67E44AD40601}" destId="{A2CF396E-D582-479C-A283-EB784CA8D28D}" srcOrd="1" destOrd="0" presId="urn:microsoft.com/office/officeart/2005/8/layout/vList4"/>
    <dgm:cxn modelId="{07BBA8CA-B948-4BC4-BD7D-CA1DDCA43C36}" type="presOf" srcId="{143A7FE5-5C2F-4676-A0D2-894889F53E3E}" destId="{CD2CE9C1-B5CC-4597-A0C1-178770C045A8}" srcOrd="0" destOrd="3" presId="urn:microsoft.com/office/officeart/2005/8/layout/vList4"/>
    <dgm:cxn modelId="{122483D4-355F-4177-A3C2-C5A3D7A353CB}" srcId="{A30195BD-F692-423F-9A3C-254B548A9F9E}" destId="{1B6D5F33-B1E1-4E61-84CE-67E44AD40601}" srcOrd="0" destOrd="0" parTransId="{47F65D7A-EEF7-471C-84C2-A113746B6C89}" sibTransId="{8A7E981F-7253-4341-8DA8-0B46DDE737A9}"/>
    <dgm:cxn modelId="{06489030-986A-48BC-928D-C069A45288FC}" type="presParOf" srcId="{178E2FD9-F28A-49F3-9F11-B4B2D6F29626}" destId="{EF7993B9-F498-427F-BCEF-FB7EAD026EEE}" srcOrd="0" destOrd="0" presId="urn:microsoft.com/office/officeart/2005/8/layout/vList4"/>
    <dgm:cxn modelId="{07C7CCAA-1F10-488A-B6CE-02E2A7CF1424}" type="presParOf" srcId="{EF7993B9-F498-427F-BCEF-FB7EAD026EEE}" destId="{CD2CE9C1-B5CC-4597-A0C1-178770C045A8}" srcOrd="0" destOrd="0" presId="urn:microsoft.com/office/officeart/2005/8/layout/vList4"/>
    <dgm:cxn modelId="{A8ABD8B3-B517-4DE9-95B3-D11901155345}" type="presParOf" srcId="{EF7993B9-F498-427F-BCEF-FB7EAD026EEE}" destId="{DE4F53A5-E7CE-4538-B39E-12EB561CD1B9}" srcOrd="1" destOrd="0" presId="urn:microsoft.com/office/officeart/2005/8/layout/vList4"/>
    <dgm:cxn modelId="{AAA4E65C-7EF0-4C55-ADD3-BBADF3FE6F37}" type="presParOf" srcId="{EF7993B9-F498-427F-BCEF-FB7EAD026EEE}" destId="{A2CF396E-D582-479C-A283-EB784CA8D28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A30195BD-F692-423F-9A3C-254B548A9F9E}" type="doc">
      <dgm:prSet loTypeId="urn:microsoft.com/office/officeart/2005/8/layout/vList4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6D5F33-B1E1-4E61-84CE-67E44AD40601}">
      <dgm:prSet phldrT="[Text]"/>
      <dgm:spPr/>
      <dgm:t>
        <a:bodyPr/>
        <a:lstStyle/>
        <a:p>
          <a:r>
            <a:rPr lang="en-IN" sz="1600" b="1" u="sng"/>
            <a:t>Allocate Sightseeing</a:t>
          </a:r>
        </a:p>
      </dgm:t>
    </dgm:pt>
    <dgm:pt modelId="{47F65D7A-EEF7-471C-84C2-A113746B6C89}" type="parTrans" cxnId="{122483D4-355F-4177-A3C2-C5A3D7A353CB}">
      <dgm:prSet/>
      <dgm:spPr/>
      <dgm:t>
        <a:bodyPr/>
        <a:lstStyle/>
        <a:p>
          <a:endParaRPr lang="en-IN"/>
        </a:p>
      </dgm:t>
    </dgm:pt>
    <dgm:pt modelId="{8A7E981F-7253-4341-8DA8-0B46DDE737A9}" type="sibTrans" cxnId="{122483D4-355F-4177-A3C2-C5A3D7A353CB}">
      <dgm:prSet/>
      <dgm:spPr/>
      <dgm:t>
        <a:bodyPr/>
        <a:lstStyle/>
        <a:p>
          <a:endParaRPr lang="en-IN"/>
        </a:p>
      </dgm:t>
    </dgm:pt>
    <dgm:pt modelId="{96FFCFE3-F2E6-403F-A406-C902E9BC8DBC}">
      <dgm:prSet phldrT="[Text]" custT="1"/>
      <dgm:spPr/>
      <dgm:t>
        <a:bodyPr/>
        <a:lstStyle/>
        <a:p>
          <a:r>
            <a:rPr lang="en-IN" sz="1400"/>
            <a:t>Get city time limits from QuoCities</a:t>
          </a:r>
        </a:p>
      </dgm:t>
    </dgm:pt>
    <dgm:pt modelId="{326BCBB1-CF9A-4D03-925A-E21D497082D6}" type="parTrans" cxnId="{EA49B27B-3015-4F01-8C4E-CDF28C30D702}">
      <dgm:prSet/>
      <dgm:spPr/>
      <dgm:t>
        <a:bodyPr/>
        <a:lstStyle/>
        <a:p>
          <a:endParaRPr lang="en-IN"/>
        </a:p>
      </dgm:t>
    </dgm:pt>
    <dgm:pt modelId="{AB0BCBF8-4DEF-4223-85C9-17276145007C}" type="sibTrans" cxnId="{EA49B27B-3015-4F01-8C4E-CDF28C30D702}">
      <dgm:prSet/>
      <dgm:spPr/>
      <dgm:t>
        <a:bodyPr/>
        <a:lstStyle/>
        <a:p>
          <a:endParaRPr lang="en-IN"/>
        </a:p>
      </dgm:t>
    </dgm:pt>
    <dgm:pt modelId="{FA69F2D9-27EF-4F72-AE33-CF6E0463BB87}">
      <dgm:prSet phldrT="[Text]" custT="1"/>
      <dgm:spPr/>
      <dgm:t>
        <a:bodyPr/>
        <a:lstStyle/>
        <a:p>
          <a:r>
            <a:rPr lang="en-IN" sz="1400"/>
            <a:t>Block any Transfer Timings in city time limits</a:t>
          </a:r>
        </a:p>
      </dgm:t>
    </dgm:pt>
    <dgm:pt modelId="{B2CF2400-8A2F-4F4E-8505-2EA389BD8AE7}" type="parTrans" cxnId="{A960BCB7-0CA9-4895-BCE4-3507ECA8B9AF}">
      <dgm:prSet/>
      <dgm:spPr/>
      <dgm:t>
        <a:bodyPr/>
        <a:lstStyle/>
        <a:p>
          <a:endParaRPr lang="en-IN"/>
        </a:p>
      </dgm:t>
    </dgm:pt>
    <dgm:pt modelId="{2D8F8DDF-A09C-434D-83ED-3E45A82EB970}" type="sibTrans" cxnId="{A960BCB7-0CA9-4895-BCE4-3507ECA8B9AF}">
      <dgm:prSet/>
      <dgm:spPr/>
      <dgm:t>
        <a:bodyPr/>
        <a:lstStyle/>
        <a:p>
          <a:endParaRPr lang="en-IN"/>
        </a:p>
      </dgm:t>
    </dgm:pt>
    <dgm:pt modelId="{143A7FE5-5C2F-4676-A0D2-894889F53E3E}">
      <dgm:prSet phldrT="[Text]" custT="1"/>
      <dgm:spPr/>
      <dgm:t>
        <a:bodyPr/>
        <a:lstStyle/>
        <a:p>
          <a:r>
            <a:rPr lang="en-IN" sz="1400"/>
            <a:t>Block any Sighseeings which were Locked</a:t>
          </a:r>
        </a:p>
      </dgm:t>
    </dgm:pt>
    <dgm:pt modelId="{ADF8CE3C-1338-45C0-9F7C-B61878A44640}" type="parTrans" cxnId="{0D14E22C-4918-44F8-8276-F584312BE6C2}">
      <dgm:prSet/>
      <dgm:spPr/>
    </dgm:pt>
    <dgm:pt modelId="{A54694E2-6C73-4913-B2A4-4F8B4E56FC9F}" type="sibTrans" cxnId="{0D14E22C-4918-44F8-8276-F584312BE6C2}">
      <dgm:prSet/>
      <dgm:spPr/>
    </dgm:pt>
    <dgm:pt modelId="{31CA6A74-BD0D-43E2-8DEF-598B80B94206}">
      <dgm:prSet phldrT="[Text]" custT="1"/>
      <dgm:spPr/>
      <dgm:t>
        <a:bodyPr/>
        <a:lstStyle/>
        <a:p>
          <a:r>
            <a:rPr lang="en-IN" sz="1400"/>
            <a:t>In the remaining slots, try to add sightseeings</a:t>
          </a:r>
        </a:p>
      </dgm:t>
    </dgm:pt>
    <dgm:pt modelId="{065FD0D4-3B5A-4A31-8F6C-4CBE94D3DBAC}" type="parTrans" cxnId="{712F4FD3-F8F9-4525-A357-AAE45BC306FE}">
      <dgm:prSet/>
      <dgm:spPr/>
    </dgm:pt>
    <dgm:pt modelId="{6E138D50-FEFA-43CF-9980-9A0A2A8A505D}" type="sibTrans" cxnId="{712F4FD3-F8F9-4525-A357-AAE45BC306FE}">
      <dgm:prSet/>
      <dgm:spPr/>
    </dgm:pt>
    <dgm:pt modelId="{178E2FD9-F28A-49F3-9F11-B4B2D6F29626}" type="pres">
      <dgm:prSet presAssocID="{A30195BD-F692-423F-9A3C-254B548A9F9E}" presName="linear" presStyleCnt="0">
        <dgm:presLayoutVars>
          <dgm:dir/>
          <dgm:resizeHandles val="exact"/>
        </dgm:presLayoutVars>
      </dgm:prSet>
      <dgm:spPr/>
    </dgm:pt>
    <dgm:pt modelId="{EF7993B9-F498-427F-BCEF-FB7EAD026EEE}" type="pres">
      <dgm:prSet presAssocID="{1B6D5F33-B1E1-4E61-84CE-67E44AD40601}" presName="comp" presStyleCnt="0"/>
      <dgm:spPr/>
    </dgm:pt>
    <dgm:pt modelId="{CD2CE9C1-B5CC-4597-A0C1-178770C045A8}" type="pres">
      <dgm:prSet presAssocID="{1B6D5F33-B1E1-4E61-84CE-67E44AD40601}" presName="box" presStyleLbl="node1" presStyleIdx="0" presStyleCnt="1" custScaleY="112126"/>
      <dgm:spPr/>
    </dgm:pt>
    <dgm:pt modelId="{DE4F53A5-E7CE-4538-B39E-12EB561CD1B9}" type="pres">
      <dgm:prSet presAssocID="{1B6D5F33-B1E1-4E61-84CE-67E44AD40601}" presName="img" presStyleLbl="fgImgPlace1" presStyleIdx="0" presStyleCnt="1"/>
      <dgm:spPr/>
    </dgm:pt>
    <dgm:pt modelId="{A2CF396E-D582-479C-A283-EB784CA8D28D}" type="pres">
      <dgm:prSet presAssocID="{1B6D5F33-B1E1-4E61-84CE-67E44AD40601}" presName="text" presStyleLbl="node1" presStyleIdx="0" presStyleCnt="1">
        <dgm:presLayoutVars>
          <dgm:bulletEnabled val="1"/>
        </dgm:presLayoutVars>
      </dgm:prSet>
      <dgm:spPr/>
    </dgm:pt>
  </dgm:ptLst>
  <dgm:cxnLst>
    <dgm:cxn modelId="{1F50E406-E7B7-4572-BCC1-5B64D7D5774D}" type="presOf" srcId="{FA69F2D9-27EF-4F72-AE33-CF6E0463BB87}" destId="{A2CF396E-D582-479C-A283-EB784CA8D28D}" srcOrd="1" destOrd="2" presId="urn:microsoft.com/office/officeart/2005/8/layout/vList4"/>
    <dgm:cxn modelId="{7BAD8D08-4B02-4921-AB09-672D8F8B0943}" type="presOf" srcId="{1B6D5F33-B1E1-4E61-84CE-67E44AD40601}" destId="{CD2CE9C1-B5CC-4597-A0C1-178770C045A8}" srcOrd="0" destOrd="0" presId="urn:microsoft.com/office/officeart/2005/8/layout/vList4"/>
    <dgm:cxn modelId="{8F3BA60A-08BC-4D12-B18E-6AC91C37284A}" type="presOf" srcId="{96FFCFE3-F2E6-403F-A406-C902E9BC8DBC}" destId="{A2CF396E-D582-479C-A283-EB784CA8D28D}" srcOrd="1" destOrd="1" presId="urn:microsoft.com/office/officeart/2005/8/layout/vList4"/>
    <dgm:cxn modelId="{F296351A-A097-4069-AF52-5EBDCACB88BE}" type="presOf" srcId="{FA69F2D9-27EF-4F72-AE33-CF6E0463BB87}" destId="{CD2CE9C1-B5CC-4597-A0C1-178770C045A8}" srcOrd="0" destOrd="2" presId="urn:microsoft.com/office/officeart/2005/8/layout/vList4"/>
    <dgm:cxn modelId="{0D14E22C-4918-44F8-8276-F584312BE6C2}" srcId="{1B6D5F33-B1E1-4E61-84CE-67E44AD40601}" destId="{143A7FE5-5C2F-4676-A0D2-894889F53E3E}" srcOrd="2" destOrd="0" parTransId="{ADF8CE3C-1338-45C0-9F7C-B61878A44640}" sibTransId="{A54694E2-6C73-4913-B2A4-4F8B4E56FC9F}"/>
    <dgm:cxn modelId="{B9353A5A-74B9-4450-B00A-24710CA7EA82}" type="presOf" srcId="{A30195BD-F692-423F-9A3C-254B548A9F9E}" destId="{178E2FD9-F28A-49F3-9F11-B4B2D6F29626}" srcOrd="0" destOrd="0" presId="urn:microsoft.com/office/officeart/2005/8/layout/vList4"/>
    <dgm:cxn modelId="{BBFAEC7A-156F-4D09-915C-D0E7E5740110}" type="presOf" srcId="{143A7FE5-5C2F-4676-A0D2-894889F53E3E}" destId="{A2CF396E-D582-479C-A283-EB784CA8D28D}" srcOrd="1" destOrd="3" presId="urn:microsoft.com/office/officeart/2005/8/layout/vList4"/>
    <dgm:cxn modelId="{EA49B27B-3015-4F01-8C4E-CDF28C30D702}" srcId="{1B6D5F33-B1E1-4E61-84CE-67E44AD40601}" destId="{96FFCFE3-F2E6-403F-A406-C902E9BC8DBC}" srcOrd="0" destOrd="0" parTransId="{326BCBB1-CF9A-4D03-925A-E21D497082D6}" sibTransId="{AB0BCBF8-4DEF-4223-85C9-17276145007C}"/>
    <dgm:cxn modelId="{7CB77286-3644-4950-9CF9-C953AD0223C5}" type="presOf" srcId="{96FFCFE3-F2E6-403F-A406-C902E9BC8DBC}" destId="{CD2CE9C1-B5CC-4597-A0C1-178770C045A8}" srcOrd="0" destOrd="1" presId="urn:microsoft.com/office/officeart/2005/8/layout/vList4"/>
    <dgm:cxn modelId="{F956CDAC-B6CE-46B6-9405-1AA25D629B59}" type="presOf" srcId="{31CA6A74-BD0D-43E2-8DEF-598B80B94206}" destId="{CD2CE9C1-B5CC-4597-A0C1-178770C045A8}" srcOrd="0" destOrd="4" presId="urn:microsoft.com/office/officeart/2005/8/layout/vList4"/>
    <dgm:cxn modelId="{A960BCB7-0CA9-4895-BCE4-3507ECA8B9AF}" srcId="{1B6D5F33-B1E1-4E61-84CE-67E44AD40601}" destId="{FA69F2D9-27EF-4F72-AE33-CF6E0463BB87}" srcOrd="1" destOrd="0" parTransId="{B2CF2400-8A2F-4F4E-8505-2EA389BD8AE7}" sibTransId="{2D8F8DDF-A09C-434D-83ED-3E45A82EB970}"/>
    <dgm:cxn modelId="{3ABAA2C8-10BB-4F15-9B46-09ED81393BBB}" type="presOf" srcId="{1B6D5F33-B1E1-4E61-84CE-67E44AD40601}" destId="{A2CF396E-D582-479C-A283-EB784CA8D28D}" srcOrd="1" destOrd="0" presId="urn:microsoft.com/office/officeart/2005/8/layout/vList4"/>
    <dgm:cxn modelId="{07BBA8CA-B948-4BC4-BD7D-CA1DDCA43C36}" type="presOf" srcId="{143A7FE5-5C2F-4676-A0D2-894889F53E3E}" destId="{CD2CE9C1-B5CC-4597-A0C1-178770C045A8}" srcOrd="0" destOrd="3" presId="urn:microsoft.com/office/officeart/2005/8/layout/vList4"/>
    <dgm:cxn modelId="{712F4FD3-F8F9-4525-A357-AAE45BC306FE}" srcId="{1B6D5F33-B1E1-4E61-84CE-67E44AD40601}" destId="{31CA6A74-BD0D-43E2-8DEF-598B80B94206}" srcOrd="3" destOrd="0" parTransId="{065FD0D4-3B5A-4A31-8F6C-4CBE94D3DBAC}" sibTransId="{6E138D50-FEFA-43CF-9980-9A0A2A8A505D}"/>
    <dgm:cxn modelId="{122483D4-355F-4177-A3C2-C5A3D7A353CB}" srcId="{A30195BD-F692-423F-9A3C-254B548A9F9E}" destId="{1B6D5F33-B1E1-4E61-84CE-67E44AD40601}" srcOrd="0" destOrd="0" parTransId="{47F65D7A-EEF7-471C-84C2-A113746B6C89}" sibTransId="{8A7E981F-7253-4341-8DA8-0B46DDE737A9}"/>
    <dgm:cxn modelId="{AAD3E0E7-431E-4849-BDA1-1DD67D4487FB}" type="presOf" srcId="{31CA6A74-BD0D-43E2-8DEF-598B80B94206}" destId="{A2CF396E-D582-479C-A283-EB784CA8D28D}" srcOrd="1" destOrd="4" presId="urn:microsoft.com/office/officeart/2005/8/layout/vList4"/>
    <dgm:cxn modelId="{06489030-986A-48BC-928D-C069A45288FC}" type="presParOf" srcId="{178E2FD9-F28A-49F3-9F11-B4B2D6F29626}" destId="{EF7993B9-F498-427F-BCEF-FB7EAD026EEE}" srcOrd="0" destOrd="0" presId="urn:microsoft.com/office/officeart/2005/8/layout/vList4"/>
    <dgm:cxn modelId="{07C7CCAA-1F10-488A-B6CE-02E2A7CF1424}" type="presParOf" srcId="{EF7993B9-F498-427F-BCEF-FB7EAD026EEE}" destId="{CD2CE9C1-B5CC-4597-A0C1-178770C045A8}" srcOrd="0" destOrd="0" presId="urn:microsoft.com/office/officeart/2005/8/layout/vList4"/>
    <dgm:cxn modelId="{A8ABD8B3-B517-4DE9-95B3-D11901155345}" type="presParOf" srcId="{EF7993B9-F498-427F-BCEF-FB7EAD026EEE}" destId="{DE4F53A5-E7CE-4538-B39E-12EB561CD1B9}" srcOrd="1" destOrd="0" presId="urn:microsoft.com/office/officeart/2005/8/layout/vList4"/>
    <dgm:cxn modelId="{AAA4E65C-7EF0-4C55-ADD3-BBADF3FE6F37}" type="presParOf" srcId="{EF7993B9-F498-427F-BCEF-FB7EAD026EEE}" destId="{A2CF396E-D582-479C-A283-EB784CA8D28D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2CE9C1-B5CC-4597-A0C1-178770C045A8}">
      <dsp:nvSpPr>
        <dsp:cNvPr id="0" name=""/>
        <dsp:cNvSpPr/>
      </dsp:nvSpPr>
      <dsp:spPr>
        <a:xfrm>
          <a:off x="0" y="0"/>
          <a:ext cx="5486400" cy="20814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EXEC p_QuoRearrangeCities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Remove Old Ciites &amp; Add New in QuoCities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EXEC p_QuoRearrangeCitiesTickets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Post Process</a:t>
          </a:r>
        </a:p>
        <a:p>
          <a:pPr marL="228600" lvl="2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p_QuoRearrangeCitiesTimings</a:t>
          </a:r>
        </a:p>
        <a:p>
          <a:pPr marL="228600" lvl="2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p_QuoTicketsSetCarChange</a:t>
          </a:r>
        </a:p>
        <a:p>
          <a:pPr marL="228600" lvl="2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p_QuoSetCarAgent</a:t>
          </a:r>
        </a:p>
      </dsp:txBody>
      <dsp:txXfrm>
        <a:off x="1282912" y="0"/>
        <a:ext cx="4203487" cy="2081426"/>
      </dsp:txXfrm>
    </dsp:sp>
    <dsp:sp modelId="{DE4F53A5-E7CE-4538-B39E-12EB561CD1B9}">
      <dsp:nvSpPr>
        <dsp:cNvPr id="0" name=""/>
        <dsp:cNvSpPr/>
      </dsp:nvSpPr>
      <dsp:spPr>
        <a:xfrm>
          <a:off x="185632" y="298182"/>
          <a:ext cx="1097280" cy="148506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1D9EDA9C-4D0C-4DE9-ABD7-953FC8D7DBAD}">
      <dsp:nvSpPr>
        <dsp:cNvPr id="0" name=""/>
        <dsp:cNvSpPr/>
      </dsp:nvSpPr>
      <dsp:spPr>
        <a:xfrm>
          <a:off x="0" y="2267059"/>
          <a:ext cx="5486400" cy="179551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EXEC QuoRearrangeCitiesTickets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If incorrect city sequence, EXEC p_AutoFillRoute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For each QuoCities_id</a:t>
          </a:r>
        </a:p>
        <a:p>
          <a:pPr marL="228600" lvl="2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Update QuoAccommodation, QuoServices, QuoPackages, QuoTickets for dates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Update p_QuoRearrangeCitiesTimings</a:t>
          </a:r>
        </a:p>
      </dsp:txBody>
      <dsp:txXfrm>
        <a:off x="1282912" y="2267059"/>
        <a:ext cx="4203487" cy="1795515"/>
      </dsp:txXfrm>
    </dsp:sp>
    <dsp:sp modelId="{B6252DCD-041B-43CC-9DC4-511CBE90FA69}">
      <dsp:nvSpPr>
        <dsp:cNvPr id="0" name=""/>
        <dsp:cNvSpPr/>
      </dsp:nvSpPr>
      <dsp:spPr>
        <a:xfrm>
          <a:off x="185632" y="2422286"/>
          <a:ext cx="1097280" cy="148506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08D7055F-4ECC-4CE5-96F7-F4317E0B82A3}">
      <dsp:nvSpPr>
        <dsp:cNvPr id="0" name=""/>
        <dsp:cNvSpPr/>
      </dsp:nvSpPr>
      <dsp:spPr>
        <a:xfrm>
          <a:off x="0" y="4248207"/>
          <a:ext cx="5486400" cy="160841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EXEC p_AutoFillRoute</a:t>
          </a:r>
          <a:endParaRPr lang="en-IN" sz="16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If QuoTicket records exist, do not add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Pick up from past 5 year history based on most frequently used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Pick last one used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If drivable, choose Drive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N" sz="1200" kern="1200"/>
        </a:p>
      </dsp:txBody>
      <dsp:txXfrm>
        <a:off x="1282912" y="4248207"/>
        <a:ext cx="4203487" cy="1608415"/>
      </dsp:txXfrm>
    </dsp:sp>
    <dsp:sp modelId="{C47C6337-2621-4CF1-91FD-DAFDB7F45366}">
      <dsp:nvSpPr>
        <dsp:cNvPr id="0" name=""/>
        <dsp:cNvSpPr/>
      </dsp:nvSpPr>
      <dsp:spPr>
        <a:xfrm>
          <a:off x="185632" y="4309884"/>
          <a:ext cx="1097280" cy="148506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2CE9C1-B5CC-4597-A0C1-178770C045A8}">
      <dsp:nvSpPr>
        <dsp:cNvPr id="0" name=""/>
        <dsp:cNvSpPr/>
      </dsp:nvSpPr>
      <dsp:spPr>
        <a:xfrm>
          <a:off x="0" y="0"/>
          <a:ext cx="5486400" cy="156165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On Editing Travel Details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p_QuoRearrangeCitiesTimings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p_QuoTicketsSetCarChange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p_QuoSetCarAgent</a:t>
          </a:r>
        </a:p>
      </dsp:txBody>
      <dsp:txXfrm>
        <a:off x="1236557" y="0"/>
        <a:ext cx="4249842" cy="1561658"/>
      </dsp:txXfrm>
    </dsp:sp>
    <dsp:sp modelId="{DE4F53A5-E7CE-4538-B39E-12EB561CD1B9}">
      <dsp:nvSpPr>
        <dsp:cNvPr id="0" name=""/>
        <dsp:cNvSpPr/>
      </dsp:nvSpPr>
      <dsp:spPr>
        <a:xfrm>
          <a:off x="139277" y="223720"/>
          <a:ext cx="1097280" cy="1114216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2CE9C1-B5CC-4597-A0C1-178770C045A8}">
      <dsp:nvSpPr>
        <dsp:cNvPr id="0" name=""/>
        <dsp:cNvSpPr/>
      </dsp:nvSpPr>
      <dsp:spPr>
        <a:xfrm>
          <a:off x="0" y="0"/>
          <a:ext cx="5486400" cy="156165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Delete Transfers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Lock = 0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ServiceDate NULL or StartTime NULL</a:t>
          </a:r>
        </a:p>
      </dsp:txBody>
      <dsp:txXfrm>
        <a:off x="1236557" y="0"/>
        <a:ext cx="4249842" cy="1561658"/>
      </dsp:txXfrm>
    </dsp:sp>
    <dsp:sp modelId="{DE4F53A5-E7CE-4538-B39E-12EB561CD1B9}">
      <dsp:nvSpPr>
        <dsp:cNvPr id="0" name=""/>
        <dsp:cNvSpPr/>
      </dsp:nvSpPr>
      <dsp:spPr>
        <a:xfrm>
          <a:off x="139277" y="223720"/>
          <a:ext cx="1097280" cy="1114216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2CE9C1-B5CC-4597-A0C1-178770C045A8}">
      <dsp:nvSpPr>
        <dsp:cNvPr id="0" name=""/>
        <dsp:cNvSpPr/>
      </dsp:nvSpPr>
      <dsp:spPr>
        <a:xfrm>
          <a:off x="0" y="0"/>
          <a:ext cx="5486400" cy="156165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Check if Transfer Required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Landing into First City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Entering into a city through a Flight/Train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If a car (per km) picks you up at the airport/station OR you enter the city by car, then a transfer is not required</a:t>
          </a:r>
        </a:p>
      </dsp:txBody>
      <dsp:txXfrm>
        <a:off x="1236557" y="0"/>
        <a:ext cx="4249842" cy="1561658"/>
      </dsp:txXfrm>
    </dsp:sp>
    <dsp:sp modelId="{DE4F53A5-E7CE-4538-B39E-12EB561CD1B9}">
      <dsp:nvSpPr>
        <dsp:cNvPr id="0" name=""/>
        <dsp:cNvSpPr/>
      </dsp:nvSpPr>
      <dsp:spPr>
        <a:xfrm>
          <a:off x="139277" y="223720"/>
          <a:ext cx="1097280" cy="1114216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2CE9C1-B5CC-4597-A0C1-178770C045A8}">
      <dsp:nvSpPr>
        <dsp:cNvPr id="0" name=""/>
        <dsp:cNvSpPr/>
      </dsp:nvSpPr>
      <dsp:spPr>
        <a:xfrm>
          <a:off x="0" y="0"/>
          <a:ext cx="5486400" cy="156165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Insert / Update QuoServices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If service does not exist, add transfer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If service exists, update Transfer. This way if you edit Transfer data (car/agent), on executing 'Insert Transfer Details', it will not delete and overwrite with the system car selection.</a:t>
          </a:r>
        </a:p>
      </dsp:txBody>
      <dsp:txXfrm>
        <a:off x="1236557" y="0"/>
        <a:ext cx="4249842" cy="1561658"/>
      </dsp:txXfrm>
    </dsp:sp>
    <dsp:sp modelId="{DE4F53A5-E7CE-4538-B39E-12EB561CD1B9}">
      <dsp:nvSpPr>
        <dsp:cNvPr id="0" name=""/>
        <dsp:cNvSpPr/>
      </dsp:nvSpPr>
      <dsp:spPr>
        <a:xfrm>
          <a:off x="139277" y="223720"/>
          <a:ext cx="1097280" cy="1114216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2CE9C1-B5CC-4597-A0C1-178770C045A8}">
      <dsp:nvSpPr>
        <dsp:cNvPr id="0" name=""/>
        <dsp:cNvSpPr/>
      </dsp:nvSpPr>
      <dsp:spPr>
        <a:xfrm>
          <a:off x="0" y="0"/>
          <a:ext cx="5486400" cy="17794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Insert All Sightseeings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QuoServices which are not locked, set ServiceDate &amp; StartTime to NULL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Add all services which are </a:t>
          </a:r>
        </a:p>
        <a:p>
          <a:pPr marL="228600" lvl="2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Active</a:t>
          </a:r>
        </a:p>
        <a:p>
          <a:pPr marL="228600" lvl="2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Not Private</a:t>
          </a:r>
        </a:p>
        <a:p>
          <a:pPr marL="228600" lvl="2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Does not exist in QuoServices</a:t>
          </a:r>
        </a:p>
        <a:p>
          <a:pPr marL="228600" lvl="2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N" sz="1400" kern="1200"/>
        </a:p>
      </dsp:txBody>
      <dsp:txXfrm>
        <a:off x="1275049" y="0"/>
        <a:ext cx="4211350" cy="1779438"/>
      </dsp:txXfrm>
    </dsp:sp>
    <dsp:sp modelId="{DE4F53A5-E7CE-4538-B39E-12EB561CD1B9}">
      <dsp:nvSpPr>
        <dsp:cNvPr id="0" name=""/>
        <dsp:cNvSpPr/>
      </dsp:nvSpPr>
      <dsp:spPr>
        <a:xfrm>
          <a:off x="177769" y="178640"/>
          <a:ext cx="1097280" cy="1422156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2CE9C1-B5CC-4597-A0C1-178770C045A8}">
      <dsp:nvSpPr>
        <dsp:cNvPr id="0" name=""/>
        <dsp:cNvSpPr/>
      </dsp:nvSpPr>
      <dsp:spPr>
        <a:xfrm>
          <a:off x="0" y="0"/>
          <a:ext cx="5486400" cy="156165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For each Service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Check if Transport Costing exists. If not, transport not required</a:t>
          </a:r>
        </a:p>
        <a:p>
          <a:pPr marL="228600" lvl="2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Get Agent from Services Master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Get Vehicle</a:t>
          </a:r>
        </a:p>
      </dsp:txBody>
      <dsp:txXfrm>
        <a:off x="1236557" y="0"/>
        <a:ext cx="4249842" cy="1561658"/>
      </dsp:txXfrm>
    </dsp:sp>
    <dsp:sp modelId="{DE4F53A5-E7CE-4538-B39E-12EB561CD1B9}">
      <dsp:nvSpPr>
        <dsp:cNvPr id="0" name=""/>
        <dsp:cNvSpPr/>
      </dsp:nvSpPr>
      <dsp:spPr>
        <a:xfrm>
          <a:off x="139277" y="223720"/>
          <a:ext cx="1097280" cy="1114216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2CE9C1-B5CC-4597-A0C1-178770C045A8}">
      <dsp:nvSpPr>
        <dsp:cNvPr id="0" name=""/>
        <dsp:cNvSpPr/>
      </dsp:nvSpPr>
      <dsp:spPr>
        <a:xfrm>
          <a:off x="0" y="0"/>
          <a:ext cx="5486400" cy="156165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Insert into QuoServices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Add sightseeing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Selected =  1 if 'Day At Leisure' = 0 and Recommended = 1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ServiceDate as NULL, StartTime as NULL</a:t>
          </a:r>
        </a:p>
      </dsp:txBody>
      <dsp:txXfrm>
        <a:off x="1236557" y="0"/>
        <a:ext cx="4249842" cy="1561658"/>
      </dsp:txXfrm>
    </dsp:sp>
    <dsp:sp modelId="{DE4F53A5-E7CE-4538-B39E-12EB561CD1B9}">
      <dsp:nvSpPr>
        <dsp:cNvPr id="0" name=""/>
        <dsp:cNvSpPr/>
      </dsp:nvSpPr>
      <dsp:spPr>
        <a:xfrm>
          <a:off x="139277" y="223720"/>
          <a:ext cx="1097280" cy="1114216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2CE9C1-B5CC-4597-A0C1-178770C045A8}">
      <dsp:nvSpPr>
        <dsp:cNvPr id="0" name=""/>
        <dsp:cNvSpPr/>
      </dsp:nvSpPr>
      <dsp:spPr>
        <a:xfrm>
          <a:off x="0" y="0"/>
          <a:ext cx="5486400" cy="156165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u="sng" kern="1200"/>
            <a:t>Allocate Sightseeing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Get city time limits from QuoCities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Block any Transfer Timings in city time limits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Block any Sighseeings which were Locked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400" kern="1200"/>
            <a:t>In the remaining slots, try to add sightseeings</a:t>
          </a:r>
        </a:p>
      </dsp:txBody>
      <dsp:txXfrm>
        <a:off x="1236557" y="0"/>
        <a:ext cx="4249842" cy="1561658"/>
      </dsp:txXfrm>
    </dsp:sp>
    <dsp:sp modelId="{DE4F53A5-E7CE-4538-B39E-12EB561CD1B9}">
      <dsp:nvSpPr>
        <dsp:cNvPr id="0" name=""/>
        <dsp:cNvSpPr/>
      </dsp:nvSpPr>
      <dsp:spPr>
        <a:xfrm>
          <a:off x="139277" y="223720"/>
          <a:ext cx="1097280" cy="1114216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Pilgaonkar</dc:creator>
  <cp:keywords/>
  <dc:description/>
  <cp:lastModifiedBy>Rajiv Pilgaonkar</cp:lastModifiedBy>
  <cp:revision>7</cp:revision>
  <dcterms:created xsi:type="dcterms:W3CDTF">2023-03-15T05:39:00Z</dcterms:created>
  <dcterms:modified xsi:type="dcterms:W3CDTF">2023-03-23T11:07:00Z</dcterms:modified>
</cp:coreProperties>
</file>