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FEB3" w14:textId="2B94ADBA" w:rsidR="00B86AF6" w:rsidRPr="002621D2" w:rsidRDefault="00842BD4">
      <w:pPr>
        <w:rPr>
          <w:b/>
          <w:bCs/>
        </w:rPr>
      </w:pPr>
      <w:r w:rsidRPr="002621D2">
        <w:rPr>
          <w:b/>
          <w:bCs/>
        </w:rPr>
        <w:t>Overview</w:t>
      </w:r>
    </w:p>
    <w:p w14:paraId="01D97DE2" w14:textId="3DCEB7C3" w:rsidR="00842BD4" w:rsidRDefault="00842BD4">
      <w:r>
        <w:t xml:space="preserve"> </w:t>
      </w:r>
      <w:r w:rsidR="002621D2">
        <w:t>I</w:t>
      </w:r>
      <w:r>
        <w:t xml:space="preserve"> as a data scientist in </w:t>
      </w:r>
      <w:r w:rsidR="002621D2">
        <w:t>a</w:t>
      </w:r>
      <w:r>
        <w:t xml:space="preserve"> non-profit foundation Alphabet Soup </w:t>
      </w:r>
      <w:r>
        <w:t xml:space="preserve">has </w:t>
      </w:r>
      <w:r>
        <w:t>create</w:t>
      </w:r>
      <w:r>
        <w:t>d</w:t>
      </w:r>
      <w:r>
        <w:t xml:space="preserve"> an algorithm to predict whether or not applicants for funding </w:t>
      </w:r>
      <w:proofErr w:type="gramStart"/>
      <w:r>
        <w:t>is</w:t>
      </w:r>
      <w:proofErr w:type="gramEnd"/>
      <w:r>
        <w:t xml:space="preserve"> successful.</w:t>
      </w:r>
      <w:r>
        <w:t xml:space="preserve"> </w:t>
      </w:r>
      <w:r w:rsidR="002621D2">
        <w:t>I</w:t>
      </w:r>
      <w:r>
        <w:t xml:space="preserve"> have used various</w:t>
      </w:r>
      <w:r>
        <w:t xml:space="preserve"> features in the provided dataset to create a binary classifier that </w:t>
      </w:r>
      <w:proofErr w:type="gramStart"/>
      <w:r>
        <w:t>is capable of predicting</w:t>
      </w:r>
      <w:proofErr w:type="gramEnd"/>
      <w:r>
        <w:t xml:space="preserve"> whether applicants will be successful if funded by Alphabet Soup.</w:t>
      </w:r>
    </w:p>
    <w:p w14:paraId="5735869F" w14:textId="3B7A5F0C" w:rsidR="00D809A2" w:rsidRDefault="00D809A2"/>
    <w:p w14:paraId="609D2EAB" w14:textId="3DDD3CD1" w:rsidR="00D809A2" w:rsidRPr="002621D2" w:rsidRDefault="00D809A2">
      <w:pPr>
        <w:rPr>
          <w:b/>
          <w:bCs/>
        </w:rPr>
      </w:pPr>
      <w:r w:rsidRPr="002621D2">
        <w:rPr>
          <w:b/>
          <w:bCs/>
        </w:rPr>
        <w:t>Results</w:t>
      </w:r>
    </w:p>
    <w:p w14:paraId="6B72E93A" w14:textId="326A44F7" w:rsidR="00D809A2" w:rsidRDefault="00D809A2"/>
    <w:p w14:paraId="31E48AFA" w14:textId="1370830A" w:rsidR="00D809A2" w:rsidRDefault="00D809A2">
      <w:r>
        <w:t>Data Preprocessing</w:t>
      </w:r>
    </w:p>
    <w:p w14:paraId="5D18A058" w14:textId="77777777" w:rsidR="002621D2" w:rsidRDefault="00D809A2" w:rsidP="00D809A2">
      <w:pPr>
        <w:pStyle w:val="ListParagraph"/>
        <w:numPr>
          <w:ilvl w:val="0"/>
          <w:numId w:val="1"/>
        </w:numPr>
      </w:pPr>
      <w:r>
        <w:t>What variable(s) are considered the target(s) for your model?</w:t>
      </w:r>
      <w:r w:rsidR="002621D2">
        <w:t xml:space="preserve"> </w:t>
      </w:r>
    </w:p>
    <w:p w14:paraId="05F520FA" w14:textId="7B46903E" w:rsidR="00D809A2" w:rsidRPr="002621D2" w:rsidRDefault="00D809A2" w:rsidP="002621D2">
      <w:pPr>
        <w:pStyle w:val="ListParagraph"/>
        <w:rPr>
          <w:b/>
          <w:bCs/>
        </w:rPr>
      </w:pPr>
      <w:r w:rsidRPr="002621D2">
        <w:rPr>
          <w:b/>
          <w:bCs/>
        </w:rPr>
        <w:t>Target is “is successful Column”</w:t>
      </w:r>
    </w:p>
    <w:p w14:paraId="0FE8ABE7" w14:textId="77777777" w:rsidR="002621D2" w:rsidRDefault="00D809A2" w:rsidP="00D809A2">
      <w:pPr>
        <w:pStyle w:val="ListParagraph"/>
        <w:numPr>
          <w:ilvl w:val="0"/>
          <w:numId w:val="1"/>
        </w:numPr>
      </w:pPr>
      <w:r>
        <w:t xml:space="preserve">What variable(s) </w:t>
      </w:r>
      <w:proofErr w:type="gramStart"/>
      <w:r>
        <w:t>are considered to be</w:t>
      </w:r>
      <w:proofErr w:type="gramEnd"/>
      <w:r>
        <w:t xml:space="preserve"> the features for your model?</w:t>
      </w:r>
    </w:p>
    <w:p w14:paraId="7F35B1EC" w14:textId="77777777" w:rsidR="002621D2" w:rsidRPr="002621D2" w:rsidRDefault="00D809A2" w:rsidP="002621D2">
      <w:pPr>
        <w:pStyle w:val="ListParagraph"/>
        <w:rPr>
          <w:b/>
          <w:bCs/>
        </w:rPr>
      </w:pPr>
      <w:r w:rsidRPr="002621D2">
        <w:rPr>
          <w:b/>
          <w:bCs/>
        </w:rPr>
        <w:t>All Column except “Ein” and “Name”</w:t>
      </w:r>
    </w:p>
    <w:p w14:paraId="46C31FEC" w14:textId="27D2D094" w:rsidR="00D809A2" w:rsidRDefault="00D809A2" w:rsidP="00D809A2">
      <w:pPr>
        <w:pStyle w:val="ListParagraph"/>
        <w:numPr>
          <w:ilvl w:val="0"/>
          <w:numId w:val="1"/>
        </w:numPr>
        <w:rPr>
          <w:b/>
          <w:bCs/>
        </w:rPr>
      </w:pPr>
      <w:r>
        <w:t>What variable(s) are neither targets nor features, and should be removed from the input data?</w:t>
      </w:r>
      <w:r w:rsidR="002621D2">
        <w:t xml:space="preserve"> </w:t>
      </w:r>
      <w:r w:rsidRPr="002621D2">
        <w:rPr>
          <w:b/>
          <w:bCs/>
        </w:rPr>
        <w:t xml:space="preserve">Dropped </w:t>
      </w:r>
      <w:r w:rsidRPr="002621D2">
        <w:rPr>
          <w:b/>
          <w:bCs/>
        </w:rPr>
        <w:t>“Ein” and “Name”</w:t>
      </w:r>
    </w:p>
    <w:p w14:paraId="5D98920F" w14:textId="7E6F3AF3" w:rsidR="002621D2" w:rsidRDefault="002621D2" w:rsidP="002621D2">
      <w:pPr>
        <w:rPr>
          <w:b/>
          <w:bCs/>
        </w:rPr>
      </w:pPr>
    </w:p>
    <w:p w14:paraId="0C3575D1" w14:textId="1DB171D7" w:rsidR="002621D2" w:rsidRPr="002621D2" w:rsidRDefault="002621D2" w:rsidP="002621D2">
      <w:pPr>
        <w:rPr>
          <w:b/>
          <w:bCs/>
        </w:rPr>
      </w:pPr>
      <w:r>
        <w:rPr>
          <w:noProof/>
        </w:rPr>
        <w:drawing>
          <wp:inline distT="0" distB="0" distL="0" distR="0" wp14:anchorId="3B690911" wp14:editId="0553D4B4">
            <wp:extent cx="6421256" cy="31584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903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237" w14:textId="120A58E8" w:rsidR="00D809A2" w:rsidRDefault="00D809A2" w:rsidP="00D809A2"/>
    <w:p w14:paraId="1BDF3607" w14:textId="77777777" w:rsidR="002621D2" w:rsidRDefault="002621D2" w:rsidP="00D809A2"/>
    <w:p w14:paraId="7346997B" w14:textId="77777777" w:rsidR="002621D2" w:rsidRDefault="002621D2" w:rsidP="00D809A2"/>
    <w:p w14:paraId="68B2A8D0" w14:textId="77777777" w:rsidR="002621D2" w:rsidRDefault="002621D2" w:rsidP="00D809A2"/>
    <w:p w14:paraId="58786881" w14:textId="767B066E" w:rsidR="00A50A35" w:rsidRDefault="00D809A2" w:rsidP="00D809A2">
      <w:r>
        <w:lastRenderedPageBreak/>
        <w:t>Compiling, Training, and Evaluating the Model</w:t>
      </w:r>
    </w:p>
    <w:p w14:paraId="78CD1285" w14:textId="77777777" w:rsidR="002621D2" w:rsidRDefault="00A50A35" w:rsidP="002621D2">
      <w:pPr>
        <w:pStyle w:val="ListParagraph"/>
        <w:numPr>
          <w:ilvl w:val="0"/>
          <w:numId w:val="1"/>
        </w:numPr>
        <w:rPr>
          <w:rFonts w:hAnsi="Symbol"/>
        </w:rPr>
      </w:pPr>
      <w:r w:rsidRPr="002621D2">
        <w:rPr>
          <w:rFonts w:hAnsi="Symbol"/>
        </w:rPr>
        <w:t>How many neurons, layers, and activation functions did you select for your neural network model, and why?</w:t>
      </w:r>
    </w:p>
    <w:p w14:paraId="2637FD25" w14:textId="77777777" w:rsidR="002621D2" w:rsidRDefault="00000A33" w:rsidP="002621D2">
      <w:pPr>
        <w:pStyle w:val="ListParagraph"/>
        <w:rPr>
          <w:b/>
          <w:bCs/>
        </w:rPr>
      </w:pPr>
      <w:r w:rsidRPr="002621D2">
        <w:rPr>
          <w:b/>
          <w:bCs/>
        </w:rPr>
        <w:t xml:space="preserve">We started 3 layers. 2 relu and 1 sigmoid and later we kept and adjusting to get </w:t>
      </w:r>
      <w:r w:rsidRPr="002621D2">
        <w:rPr>
          <w:b/>
          <w:bCs/>
        </w:rPr>
        <w:t>target predictive accuracy higher than 75</w:t>
      </w:r>
      <w:r w:rsidRPr="002621D2">
        <w:rPr>
          <w:b/>
          <w:bCs/>
        </w:rPr>
        <w:t xml:space="preserve">%. </w:t>
      </w:r>
    </w:p>
    <w:p w14:paraId="5824B234" w14:textId="77777777" w:rsidR="002621D2" w:rsidRPr="002621D2" w:rsidRDefault="00A50A35" w:rsidP="002621D2">
      <w:pPr>
        <w:pStyle w:val="ListParagraph"/>
        <w:numPr>
          <w:ilvl w:val="0"/>
          <w:numId w:val="1"/>
        </w:numPr>
        <w:rPr>
          <w:rFonts w:hAnsi="Symbol"/>
          <w:b/>
          <w:bCs/>
        </w:rPr>
      </w:pPr>
      <w:r w:rsidRPr="00A50A35">
        <w:t>Were you able to achieve the target model performance?</w:t>
      </w:r>
    </w:p>
    <w:p w14:paraId="48EBD3D0" w14:textId="6E254B9E" w:rsidR="002621D2" w:rsidRDefault="00000A33" w:rsidP="002621D2">
      <w:pPr>
        <w:pStyle w:val="ListParagraph"/>
        <w:rPr>
          <w:b/>
          <w:bCs/>
        </w:rPr>
      </w:pPr>
      <w:r w:rsidRPr="002621D2">
        <w:rPr>
          <w:b/>
          <w:bCs/>
        </w:rPr>
        <w:t>Unfortunately</w:t>
      </w:r>
      <w:r w:rsidR="002621D2">
        <w:rPr>
          <w:b/>
          <w:bCs/>
        </w:rPr>
        <w:t>,</w:t>
      </w:r>
      <w:r w:rsidRPr="002621D2">
        <w:rPr>
          <w:b/>
          <w:bCs/>
        </w:rPr>
        <w:t xml:space="preserve"> no but if we added name column probably will get the desired accuracy of 75%</w:t>
      </w:r>
    </w:p>
    <w:p w14:paraId="12FC2507" w14:textId="77777777" w:rsidR="002621D2" w:rsidRPr="002621D2" w:rsidRDefault="00A50A35" w:rsidP="00A50A35">
      <w:pPr>
        <w:pStyle w:val="ListParagraph"/>
        <w:numPr>
          <w:ilvl w:val="0"/>
          <w:numId w:val="1"/>
        </w:numPr>
        <w:rPr>
          <w:rFonts w:hAnsi="Symbol"/>
          <w:b/>
          <w:bCs/>
        </w:rPr>
      </w:pPr>
      <w:r w:rsidRPr="002621D2">
        <w:t>What steps did you take to try and increase model performance?</w:t>
      </w:r>
    </w:p>
    <w:p w14:paraId="7BAEC645" w14:textId="29032156" w:rsidR="00000A33" w:rsidRDefault="00000A33" w:rsidP="002621D2">
      <w:pPr>
        <w:pStyle w:val="ListParagraph"/>
        <w:rPr>
          <w:b/>
          <w:bCs/>
        </w:rPr>
      </w:pPr>
      <w:r w:rsidRPr="002621D2">
        <w:rPr>
          <w:b/>
          <w:bCs/>
        </w:rPr>
        <w:t xml:space="preserve">Added neurons, added more layer and changed activation from relu to Sigmoid. </w:t>
      </w:r>
    </w:p>
    <w:p w14:paraId="782297B0" w14:textId="622224A9" w:rsidR="002621D2" w:rsidRDefault="002621D2" w:rsidP="002621D2">
      <w:pPr>
        <w:pStyle w:val="ListParagraph"/>
        <w:rPr>
          <w:b/>
          <w:bCs/>
        </w:rPr>
      </w:pPr>
    </w:p>
    <w:p w14:paraId="52E54C9F" w14:textId="6847DC6D" w:rsidR="002621D2" w:rsidRPr="002621D2" w:rsidRDefault="002621D2" w:rsidP="002621D2">
      <w:pPr>
        <w:pStyle w:val="ListParagraph"/>
        <w:rPr>
          <w:rFonts w:hAnsi="Symbol"/>
          <w:b/>
          <w:bCs/>
        </w:rPr>
      </w:pPr>
      <w:r>
        <w:rPr>
          <w:noProof/>
        </w:rPr>
        <w:drawing>
          <wp:inline distT="0" distB="0" distL="0" distR="0" wp14:anchorId="27E0373D" wp14:editId="509CB6A4">
            <wp:extent cx="5822049" cy="3284855"/>
            <wp:effectExtent l="0" t="0" r="762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336" cy="32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86D8" w14:textId="7929C7BC" w:rsidR="00000A33" w:rsidRDefault="00000A33" w:rsidP="00A50A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06B23" w14:textId="208AB5CD" w:rsidR="00000A33" w:rsidRDefault="00000A33" w:rsidP="00A50A35">
      <w:r>
        <w:rPr>
          <w:rStyle w:val="Strong"/>
        </w:rPr>
        <w:t>Summary</w:t>
      </w:r>
      <w:r>
        <w:t>:</w:t>
      </w:r>
    </w:p>
    <w:p w14:paraId="046D34BF" w14:textId="7468A996" w:rsidR="00000A33" w:rsidRDefault="00000A33" w:rsidP="00A50A3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Our neural network got the highest accuracy of 72.67%. It seems to increase the accuracy we need to change preprocessing it should increase the accuracy. but with all adjustment it remains at &amp; 72.67%. </w:t>
      </w:r>
    </w:p>
    <w:sectPr w:rsidR="0000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E6471"/>
    <w:multiLevelType w:val="hybridMultilevel"/>
    <w:tmpl w:val="3452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5D"/>
    <w:rsid w:val="00000A33"/>
    <w:rsid w:val="002621D2"/>
    <w:rsid w:val="00380F36"/>
    <w:rsid w:val="007A5229"/>
    <w:rsid w:val="00842BD4"/>
    <w:rsid w:val="0088115D"/>
    <w:rsid w:val="00A50A35"/>
    <w:rsid w:val="00A64C61"/>
    <w:rsid w:val="00B86AF6"/>
    <w:rsid w:val="00D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2ACB"/>
  <w15:chartTrackingRefBased/>
  <w15:docId w15:val="{1B00B865-6C40-417F-B292-6699E450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0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Manglani</dc:creator>
  <cp:keywords/>
  <dc:description/>
  <cp:lastModifiedBy>Rajiv Manglani</cp:lastModifiedBy>
  <cp:revision>5</cp:revision>
  <dcterms:created xsi:type="dcterms:W3CDTF">2022-02-27T18:59:00Z</dcterms:created>
  <dcterms:modified xsi:type="dcterms:W3CDTF">2022-02-28T03:12:00Z</dcterms:modified>
</cp:coreProperties>
</file>