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D4C9" w14:textId="31BEA900" w:rsidR="009D25A3" w:rsidRDefault="008029EE" w:rsidP="008029E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8029EE">
        <w:rPr>
          <w:rFonts w:ascii="Times New Roman" w:hAnsi="Times New Roman" w:cs="Times New Roman"/>
          <w:b/>
          <w:bCs/>
          <w:sz w:val="56"/>
          <w:szCs w:val="56"/>
          <w:lang w:val="en-US"/>
        </w:rPr>
        <w:t>VIRTUAL MEMORY</w:t>
      </w:r>
    </w:p>
    <w:p w14:paraId="53B05AA7" w14:textId="77777777" w:rsidR="005452CF" w:rsidRPr="005452CF" w:rsidRDefault="005452CF" w:rsidP="005452C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52CF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Introduction:</w:t>
      </w:r>
    </w:p>
    <w:p w14:paraId="07D176EB" w14:textId="0A592B75" w:rsidR="005452CF" w:rsidRDefault="005452CF" w:rsidP="005452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52CF">
        <w:rPr>
          <w:rFonts w:ascii="Times New Roman" w:hAnsi="Times New Roman" w:cs="Times New Roman"/>
          <w:sz w:val="28"/>
          <w:szCs w:val="28"/>
          <w:lang w:val="en-US"/>
        </w:rPr>
        <w:t>It is a feature of OS</w:t>
      </w:r>
      <w:r>
        <w:rPr>
          <w:rFonts w:ascii="Times New Roman" w:hAnsi="Times New Roman" w:cs="Times New Roman"/>
          <w:sz w:val="28"/>
          <w:szCs w:val="28"/>
          <w:lang w:val="en-US"/>
        </w:rPr>
        <w:t>. Operating system enables to run larger processes with smaller available physical memory.</w:t>
      </w:r>
    </w:p>
    <w:p w14:paraId="7DE50781" w14:textId="64C5704E" w:rsidR="005452CF" w:rsidRDefault="005452CF" w:rsidP="00545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Virtual memory involves the separation of logical memory as perceived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by users from physical memory. This separation allows an extremely large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virtual memory to be provided for programmers when only a smaller physical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memory is available. Virtual memory makes the task of programming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much easier, because the programmer no longer needs to worry about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the amount of physical memory available; she can concentrate instead on the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CF">
        <w:rPr>
          <w:rFonts w:ascii="Times New Roman" w:hAnsi="Times New Roman" w:cs="Times New Roman"/>
          <w:sz w:val="28"/>
          <w:szCs w:val="28"/>
          <w:lang w:val="en-US"/>
        </w:rPr>
        <w:t>problem to be programmed.</w:t>
      </w:r>
    </w:p>
    <w:p w14:paraId="0D4ADE33" w14:textId="4520F8B9" w:rsidR="00A72B87" w:rsidRPr="005452CF" w:rsidRDefault="00A72B87" w:rsidP="005452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2B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F2B457" wp14:editId="25FD2CFF">
            <wp:extent cx="5418290" cy="3909399"/>
            <wp:effectExtent l="0" t="0" r="0" b="0"/>
            <wp:docPr id="18302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52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B87" w:rsidRPr="0054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EE"/>
    <w:rsid w:val="005452CF"/>
    <w:rsid w:val="008029EE"/>
    <w:rsid w:val="009D25A3"/>
    <w:rsid w:val="00A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8F96"/>
  <w15:chartTrackingRefBased/>
  <w15:docId w15:val="{222841A4-571D-4B28-8A88-D44FDA8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2</cp:revision>
  <dcterms:created xsi:type="dcterms:W3CDTF">2023-11-17T23:53:00Z</dcterms:created>
  <dcterms:modified xsi:type="dcterms:W3CDTF">2023-11-18T00:06:00Z</dcterms:modified>
</cp:coreProperties>
</file>