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34" w:type="dxa"/>
        <w:tblInd w:w="-1170" w:type="dxa"/>
        <w:tblLayout w:type="fixed"/>
        <w:tblLook w:val="04A0"/>
      </w:tblPr>
      <w:tblGrid>
        <w:gridCol w:w="422"/>
        <w:gridCol w:w="431"/>
        <w:gridCol w:w="456"/>
        <w:gridCol w:w="644"/>
        <w:gridCol w:w="839"/>
        <w:gridCol w:w="1115"/>
        <w:gridCol w:w="1240"/>
        <w:gridCol w:w="688"/>
        <w:gridCol w:w="559"/>
        <w:gridCol w:w="314"/>
        <w:gridCol w:w="246"/>
        <w:gridCol w:w="560"/>
        <w:gridCol w:w="364"/>
        <w:gridCol w:w="196"/>
        <w:gridCol w:w="253"/>
        <w:gridCol w:w="307"/>
        <w:gridCol w:w="247"/>
        <w:gridCol w:w="313"/>
        <w:gridCol w:w="560"/>
        <w:gridCol w:w="146"/>
        <w:gridCol w:w="414"/>
        <w:gridCol w:w="560"/>
        <w:gridCol w:w="560"/>
      </w:tblGrid>
      <w:tr w:rsidR="00EF765C" w:rsidTr="00A270EF"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65C" w:rsidRDefault="00EF765C" w:rsidP="00BD5565">
            <w:pPr>
              <w:jc w:val="right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68271B">
              <w:rPr>
                <w:rFonts w:ascii="Times New Roman" w:hAnsi="Times New Roman" w:cs="Times New Roman"/>
                <w:bCs/>
                <w:noProof/>
                <w:color w:val="FFFFFF" w:themeColor="background1"/>
                <w:sz w:val="8"/>
                <w:szCs w:val="8"/>
              </w:rPr>
              <w:t>V20CST07</w:t>
            </w:r>
            <w:r w:rsidRPr="00CA7895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Course Code: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EF765C" w:rsidRDefault="00EF765C" w:rsidP="009E4DB3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68271B"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24"/>
                <w:szCs w:val="24"/>
              </w:rPr>
              <w:t>V20CST07</w:t>
            </w:r>
          </w:p>
        </w:tc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65C" w:rsidRPr="005A0827" w:rsidRDefault="00EF765C" w:rsidP="0063627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48"/>
                <w:szCs w:val="48"/>
              </w:rPr>
            </w:pPr>
            <w:r w:rsidRPr="0068271B"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w:t>V20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EF765C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5A700D">
              <w:rPr>
                <w:rFonts w:ascii="Times New Roman" w:hAnsi="Times New Roman" w:cs="Times New Roman"/>
                <w:b/>
                <w:color w:val="0D0D0D" w:themeColor="text1" w:themeTint="F2"/>
                <w:sz w:val="16"/>
                <w:szCs w:val="16"/>
              </w:rPr>
              <w:t>HTNO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EF765C" w:rsidTr="002E1F81">
        <w:trPr>
          <w:trHeight w:val="104"/>
        </w:trPr>
        <w:tc>
          <w:tcPr>
            <w:tcW w:w="11434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65C" w:rsidRDefault="00EF765C" w:rsidP="003175EF">
            <w:pPr>
              <w:contextualSpacing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665527">
              <w:rPr>
                <w:rFonts w:ascii="Times New Roman" w:hAnsi="Times New Roman" w:cs="Times New Roman"/>
                <w:b/>
                <w:color w:val="0D0D0D" w:themeColor="text1" w:themeTint="F2"/>
                <w:sz w:val="30"/>
                <w:szCs w:val="30"/>
              </w:rPr>
              <w:t>SRI VASAVI ENGINEERING COLLEGE</w:t>
            </w:r>
            <w:r w:rsidRPr="00510567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(Autonomous)</w:t>
            </w:r>
          </w:p>
        </w:tc>
      </w:tr>
      <w:tr w:rsidR="00EF765C" w:rsidTr="002E1F81">
        <w:trPr>
          <w:trHeight w:val="60"/>
        </w:trPr>
        <w:tc>
          <w:tcPr>
            <w:tcW w:w="11434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65C" w:rsidRDefault="00EF765C" w:rsidP="006D173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68271B">
              <w:rPr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</w:rPr>
              <w:t>B.Tech IV SemesterRegular</w:t>
            </w:r>
            <w:r w:rsidRPr="0051056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Examinations – </w:t>
            </w:r>
            <w:r w:rsidRPr="0068271B">
              <w:rPr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</w:rPr>
              <w:t>July</w:t>
            </w:r>
            <w:r w:rsidRPr="0051056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– </w:t>
            </w:r>
            <w:r w:rsidRPr="0068271B">
              <w:rPr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</w:rPr>
              <w:t>2022</w:t>
            </w:r>
          </w:p>
        </w:tc>
      </w:tr>
      <w:tr w:rsidR="00EF765C" w:rsidRPr="004C286E" w:rsidTr="002E1F81"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765C" w:rsidRPr="004C286E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4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65C" w:rsidRPr="004C286E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65C" w:rsidRPr="004C286E" w:rsidRDefault="00EF765C" w:rsidP="0066552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65C" w:rsidRPr="004C286E" w:rsidRDefault="00EF765C" w:rsidP="0066552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5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765C" w:rsidRPr="004C286E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765C" w:rsidRPr="004C286E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355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F765C" w:rsidRPr="004C286E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</w:tr>
      <w:tr w:rsidR="00EF765C" w:rsidTr="002E1F81">
        <w:tc>
          <w:tcPr>
            <w:tcW w:w="11434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65C" w:rsidRPr="00642531" w:rsidRDefault="00EF765C" w:rsidP="00343F2E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0"/>
                <w:szCs w:val="30"/>
              </w:rPr>
            </w:pPr>
            <w:r w:rsidRPr="0068271B"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28"/>
                <w:szCs w:val="28"/>
              </w:rPr>
              <w:t>SOFTWARE ENGINEERING</w:t>
            </w:r>
          </w:p>
        </w:tc>
      </w:tr>
      <w:tr w:rsidR="00EF765C" w:rsidTr="002E1F81">
        <w:tc>
          <w:tcPr>
            <w:tcW w:w="11434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EF765C" w:rsidRPr="000E33CB" w:rsidRDefault="001F5489" w:rsidP="009E2658">
            <w:pPr>
              <w:jc w:val="center"/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D0D0D" w:themeColor="text1" w:themeTint="F2"/>
                <w:sz w:val="24"/>
                <w:szCs w:val="24"/>
              </w:rPr>
              <w:t>(</w:t>
            </w:r>
            <w:r w:rsidR="00EF765C" w:rsidRPr="0068271B">
              <w:rPr>
                <w:rFonts w:ascii="Times New Roman" w:hAnsi="Times New Roman" w:cs="Times New Roman"/>
                <w:bCs/>
                <w:noProof/>
                <w:color w:val="0D0D0D" w:themeColor="text1" w:themeTint="F2"/>
                <w:sz w:val="24"/>
                <w:szCs w:val="24"/>
              </w:rPr>
              <w:t>Common to</w:t>
            </w:r>
            <w:r>
              <w:rPr>
                <w:rFonts w:ascii="Times New Roman" w:hAnsi="Times New Roman" w:cs="Times New Roman"/>
                <w:bCs/>
                <w:noProof/>
                <w:color w:val="0D0D0D" w:themeColor="text1" w:themeTint="F2"/>
                <w:sz w:val="24"/>
                <w:szCs w:val="24"/>
              </w:rPr>
              <w:t xml:space="preserve"> </w:t>
            </w:r>
            <w:r w:rsidR="00EF765C" w:rsidRPr="0068271B">
              <w:rPr>
                <w:rFonts w:ascii="Times New Roman" w:hAnsi="Times New Roman" w:cs="Times New Roman"/>
                <w:bCs/>
                <w:noProof/>
                <w:color w:val="0D0D0D" w:themeColor="text1" w:themeTint="F2"/>
                <w:sz w:val="24"/>
                <w:szCs w:val="24"/>
              </w:rPr>
              <w:t>CSE, CST</w:t>
            </w:r>
            <w:r>
              <w:rPr>
                <w:rFonts w:ascii="Times New Roman" w:hAnsi="Times New Roman" w:cs="Times New Roman"/>
                <w:bCs/>
                <w:noProof/>
                <w:color w:val="0D0D0D" w:themeColor="text1" w:themeTint="F2"/>
                <w:sz w:val="24"/>
                <w:szCs w:val="24"/>
              </w:rPr>
              <w:t>)</w:t>
            </w:r>
            <w:permStart w:id="0" w:edGrp="everyone"/>
            <w:permEnd w:id="0"/>
          </w:p>
        </w:tc>
      </w:tr>
      <w:tr w:rsidR="00EF765C" w:rsidTr="002E1F81">
        <w:tc>
          <w:tcPr>
            <w:tcW w:w="1309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EF765C" w:rsidRDefault="00EF765C" w:rsidP="00665527">
            <w:pPr>
              <w:jc w:val="right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Time: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F765C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3:00 Hrs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F765C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F765C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734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F765C" w:rsidRDefault="00EF765C" w:rsidP="00085898">
            <w:pPr>
              <w:jc w:val="right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Max. Marks:</w:t>
            </w:r>
          </w:p>
        </w:tc>
        <w:tc>
          <w:tcPr>
            <w:tcW w:w="2553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F765C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70Marks</w:t>
            </w:r>
          </w:p>
        </w:tc>
      </w:tr>
      <w:tr w:rsidR="00EF765C" w:rsidRPr="00B7752B" w:rsidTr="002E1F81">
        <w:tc>
          <w:tcPr>
            <w:tcW w:w="1309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EF765C" w:rsidRPr="00B7752B" w:rsidRDefault="00EF765C" w:rsidP="00665527">
            <w:pPr>
              <w:jc w:val="right"/>
              <w:rPr>
                <w:rFonts w:ascii="Times New Roman" w:hAnsi="Times New Roman" w:cs="Times New Roman"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48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1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3734" w:type="dxa"/>
            <w:gridSpan w:val="1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765C" w:rsidRPr="00B7752B" w:rsidRDefault="00EF765C" w:rsidP="00085898">
            <w:pPr>
              <w:jc w:val="right"/>
              <w:rPr>
                <w:rFonts w:ascii="Times New Roman" w:hAnsi="Times New Roman" w:cs="Times New Roman"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2553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color w:val="0D0D0D" w:themeColor="text1" w:themeTint="F2"/>
                <w:sz w:val="14"/>
                <w:szCs w:val="14"/>
              </w:rPr>
            </w:pPr>
          </w:p>
        </w:tc>
      </w:tr>
      <w:tr w:rsidR="00EF765C" w:rsidTr="002E1F81">
        <w:trPr>
          <w:trHeight w:val="188"/>
        </w:trPr>
        <w:tc>
          <w:tcPr>
            <w:tcW w:w="11434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65C" w:rsidRDefault="00EF765C" w:rsidP="00962F92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r w:rsidRPr="00F14804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Answer All the Questions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.</w:t>
            </w:r>
          </w:p>
          <w:p w:rsidR="00EF765C" w:rsidRDefault="00EF765C" w:rsidP="00962F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Each </w:t>
            </w:r>
            <w:r w:rsidRPr="00F14804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Questions Carry Equal Marks</w:t>
            </w:r>
          </w:p>
        </w:tc>
      </w:tr>
      <w:tr w:rsidR="00EF765C" w:rsidRPr="00B7752B" w:rsidTr="00A270EF"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765C" w:rsidRPr="00B7752B" w:rsidRDefault="00EF765C" w:rsidP="00665527">
            <w:pPr>
              <w:jc w:val="right"/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701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765C" w:rsidRPr="00B7752B" w:rsidRDefault="00EF765C" w:rsidP="00085898">
            <w:pPr>
              <w:jc w:val="right"/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15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</w:p>
        </w:tc>
      </w:tr>
      <w:tr w:rsidR="00EF765C" w:rsidTr="00A270EF">
        <w:tc>
          <w:tcPr>
            <w:tcW w:w="422" w:type="dxa"/>
            <w:tcBorders>
              <w:top w:val="single" w:sz="4" w:space="0" w:color="auto"/>
            </w:tcBorders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1.</w:t>
            </w:r>
          </w:p>
        </w:tc>
        <w:tc>
          <w:tcPr>
            <w:tcW w:w="431" w:type="dxa"/>
            <w:tcBorders>
              <w:top w:val="single" w:sz="4" w:space="0" w:color="auto"/>
            </w:tcBorders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  <w:tcBorders>
              <w:top w:val="single" w:sz="4" w:space="0" w:color="auto"/>
            </w:tcBorders>
          </w:tcPr>
          <w:p w:rsidR="00EF765C" w:rsidRPr="00C90CCF" w:rsidRDefault="00EF765C" w:rsidP="006D1305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auto"/>
            </w:tcBorders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14</w:t>
            </w:r>
            <w:r w:rsidRPr="00C90CCF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 M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" w:edGrp="everyone" w:colFirst="3" w:colLast="3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A.</w:t>
            </w: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EF765C" w:rsidRPr="00DA066C" w:rsidRDefault="005C1F43" w:rsidP="00AC6ED7">
            <w:pPr>
              <w:tabs>
                <w:tab w:val="left" w:pos="496"/>
              </w:tabs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Explain software Myths in detail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CO1-K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2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-(7M)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2" w:edGrp="everyone" w:colFirst="3" w:colLast="3"/>
            <w:permEnd w:id="1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EF765C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Illustrate Spiral model with its merits and demerits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CO1-K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3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-(7M)</w:t>
            </w:r>
          </w:p>
        </w:tc>
      </w:tr>
      <w:permEnd w:id="2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F844C8">
              <w:rPr>
                <w:rFonts w:ascii="Times New Roman" w:hAnsi="Times New Roman" w:cs="Times New Roman"/>
                <w:b/>
                <w:color w:val="0D0D0D" w:themeColor="text1" w:themeTint="F2"/>
              </w:rPr>
              <w:t>OR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3" w:edGrp="everyone" w:colFirst="3" w:colLast="3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B.</w:t>
            </w: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1F5489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Explain waterfall Model and give advantages of this model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CO1-K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2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-(7M)</w:t>
            </w: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4" w:edGrp="everyone" w:colFirst="3" w:colLast="3"/>
            <w:permEnd w:id="3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1F5489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Illustrate Agile process Model in detail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CO1-K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3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-(7M)</w:t>
            </w:r>
          </w:p>
        </w:tc>
      </w:tr>
      <w:permEnd w:id="4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2.</w:t>
            </w: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C90CCF" w:rsidRDefault="00EF765C" w:rsidP="006D1305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14</w:t>
            </w:r>
            <w:r w:rsidRPr="00C90CCF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 M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5" w:edGrp="everyone" w:colFirst="3" w:colLast="3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A.</w:t>
            </w: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EF765C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Discuss types of feasibility studies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CO2-K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6" w:edGrp="everyone" w:colFirst="3" w:colLast="3"/>
            <w:permEnd w:id="5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EF765C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Illustrate characteristics of Good SRS Document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CO2-K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3-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permEnd w:id="6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F844C8">
              <w:rPr>
                <w:rFonts w:ascii="Times New Roman" w:hAnsi="Times New Roman" w:cs="Times New Roman"/>
                <w:b/>
                <w:color w:val="0D0D0D" w:themeColor="text1" w:themeTint="F2"/>
              </w:rPr>
              <w:t>OR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7" w:edGrp="everyone" w:colFirst="3" w:colLast="3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B.</w:t>
            </w: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1F5489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Explain about user Requirements in detail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CO2-K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8" w:edGrp="everyone" w:colFirst="3" w:colLast="3"/>
            <w:permEnd w:id="7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1F5489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Illustrate the procedure of Requirement Elicitation and Analysis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CO2-K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3-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permEnd w:id="8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3.</w:t>
            </w: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C90CCF" w:rsidRDefault="00EF765C" w:rsidP="006D1305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14</w:t>
            </w:r>
            <w:r w:rsidRPr="00C90CCF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 M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9" w:edGrp="everyone" w:colFirst="3" w:colLast="3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A.</w:t>
            </w: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EF765C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Explain various architectural views?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CO3-K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0" w:edGrp="everyone" w:colFirst="3" w:colLast="3"/>
            <w:permEnd w:id="9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EF765C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Illustrate different types of coupling?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CO3-K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3-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permEnd w:id="10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F844C8">
              <w:rPr>
                <w:rFonts w:ascii="Times New Roman" w:hAnsi="Times New Roman" w:cs="Times New Roman"/>
                <w:b/>
                <w:color w:val="0D0D0D" w:themeColor="text1" w:themeTint="F2"/>
              </w:rPr>
              <w:t>OR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1" w:edGrp="everyone" w:colFirst="3" w:colLast="3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B.</w:t>
            </w: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1F5489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Explain function oriented software design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CO3-K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2" w:edGrp="everyone" w:colFirst="3" w:colLast="3"/>
            <w:permEnd w:id="11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1F5489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Illustrate different levels in Data Flow Diagrams(DFD)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CO3-K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3-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permEnd w:id="12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4.</w:t>
            </w: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C90CCF" w:rsidRDefault="00EF765C" w:rsidP="006D1305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14</w:t>
            </w:r>
            <w:r w:rsidRPr="00C90CCF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 M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3" w:edGrp="everyone" w:colFirst="3" w:colLast="3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A.</w:t>
            </w: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EF765C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Explain design principles in detail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CO4-K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4" w:edGrp="everyone" w:colFirst="3" w:colLast="3"/>
            <w:permEnd w:id="13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EF765C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Demonstrate coding standards and guidelines in details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CO4-K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3-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permEnd w:id="14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F844C8">
              <w:rPr>
                <w:rFonts w:ascii="Times New Roman" w:hAnsi="Times New Roman" w:cs="Times New Roman"/>
                <w:b/>
                <w:color w:val="0D0D0D" w:themeColor="text1" w:themeTint="F2"/>
              </w:rPr>
              <w:t>OR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5" w:edGrp="everyone" w:colFirst="3" w:colLast="3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B.</w:t>
            </w: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5C1F43" w:rsidRPr="005C1F43" w:rsidRDefault="005C1F43" w:rsidP="005C1F43">
            <w:r w:rsidRPr="005C1F43">
              <w:t>Discuss the terms</w:t>
            </w:r>
          </w:p>
          <w:p w:rsidR="001F5489" w:rsidRPr="00DA066C" w:rsidRDefault="005C1F43" w:rsidP="005C1F43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Fault     b) Error    c)Failure      d)Test case      e) Test Suite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CO4-K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6" w:edGrp="everyone" w:colFirst="3" w:colLast="3"/>
            <w:permEnd w:id="15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1F5489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5C1F43">
              <w:t>Illustrate white box testing and black box testing with their pros and cons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CO4-K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3-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permEnd w:id="16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5.</w:t>
            </w: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C90CCF" w:rsidRDefault="00EF765C" w:rsidP="006D1305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14 M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7" w:edGrp="everyone" w:colFirst="3" w:colLast="3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A.</w:t>
            </w: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EF765C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t>Outline software metrics for small organizations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CO5-K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1-(6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M)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8" w:edGrp="everyone" w:colFirst="3" w:colLast="3"/>
            <w:permEnd w:id="17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EF765C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t>Explain different ways in which Quality can be reviewed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CO5-K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8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M)</w:t>
            </w:r>
          </w:p>
        </w:tc>
      </w:tr>
      <w:permEnd w:id="18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F844C8">
              <w:rPr>
                <w:rFonts w:ascii="Times New Roman" w:hAnsi="Times New Roman" w:cs="Times New Roman"/>
                <w:b/>
                <w:color w:val="0D0D0D" w:themeColor="text1" w:themeTint="F2"/>
              </w:rPr>
              <w:t>OR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9" w:edGrp="everyone" w:colFirst="3" w:colLast="3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B.</w:t>
            </w: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1F5489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t>Describe configuration management in detail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CO5-K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1-(6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M)</w:t>
            </w: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20" w:edGrp="everyone" w:colFirst="3" w:colLast="3"/>
            <w:permEnd w:id="19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1F5489" w:rsidRPr="00DA066C" w:rsidRDefault="005C1F43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t>Discuss various empirical estimation models?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CO5-K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8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M)</w:t>
            </w:r>
          </w:p>
        </w:tc>
      </w:tr>
      <w:permEnd w:id="20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EF765C" w:rsidTr="00A270EF">
        <w:trPr>
          <w:trHeight w:val="403"/>
        </w:trPr>
        <w:tc>
          <w:tcPr>
            <w:tcW w:w="422" w:type="dxa"/>
          </w:tcPr>
          <w:p w:rsidR="00EF765C" w:rsidRPr="00DA066C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Default="00EF765C" w:rsidP="002B584F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0835EC" w:rsidRDefault="00EF765C" w:rsidP="00727353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12"/>
                <w:szCs w:val="12"/>
              </w:rPr>
            </w:pPr>
          </w:p>
          <w:p w:rsidR="00EF765C" w:rsidRDefault="00EF765C" w:rsidP="00727353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*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ab/>
              <w:t xml:space="preserve">   *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ab/>
              <w:t>*</w:t>
            </w:r>
          </w:p>
          <w:p w:rsidR="00EF765C" w:rsidRPr="000835EC" w:rsidRDefault="00EF765C" w:rsidP="0072735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12"/>
                <w:szCs w:val="1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727353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</w:tbl>
    <w:p w:rsidR="00EF765C" w:rsidRDefault="00EF765C" w:rsidP="00584BD4">
      <w:pPr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F765C" w:rsidRDefault="00EF765C" w:rsidP="00274AF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EF765C" w:rsidRDefault="00EF765C" w:rsidP="00361CD0">
      <w:pPr>
        <w:pStyle w:val="ListParagraph"/>
        <w:ind w:left="360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:rsidR="00EF765C" w:rsidRDefault="00EF765C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  <w:sectPr w:rsidR="00EF765C" w:rsidSect="00EF765C">
          <w:footerReference w:type="default" r:id="rId8"/>
          <w:pgSz w:w="11907" w:h="16839" w:code="9"/>
          <w:pgMar w:top="270" w:right="1440" w:bottom="568" w:left="1440" w:header="708" w:footer="146" w:gutter="0"/>
          <w:pgNumType w:start="1"/>
          <w:cols w:space="708"/>
          <w:docGrid w:linePitch="360"/>
        </w:sectPr>
      </w:pPr>
    </w:p>
    <w:p w:rsidR="00EF765C" w:rsidRDefault="00EF765C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sectPr w:rsidR="00EF765C" w:rsidSect="00EF765C">
      <w:footerReference w:type="default" r:id="rId9"/>
      <w:type w:val="continuous"/>
      <w:pgSz w:w="11907" w:h="16839" w:code="9"/>
      <w:pgMar w:top="270" w:right="1440" w:bottom="568" w:left="1440" w:header="708" w:footer="14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C82" w:rsidRDefault="003E5C82" w:rsidP="005E1140">
      <w:pPr>
        <w:spacing w:after="0" w:line="240" w:lineRule="auto"/>
      </w:pPr>
      <w:r>
        <w:separator/>
      </w:r>
    </w:p>
  </w:endnote>
  <w:endnote w:type="continuationSeparator" w:id="1">
    <w:p w:rsidR="003E5C82" w:rsidRDefault="003E5C82" w:rsidP="005E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542715"/>
      <w:docPartObj>
        <w:docPartGallery w:val="Page Numbers (Bottom of Page)"/>
        <w:docPartUnique/>
      </w:docPartObj>
    </w:sdtPr>
    <w:sdtContent>
      <w:sdt>
        <w:sdtPr>
          <w:id w:val="246542716"/>
          <w:docPartObj>
            <w:docPartGallery w:val="Page Numbers (Top of Page)"/>
            <w:docPartUnique/>
          </w:docPartObj>
        </w:sdtPr>
        <w:sdtContent>
          <w:p w:rsidR="00EF765C" w:rsidRDefault="00EF765C">
            <w:pPr>
              <w:pStyle w:val="Footer"/>
              <w:jc w:val="center"/>
            </w:pPr>
            <w:r>
              <w:t xml:space="preserve">Page </w:t>
            </w:r>
            <w:r w:rsidR="00777D8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77D80">
              <w:rPr>
                <w:b/>
                <w:sz w:val="24"/>
                <w:szCs w:val="24"/>
              </w:rPr>
              <w:fldChar w:fldCharType="separate"/>
            </w:r>
            <w:r w:rsidR="005C1F43">
              <w:rPr>
                <w:b/>
                <w:noProof/>
              </w:rPr>
              <w:t>1</w:t>
            </w:r>
            <w:r w:rsidR="00777D8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77D8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77D80">
              <w:rPr>
                <w:b/>
                <w:sz w:val="24"/>
                <w:szCs w:val="24"/>
              </w:rPr>
              <w:fldChar w:fldCharType="separate"/>
            </w:r>
            <w:r w:rsidR="005C1F43">
              <w:rPr>
                <w:b/>
                <w:noProof/>
              </w:rPr>
              <w:t>1</w:t>
            </w:r>
            <w:r w:rsidR="00777D8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F765C" w:rsidRDefault="00EF76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140" w:rsidRDefault="005E1140">
    <w:pPr>
      <w:pStyle w:val="Footer"/>
      <w:jc w:val="center"/>
    </w:pPr>
    <w:r>
      <w:t xml:space="preserve">Page </w:t>
    </w:r>
    <w:r w:rsidR="00777D80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777D80">
      <w:rPr>
        <w:b/>
        <w:sz w:val="24"/>
        <w:szCs w:val="24"/>
      </w:rPr>
      <w:fldChar w:fldCharType="separate"/>
    </w:r>
    <w:r w:rsidR="001F5489">
      <w:rPr>
        <w:b/>
        <w:noProof/>
      </w:rPr>
      <w:t>2</w:t>
    </w:r>
    <w:r w:rsidR="00777D80">
      <w:rPr>
        <w:b/>
        <w:sz w:val="24"/>
        <w:szCs w:val="24"/>
      </w:rPr>
      <w:fldChar w:fldCharType="end"/>
    </w:r>
    <w:r>
      <w:t xml:space="preserve"> of </w:t>
    </w:r>
    <w:r w:rsidR="00777D80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777D80">
      <w:rPr>
        <w:b/>
        <w:sz w:val="24"/>
        <w:szCs w:val="24"/>
      </w:rPr>
      <w:fldChar w:fldCharType="separate"/>
    </w:r>
    <w:r w:rsidR="001F5489">
      <w:rPr>
        <w:b/>
        <w:noProof/>
      </w:rPr>
      <w:t>2</w:t>
    </w:r>
    <w:r w:rsidR="00777D80">
      <w:rPr>
        <w:b/>
        <w:sz w:val="24"/>
        <w:szCs w:val="24"/>
      </w:rPr>
      <w:fldChar w:fldCharType="end"/>
    </w:r>
  </w:p>
  <w:p w:rsidR="005E1140" w:rsidRDefault="005E11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C82" w:rsidRDefault="003E5C82" w:rsidP="005E1140">
      <w:pPr>
        <w:spacing w:after="0" w:line="240" w:lineRule="auto"/>
      </w:pPr>
      <w:r>
        <w:separator/>
      </w:r>
    </w:p>
  </w:footnote>
  <w:footnote w:type="continuationSeparator" w:id="1">
    <w:p w:rsidR="003E5C82" w:rsidRDefault="003E5C82" w:rsidP="005E1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638D"/>
    <w:multiLevelType w:val="hybridMultilevel"/>
    <w:tmpl w:val="2FE4AC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765AE"/>
    <w:multiLevelType w:val="hybridMultilevel"/>
    <w:tmpl w:val="9E7E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63B5D"/>
    <w:multiLevelType w:val="hybridMultilevel"/>
    <w:tmpl w:val="4E64D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72BB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42F555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48E789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06B1BB0"/>
    <w:multiLevelType w:val="hybridMultilevel"/>
    <w:tmpl w:val="2FE4AC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A15C42"/>
    <w:multiLevelType w:val="hybridMultilevel"/>
    <w:tmpl w:val="2FE4AC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70230"/>
    <w:multiLevelType w:val="hybridMultilevel"/>
    <w:tmpl w:val="2FE4AC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F4D80"/>
    <w:multiLevelType w:val="hybridMultilevel"/>
    <w:tmpl w:val="2FE4AC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D5C84"/>
    <w:multiLevelType w:val="hybridMultilevel"/>
    <w:tmpl w:val="2FE4AC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B75826"/>
    <w:multiLevelType w:val="hybridMultilevel"/>
    <w:tmpl w:val="2FE4AC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C1FD1"/>
    <w:multiLevelType w:val="hybridMultilevel"/>
    <w:tmpl w:val="62B2E18C"/>
    <w:lvl w:ilvl="0" w:tplc="9E327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2"/>
  </w:num>
  <w:num w:numId="6">
    <w:abstractNumId w:val="7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0"/>
  </w:num>
  <w:num w:numId="12">
    <w:abstractNumId w:val="8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cumentProtection w:edit="readOnly" w:formatting="1" w:enforcement="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1767"/>
    <w:rsid w:val="000030B7"/>
    <w:rsid w:val="00003CC8"/>
    <w:rsid w:val="00006F18"/>
    <w:rsid w:val="00010C07"/>
    <w:rsid w:val="00012E90"/>
    <w:rsid w:val="000147AC"/>
    <w:rsid w:val="000147D4"/>
    <w:rsid w:val="00026AEF"/>
    <w:rsid w:val="00030B9F"/>
    <w:rsid w:val="00034323"/>
    <w:rsid w:val="00043008"/>
    <w:rsid w:val="00046C43"/>
    <w:rsid w:val="00050B7F"/>
    <w:rsid w:val="000512DD"/>
    <w:rsid w:val="000516DA"/>
    <w:rsid w:val="00052846"/>
    <w:rsid w:val="00052A5D"/>
    <w:rsid w:val="00057C76"/>
    <w:rsid w:val="00060101"/>
    <w:rsid w:val="000629A4"/>
    <w:rsid w:val="00063E4A"/>
    <w:rsid w:val="00064A4E"/>
    <w:rsid w:val="00067E9E"/>
    <w:rsid w:val="000763E6"/>
    <w:rsid w:val="000835EC"/>
    <w:rsid w:val="00084EFE"/>
    <w:rsid w:val="00085898"/>
    <w:rsid w:val="000860E2"/>
    <w:rsid w:val="00097418"/>
    <w:rsid w:val="000A2105"/>
    <w:rsid w:val="000B02C3"/>
    <w:rsid w:val="000B3328"/>
    <w:rsid w:val="000B36AE"/>
    <w:rsid w:val="000C1ABF"/>
    <w:rsid w:val="000C27B3"/>
    <w:rsid w:val="000D46E5"/>
    <w:rsid w:val="000D7408"/>
    <w:rsid w:val="000D7CFC"/>
    <w:rsid w:val="000E0A6D"/>
    <w:rsid w:val="000E169C"/>
    <w:rsid w:val="000E3018"/>
    <w:rsid w:val="000E3148"/>
    <w:rsid w:val="000E33CB"/>
    <w:rsid w:val="000E3486"/>
    <w:rsid w:val="000E48C8"/>
    <w:rsid w:val="000E649A"/>
    <w:rsid w:val="000E67B9"/>
    <w:rsid w:val="000F401F"/>
    <w:rsid w:val="000F7268"/>
    <w:rsid w:val="001013A0"/>
    <w:rsid w:val="00110AD9"/>
    <w:rsid w:val="0011286C"/>
    <w:rsid w:val="0012794D"/>
    <w:rsid w:val="00130E64"/>
    <w:rsid w:val="001352FA"/>
    <w:rsid w:val="0013660A"/>
    <w:rsid w:val="00136E8A"/>
    <w:rsid w:val="00140657"/>
    <w:rsid w:val="00140748"/>
    <w:rsid w:val="0014116D"/>
    <w:rsid w:val="001433B2"/>
    <w:rsid w:val="00145498"/>
    <w:rsid w:val="001457A2"/>
    <w:rsid w:val="00153D2D"/>
    <w:rsid w:val="00160546"/>
    <w:rsid w:val="00161FE9"/>
    <w:rsid w:val="001627B2"/>
    <w:rsid w:val="00165376"/>
    <w:rsid w:val="00165BFF"/>
    <w:rsid w:val="0016782C"/>
    <w:rsid w:val="00172F89"/>
    <w:rsid w:val="00173A81"/>
    <w:rsid w:val="00175853"/>
    <w:rsid w:val="0017718B"/>
    <w:rsid w:val="00184C66"/>
    <w:rsid w:val="00186754"/>
    <w:rsid w:val="00186D88"/>
    <w:rsid w:val="0018739C"/>
    <w:rsid w:val="0019024B"/>
    <w:rsid w:val="001927A0"/>
    <w:rsid w:val="001A1125"/>
    <w:rsid w:val="001A56DD"/>
    <w:rsid w:val="001B3030"/>
    <w:rsid w:val="001B6EFA"/>
    <w:rsid w:val="001C323F"/>
    <w:rsid w:val="001C416C"/>
    <w:rsid w:val="001D36AE"/>
    <w:rsid w:val="001D374D"/>
    <w:rsid w:val="001E3572"/>
    <w:rsid w:val="001F0037"/>
    <w:rsid w:val="001F0CBF"/>
    <w:rsid w:val="001F1218"/>
    <w:rsid w:val="001F1F17"/>
    <w:rsid w:val="001F5489"/>
    <w:rsid w:val="001F5BF3"/>
    <w:rsid w:val="001F7D82"/>
    <w:rsid w:val="00202FBB"/>
    <w:rsid w:val="00210304"/>
    <w:rsid w:val="002120C5"/>
    <w:rsid w:val="002121AD"/>
    <w:rsid w:val="00213129"/>
    <w:rsid w:val="00214614"/>
    <w:rsid w:val="0022195B"/>
    <w:rsid w:val="00221B32"/>
    <w:rsid w:val="00225E85"/>
    <w:rsid w:val="0023118F"/>
    <w:rsid w:val="00233905"/>
    <w:rsid w:val="0023655A"/>
    <w:rsid w:val="0023719A"/>
    <w:rsid w:val="00256C24"/>
    <w:rsid w:val="00265FE5"/>
    <w:rsid w:val="002662A3"/>
    <w:rsid w:val="00266CF5"/>
    <w:rsid w:val="00271CA6"/>
    <w:rsid w:val="00272426"/>
    <w:rsid w:val="00272E81"/>
    <w:rsid w:val="00274AF1"/>
    <w:rsid w:val="00275EF8"/>
    <w:rsid w:val="00276AE9"/>
    <w:rsid w:val="00280CD9"/>
    <w:rsid w:val="002825B1"/>
    <w:rsid w:val="00284BDF"/>
    <w:rsid w:val="00293847"/>
    <w:rsid w:val="002962BB"/>
    <w:rsid w:val="002A3A2A"/>
    <w:rsid w:val="002B584F"/>
    <w:rsid w:val="002C57C1"/>
    <w:rsid w:val="002C6A44"/>
    <w:rsid w:val="002D171F"/>
    <w:rsid w:val="002D2EA2"/>
    <w:rsid w:val="002D5AE6"/>
    <w:rsid w:val="002D6051"/>
    <w:rsid w:val="002E0CC4"/>
    <w:rsid w:val="002E194C"/>
    <w:rsid w:val="002E1F81"/>
    <w:rsid w:val="002E5971"/>
    <w:rsid w:val="002F472A"/>
    <w:rsid w:val="002F7A04"/>
    <w:rsid w:val="00301872"/>
    <w:rsid w:val="0030200D"/>
    <w:rsid w:val="003023FA"/>
    <w:rsid w:val="00305281"/>
    <w:rsid w:val="00305D13"/>
    <w:rsid w:val="00315B96"/>
    <w:rsid w:val="003175EF"/>
    <w:rsid w:val="00317BBF"/>
    <w:rsid w:val="00330B28"/>
    <w:rsid w:val="0033276A"/>
    <w:rsid w:val="00335207"/>
    <w:rsid w:val="00337207"/>
    <w:rsid w:val="003401E1"/>
    <w:rsid w:val="00343B41"/>
    <w:rsid w:val="00343F2E"/>
    <w:rsid w:val="00345B00"/>
    <w:rsid w:val="003465F2"/>
    <w:rsid w:val="00352953"/>
    <w:rsid w:val="00354CEC"/>
    <w:rsid w:val="00355ACD"/>
    <w:rsid w:val="00361CD0"/>
    <w:rsid w:val="00362D06"/>
    <w:rsid w:val="00363D17"/>
    <w:rsid w:val="0036669F"/>
    <w:rsid w:val="00367502"/>
    <w:rsid w:val="00370043"/>
    <w:rsid w:val="0037011E"/>
    <w:rsid w:val="003709DE"/>
    <w:rsid w:val="00385D13"/>
    <w:rsid w:val="00387605"/>
    <w:rsid w:val="00391351"/>
    <w:rsid w:val="003922DE"/>
    <w:rsid w:val="00392A47"/>
    <w:rsid w:val="00396431"/>
    <w:rsid w:val="003A197A"/>
    <w:rsid w:val="003A32B8"/>
    <w:rsid w:val="003B10AF"/>
    <w:rsid w:val="003C255C"/>
    <w:rsid w:val="003C42D3"/>
    <w:rsid w:val="003C4AF6"/>
    <w:rsid w:val="003C609F"/>
    <w:rsid w:val="003C6467"/>
    <w:rsid w:val="003D2BDB"/>
    <w:rsid w:val="003D46EC"/>
    <w:rsid w:val="003D5089"/>
    <w:rsid w:val="003E209C"/>
    <w:rsid w:val="003E2E07"/>
    <w:rsid w:val="003E3295"/>
    <w:rsid w:val="003E4398"/>
    <w:rsid w:val="003E5C82"/>
    <w:rsid w:val="003E5D6E"/>
    <w:rsid w:val="003E5E0F"/>
    <w:rsid w:val="003E7D19"/>
    <w:rsid w:val="003F1B59"/>
    <w:rsid w:val="003F73B5"/>
    <w:rsid w:val="0040055D"/>
    <w:rsid w:val="0040219B"/>
    <w:rsid w:val="00411E68"/>
    <w:rsid w:val="0041692D"/>
    <w:rsid w:val="004173D0"/>
    <w:rsid w:val="0042022B"/>
    <w:rsid w:val="004245C9"/>
    <w:rsid w:val="00426614"/>
    <w:rsid w:val="004268C3"/>
    <w:rsid w:val="004271B7"/>
    <w:rsid w:val="0043376B"/>
    <w:rsid w:val="0044125F"/>
    <w:rsid w:val="00443FDC"/>
    <w:rsid w:val="004465CA"/>
    <w:rsid w:val="004477F6"/>
    <w:rsid w:val="004543CC"/>
    <w:rsid w:val="00457072"/>
    <w:rsid w:val="00462187"/>
    <w:rsid w:val="00467934"/>
    <w:rsid w:val="004718F5"/>
    <w:rsid w:val="00473F88"/>
    <w:rsid w:val="004823A3"/>
    <w:rsid w:val="00482502"/>
    <w:rsid w:val="00486B9F"/>
    <w:rsid w:val="00487DE9"/>
    <w:rsid w:val="00491044"/>
    <w:rsid w:val="004954B7"/>
    <w:rsid w:val="004974FE"/>
    <w:rsid w:val="004A102A"/>
    <w:rsid w:val="004A1291"/>
    <w:rsid w:val="004A15E4"/>
    <w:rsid w:val="004A17F7"/>
    <w:rsid w:val="004A1D27"/>
    <w:rsid w:val="004A436E"/>
    <w:rsid w:val="004A6E44"/>
    <w:rsid w:val="004B1A81"/>
    <w:rsid w:val="004C286E"/>
    <w:rsid w:val="004E15B8"/>
    <w:rsid w:val="004E2B7B"/>
    <w:rsid w:val="004F410A"/>
    <w:rsid w:val="00510567"/>
    <w:rsid w:val="005119CE"/>
    <w:rsid w:val="00516D17"/>
    <w:rsid w:val="005258BD"/>
    <w:rsid w:val="00525D22"/>
    <w:rsid w:val="00527691"/>
    <w:rsid w:val="0053090A"/>
    <w:rsid w:val="0053551D"/>
    <w:rsid w:val="00540737"/>
    <w:rsid w:val="0055302A"/>
    <w:rsid w:val="00555463"/>
    <w:rsid w:val="005576A4"/>
    <w:rsid w:val="0055785D"/>
    <w:rsid w:val="00557C8B"/>
    <w:rsid w:val="00570580"/>
    <w:rsid w:val="00571BFE"/>
    <w:rsid w:val="0057557A"/>
    <w:rsid w:val="00583964"/>
    <w:rsid w:val="00584BD4"/>
    <w:rsid w:val="005854BF"/>
    <w:rsid w:val="005A0827"/>
    <w:rsid w:val="005A0E39"/>
    <w:rsid w:val="005A2327"/>
    <w:rsid w:val="005A24DD"/>
    <w:rsid w:val="005A67B6"/>
    <w:rsid w:val="005A700D"/>
    <w:rsid w:val="005B05EC"/>
    <w:rsid w:val="005B1390"/>
    <w:rsid w:val="005B144C"/>
    <w:rsid w:val="005B1CFB"/>
    <w:rsid w:val="005B3C8B"/>
    <w:rsid w:val="005B7273"/>
    <w:rsid w:val="005C1F43"/>
    <w:rsid w:val="005C3773"/>
    <w:rsid w:val="005C7D6A"/>
    <w:rsid w:val="005D126F"/>
    <w:rsid w:val="005D6D35"/>
    <w:rsid w:val="005E1140"/>
    <w:rsid w:val="005F02A9"/>
    <w:rsid w:val="005F0AE1"/>
    <w:rsid w:val="005F3396"/>
    <w:rsid w:val="0060189D"/>
    <w:rsid w:val="00601C2D"/>
    <w:rsid w:val="00601CDD"/>
    <w:rsid w:val="00602484"/>
    <w:rsid w:val="00602942"/>
    <w:rsid w:val="00604039"/>
    <w:rsid w:val="00605DB4"/>
    <w:rsid w:val="00607F10"/>
    <w:rsid w:val="00614C3F"/>
    <w:rsid w:val="006312AF"/>
    <w:rsid w:val="00635CE8"/>
    <w:rsid w:val="00636271"/>
    <w:rsid w:val="00636A10"/>
    <w:rsid w:val="00640319"/>
    <w:rsid w:val="00642489"/>
    <w:rsid w:val="00642531"/>
    <w:rsid w:val="006448FC"/>
    <w:rsid w:val="00644B7E"/>
    <w:rsid w:val="00644CDA"/>
    <w:rsid w:val="0064584F"/>
    <w:rsid w:val="00647390"/>
    <w:rsid w:val="00652304"/>
    <w:rsid w:val="006541C3"/>
    <w:rsid w:val="00655C37"/>
    <w:rsid w:val="00660847"/>
    <w:rsid w:val="00660E50"/>
    <w:rsid w:val="00661BB7"/>
    <w:rsid w:val="00665527"/>
    <w:rsid w:val="00671F73"/>
    <w:rsid w:val="00685274"/>
    <w:rsid w:val="00685A79"/>
    <w:rsid w:val="0069685F"/>
    <w:rsid w:val="00697A64"/>
    <w:rsid w:val="006A05F2"/>
    <w:rsid w:val="006A1133"/>
    <w:rsid w:val="006A3B46"/>
    <w:rsid w:val="006A415C"/>
    <w:rsid w:val="006A507F"/>
    <w:rsid w:val="006A5998"/>
    <w:rsid w:val="006A78DA"/>
    <w:rsid w:val="006A7A04"/>
    <w:rsid w:val="006B1B84"/>
    <w:rsid w:val="006B3EFE"/>
    <w:rsid w:val="006B4539"/>
    <w:rsid w:val="006B475E"/>
    <w:rsid w:val="006C3AA3"/>
    <w:rsid w:val="006C6164"/>
    <w:rsid w:val="006D1305"/>
    <w:rsid w:val="006D173C"/>
    <w:rsid w:val="006D291D"/>
    <w:rsid w:val="006D3D35"/>
    <w:rsid w:val="006D3EA5"/>
    <w:rsid w:val="006D62B9"/>
    <w:rsid w:val="006E3FE6"/>
    <w:rsid w:val="006E5356"/>
    <w:rsid w:val="006E5C79"/>
    <w:rsid w:val="006F1D09"/>
    <w:rsid w:val="006F322B"/>
    <w:rsid w:val="006F4111"/>
    <w:rsid w:val="006F715E"/>
    <w:rsid w:val="0071268A"/>
    <w:rsid w:val="00716A34"/>
    <w:rsid w:val="00717854"/>
    <w:rsid w:val="007206D3"/>
    <w:rsid w:val="0072321B"/>
    <w:rsid w:val="00724A5D"/>
    <w:rsid w:val="0072628B"/>
    <w:rsid w:val="00727353"/>
    <w:rsid w:val="007361D5"/>
    <w:rsid w:val="00740251"/>
    <w:rsid w:val="0074225C"/>
    <w:rsid w:val="00742C3C"/>
    <w:rsid w:val="00743D91"/>
    <w:rsid w:val="007475A3"/>
    <w:rsid w:val="007670CE"/>
    <w:rsid w:val="00767893"/>
    <w:rsid w:val="00771BE5"/>
    <w:rsid w:val="00773AA1"/>
    <w:rsid w:val="00773FB1"/>
    <w:rsid w:val="00776498"/>
    <w:rsid w:val="00776C54"/>
    <w:rsid w:val="00777D80"/>
    <w:rsid w:val="00781E81"/>
    <w:rsid w:val="007853FD"/>
    <w:rsid w:val="00795150"/>
    <w:rsid w:val="00797442"/>
    <w:rsid w:val="007977BD"/>
    <w:rsid w:val="007A0909"/>
    <w:rsid w:val="007B4644"/>
    <w:rsid w:val="007B5947"/>
    <w:rsid w:val="007B5ACD"/>
    <w:rsid w:val="007B7B27"/>
    <w:rsid w:val="007C48DC"/>
    <w:rsid w:val="007C52D1"/>
    <w:rsid w:val="007C73DE"/>
    <w:rsid w:val="007E1372"/>
    <w:rsid w:val="007E3A0A"/>
    <w:rsid w:val="007F4669"/>
    <w:rsid w:val="007F68B8"/>
    <w:rsid w:val="00801F42"/>
    <w:rsid w:val="00804224"/>
    <w:rsid w:val="00810515"/>
    <w:rsid w:val="008110DB"/>
    <w:rsid w:val="00815275"/>
    <w:rsid w:val="00815864"/>
    <w:rsid w:val="00816444"/>
    <w:rsid w:val="00817229"/>
    <w:rsid w:val="00824018"/>
    <w:rsid w:val="008254AF"/>
    <w:rsid w:val="008353A8"/>
    <w:rsid w:val="00841F3F"/>
    <w:rsid w:val="00842CEF"/>
    <w:rsid w:val="00847B8F"/>
    <w:rsid w:val="008565ED"/>
    <w:rsid w:val="008609FF"/>
    <w:rsid w:val="008631C5"/>
    <w:rsid w:val="00863A74"/>
    <w:rsid w:val="00864B30"/>
    <w:rsid w:val="00864B57"/>
    <w:rsid w:val="008659C3"/>
    <w:rsid w:val="0087058D"/>
    <w:rsid w:val="008760D5"/>
    <w:rsid w:val="00880F5B"/>
    <w:rsid w:val="008852EB"/>
    <w:rsid w:val="00887C83"/>
    <w:rsid w:val="0089163A"/>
    <w:rsid w:val="00893296"/>
    <w:rsid w:val="008956B6"/>
    <w:rsid w:val="0089666B"/>
    <w:rsid w:val="008A73CA"/>
    <w:rsid w:val="008B3447"/>
    <w:rsid w:val="008B35C7"/>
    <w:rsid w:val="008B77A5"/>
    <w:rsid w:val="008C35CA"/>
    <w:rsid w:val="008C4CAB"/>
    <w:rsid w:val="008C6BFF"/>
    <w:rsid w:val="008C6ED7"/>
    <w:rsid w:val="008C70DA"/>
    <w:rsid w:val="008D11FB"/>
    <w:rsid w:val="008D3AC1"/>
    <w:rsid w:val="008D41C3"/>
    <w:rsid w:val="008D4420"/>
    <w:rsid w:val="008D5EF9"/>
    <w:rsid w:val="008D5FE1"/>
    <w:rsid w:val="008D6347"/>
    <w:rsid w:val="008E1199"/>
    <w:rsid w:val="008E4B6F"/>
    <w:rsid w:val="008F4B2E"/>
    <w:rsid w:val="008F62A0"/>
    <w:rsid w:val="008F7490"/>
    <w:rsid w:val="00902CE1"/>
    <w:rsid w:val="009051FC"/>
    <w:rsid w:val="009100FE"/>
    <w:rsid w:val="009101C2"/>
    <w:rsid w:val="00910F99"/>
    <w:rsid w:val="00911E30"/>
    <w:rsid w:val="00914145"/>
    <w:rsid w:val="00917C45"/>
    <w:rsid w:val="009308FF"/>
    <w:rsid w:val="00931BAE"/>
    <w:rsid w:val="00934BEF"/>
    <w:rsid w:val="00934EDB"/>
    <w:rsid w:val="00936F14"/>
    <w:rsid w:val="0094084D"/>
    <w:rsid w:val="0094443F"/>
    <w:rsid w:val="00951788"/>
    <w:rsid w:val="009570EF"/>
    <w:rsid w:val="00962F92"/>
    <w:rsid w:val="00971F82"/>
    <w:rsid w:val="00973AB2"/>
    <w:rsid w:val="00983FB2"/>
    <w:rsid w:val="0098557F"/>
    <w:rsid w:val="00985FD0"/>
    <w:rsid w:val="00987022"/>
    <w:rsid w:val="00987C8C"/>
    <w:rsid w:val="00987FFA"/>
    <w:rsid w:val="00990342"/>
    <w:rsid w:val="009B303A"/>
    <w:rsid w:val="009C496C"/>
    <w:rsid w:val="009C7912"/>
    <w:rsid w:val="009D14D8"/>
    <w:rsid w:val="009D2444"/>
    <w:rsid w:val="009D465A"/>
    <w:rsid w:val="009E05E7"/>
    <w:rsid w:val="009E2658"/>
    <w:rsid w:val="009E37D8"/>
    <w:rsid w:val="009E4DB3"/>
    <w:rsid w:val="009F3475"/>
    <w:rsid w:val="00A12700"/>
    <w:rsid w:val="00A128B3"/>
    <w:rsid w:val="00A13A95"/>
    <w:rsid w:val="00A155D2"/>
    <w:rsid w:val="00A20538"/>
    <w:rsid w:val="00A25412"/>
    <w:rsid w:val="00A270EF"/>
    <w:rsid w:val="00A3130A"/>
    <w:rsid w:val="00A31872"/>
    <w:rsid w:val="00A32A51"/>
    <w:rsid w:val="00A354D7"/>
    <w:rsid w:val="00A360A9"/>
    <w:rsid w:val="00A413CD"/>
    <w:rsid w:val="00A41E66"/>
    <w:rsid w:val="00A44397"/>
    <w:rsid w:val="00A530A4"/>
    <w:rsid w:val="00A54446"/>
    <w:rsid w:val="00A5566D"/>
    <w:rsid w:val="00A60D48"/>
    <w:rsid w:val="00A64517"/>
    <w:rsid w:val="00A73030"/>
    <w:rsid w:val="00A75E35"/>
    <w:rsid w:val="00A776E1"/>
    <w:rsid w:val="00A77C92"/>
    <w:rsid w:val="00A83A6A"/>
    <w:rsid w:val="00A85708"/>
    <w:rsid w:val="00A90005"/>
    <w:rsid w:val="00A92C8B"/>
    <w:rsid w:val="00AA1D22"/>
    <w:rsid w:val="00AB0E30"/>
    <w:rsid w:val="00AC67E8"/>
    <w:rsid w:val="00AC6ED7"/>
    <w:rsid w:val="00AD5C27"/>
    <w:rsid w:val="00AE0C45"/>
    <w:rsid w:val="00AE3CD2"/>
    <w:rsid w:val="00AE485F"/>
    <w:rsid w:val="00B06805"/>
    <w:rsid w:val="00B06FA8"/>
    <w:rsid w:val="00B161E4"/>
    <w:rsid w:val="00B165B0"/>
    <w:rsid w:val="00B22445"/>
    <w:rsid w:val="00B24E91"/>
    <w:rsid w:val="00B512FB"/>
    <w:rsid w:val="00B51D1A"/>
    <w:rsid w:val="00B52B1D"/>
    <w:rsid w:val="00B53C84"/>
    <w:rsid w:val="00B619F0"/>
    <w:rsid w:val="00B6390E"/>
    <w:rsid w:val="00B666F8"/>
    <w:rsid w:val="00B71A23"/>
    <w:rsid w:val="00B71BEE"/>
    <w:rsid w:val="00B7752B"/>
    <w:rsid w:val="00B80F7F"/>
    <w:rsid w:val="00B81167"/>
    <w:rsid w:val="00B81767"/>
    <w:rsid w:val="00B83CB8"/>
    <w:rsid w:val="00B852E0"/>
    <w:rsid w:val="00B87D4A"/>
    <w:rsid w:val="00B87F51"/>
    <w:rsid w:val="00B93195"/>
    <w:rsid w:val="00B94451"/>
    <w:rsid w:val="00B96034"/>
    <w:rsid w:val="00B96D6D"/>
    <w:rsid w:val="00BA18BA"/>
    <w:rsid w:val="00BA349F"/>
    <w:rsid w:val="00BA3958"/>
    <w:rsid w:val="00BA493E"/>
    <w:rsid w:val="00BA4E49"/>
    <w:rsid w:val="00BA6A1C"/>
    <w:rsid w:val="00BB55C7"/>
    <w:rsid w:val="00BB7C5C"/>
    <w:rsid w:val="00BC1E2E"/>
    <w:rsid w:val="00BC32B8"/>
    <w:rsid w:val="00BC59A0"/>
    <w:rsid w:val="00BD16FD"/>
    <w:rsid w:val="00BD49F7"/>
    <w:rsid w:val="00BD5565"/>
    <w:rsid w:val="00BE4EA1"/>
    <w:rsid w:val="00BE5D81"/>
    <w:rsid w:val="00BE6F7A"/>
    <w:rsid w:val="00BF4AF6"/>
    <w:rsid w:val="00BF5F3F"/>
    <w:rsid w:val="00BF5F61"/>
    <w:rsid w:val="00BF68A4"/>
    <w:rsid w:val="00C02718"/>
    <w:rsid w:val="00C02B20"/>
    <w:rsid w:val="00C045D2"/>
    <w:rsid w:val="00C128FC"/>
    <w:rsid w:val="00C12FCA"/>
    <w:rsid w:val="00C135F5"/>
    <w:rsid w:val="00C20F0B"/>
    <w:rsid w:val="00C326D3"/>
    <w:rsid w:val="00C343E7"/>
    <w:rsid w:val="00C36600"/>
    <w:rsid w:val="00C42D85"/>
    <w:rsid w:val="00C461A5"/>
    <w:rsid w:val="00C468A7"/>
    <w:rsid w:val="00C50743"/>
    <w:rsid w:val="00C53DCB"/>
    <w:rsid w:val="00C57B1A"/>
    <w:rsid w:val="00C6229E"/>
    <w:rsid w:val="00C657DF"/>
    <w:rsid w:val="00C66CEA"/>
    <w:rsid w:val="00C80013"/>
    <w:rsid w:val="00C8088F"/>
    <w:rsid w:val="00C90CCF"/>
    <w:rsid w:val="00C9159E"/>
    <w:rsid w:val="00C92664"/>
    <w:rsid w:val="00CA328E"/>
    <w:rsid w:val="00CA39AF"/>
    <w:rsid w:val="00CA5620"/>
    <w:rsid w:val="00CA7895"/>
    <w:rsid w:val="00CB4755"/>
    <w:rsid w:val="00CC3F2B"/>
    <w:rsid w:val="00CC7DAD"/>
    <w:rsid w:val="00CD17A0"/>
    <w:rsid w:val="00CD2FAD"/>
    <w:rsid w:val="00CD70D7"/>
    <w:rsid w:val="00CE21E5"/>
    <w:rsid w:val="00CE2E0B"/>
    <w:rsid w:val="00CE3561"/>
    <w:rsid w:val="00CE4CCC"/>
    <w:rsid w:val="00CE6AEF"/>
    <w:rsid w:val="00CF3995"/>
    <w:rsid w:val="00CF4053"/>
    <w:rsid w:val="00D0076C"/>
    <w:rsid w:val="00D11717"/>
    <w:rsid w:val="00D12DF7"/>
    <w:rsid w:val="00D273B1"/>
    <w:rsid w:val="00D32CE0"/>
    <w:rsid w:val="00D32FA0"/>
    <w:rsid w:val="00D33EE9"/>
    <w:rsid w:val="00D368C7"/>
    <w:rsid w:val="00D41578"/>
    <w:rsid w:val="00D42A5D"/>
    <w:rsid w:val="00D43178"/>
    <w:rsid w:val="00D45A33"/>
    <w:rsid w:val="00D50C56"/>
    <w:rsid w:val="00D521FC"/>
    <w:rsid w:val="00D5286E"/>
    <w:rsid w:val="00D57BDF"/>
    <w:rsid w:val="00D712C7"/>
    <w:rsid w:val="00D71C51"/>
    <w:rsid w:val="00D814D0"/>
    <w:rsid w:val="00D82EE6"/>
    <w:rsid w:val="00D8601B"/>
    <w:rsid w:val="00D87120"/>
    <w:rsid w:val="00DA066C"/>
    <w:rsid w:val="00DA306F"/>
    <w:rsid w:val="00DB02C4"/>
    <w:rsid w:val="00DB185B"/>
    <w:rsid w:val="00DB4260"/>
    <w:rsid w:val="00DC0781"/>
    <w:rsid w:val="00DC311B"/>
    <w:rsid w:val="00DD4136"/>
    <w:rsid w:val="00DF117C"/>
    <w:rsid w:val="00DF45CF"/>
    <w:rsid w:val="00DF5E16"/>
    <w:rsid w:val="00DF7233"/>
    <w:rsid w:val="00E02244"/>
    <w:rsid w:val="00E028EF"/>
    <w:rsid w:val="00E0645D"/>
    <w:rsid w:val="00E072C6"/>
    <w:rsid w:val="00E11332"/>
    <w:rsid w:val="00E1155C"/>
    <w:rsid w:val="00E223DF"/>
    <w:rsid w:val="00E24B02"/>
    <w:rsid w:val="00E24FE6"/>
    <w:rsid w:val="00E25CFB"/>
    <w:rsid w:val="00E30F79"/>
    <w:rsid w:val="00E33101"/>
    <w:rsid w:val="00E373AB"/>
    <w:rsid w:val="00E40F2A"/>
    <w:rsid w:val="00E4494E"/>
    <w:rsid w:val="00E5198D"/>
    <w:rsid w:val="00E63BD5"/>
    <w:rsid w:val="00E63FB4"/>
    <w:rsid w:val="00E64F6C"/>
    <w:rsid w:val="00E66724"/>
    <w:rsid w:val="00E70785"/>
    <w:rsid w:val="00E70B91"/>
    <w:rsid w:val="00E716C0"/>
    <w:rsid w:val="00E8102F"/>
    <w:rsid w:val="00E8353A"/>
    <w:rsid w:val="00E85D3D"/>
    <w:rsid w:val="00E86940"/>
    <w:rsid w:val="00E90AE3"/>
    <w:rsid w:val="00E9152F"/>
    <w:rsid w:val="00E948A8"/>
    <w:rsid w:val="00E96CD6"/>
    <w:rsid w:val="00EB0943"/>
    <w:rsid w:val="00EB2161"/>
    <w:rsid w:val="00EB4468"/>
    <w:rsid w:val="00EB6B42"/>
    <w:rsid w:val="00EB6F9A"/>
    <w:rsid w:val="00EC03F7"/>
    <w:rsid w:val="00EC3763"/>
    <w:rsid w:val="00ED6316"/>
    <w:rsid w:val="00EE1431"/>
    <w:rsid w:val="00EE150D"/>
    <w:rsid w:val="00EE1F8C"/>
    <w:rsid w:val="00EE4F52"/>
    <w:rsid w:val="00EE5EE2"/>
    <w:rsid w:val="00EE70A6"/>
    <w:rsid w:val="00EE7136"/>
    <w:rsid w:val="00EF104B"/>
    <w:rsid w:val="00EF48CE"/>
    <w:rsid w:val="00EF64E6"/>
    <w:rsid w:val="00EF765C"/>
    <w:rsid w:val="00EF76CD"/>
    <w:rsid w:val="00F04857"/>
    <w:rsid w:val="00F0636F"/>
    <w:rsid w:val="00F073B4"/>
    <w:rsid w:val="00F077A3"/>
    <w:rsid w:val="00F1065D"/>
    <w:rsid w:val="00F14299"/>
    <w:rsid w:val="00F14804"/>
    <w:rsid w:val="00F17199"/>
    <w:rsid w:val="00F24E49"/>
    <w:rsid w:val="00F26E13"/>
    <w:rsid w:val="00F34DF6"/>
    <w:rsid w:val="00F35D8C"/>
    <w:rsid w:val="00F3697D"/>
    <w:rsid w:val="00F47720"/>
    <w:rsid w:val="00F47783"/>
    <w:rsid w:val="00F514D4"/>
    <w:rsid w:val="00F54438"/>
    <w:rsid w:val="00F55366"/>
    <w:rsid w:val="00F615FF"/>
    <w:rsid w:val="00F646E8"/>
    <w:rsid w:val="00F64D48"/>
    <w:rsid w:val="00F71017"/>
    <w:rsid w:val="00F731A4"/>
    <w:rsid w:val="00F73313"/>
    <w:rsid w:val="00F77021"/>
    <w:rsid w:val="00F82758"/>
    <w:rsid w:val="00F83409"/>
    <w:rsid w:val="00F844C8"/>
    <w:rsid w:val="00F87D36"/>
    <w:rsid w:val="00F9025A"/>
    <w:rsid w:val="00F9242C"/>
    <w:rsid w:val="00F924C8"/>
    <w:rsid w:val="00F92916"/>
    <w:rsid w:val="00F94454"/>
    <w:rsid w:val="00F95ACB"/>
    <w:rsid w:val="00F97CA3"/>
    <w:rsid w:val="00FA037A"/>
    <w:rsid w:val="00FB2D96"/>
    <w:rsid w:val="00FB4AAF"/>
    <w:rsid w:val="00FC0590"/>
    <w:rsid w:val="00FC100E"/>
    <w:rsid w:val="00FC2CA7"/>
    <w:rsid w:val="00FC48FD"/>
    <w:rsid w:val="00FC4F81"/>
    <w:rsid w:val="00FC5E55"/>
    <w:rsid w:val="00FD0670"/>
    <w:rsid w:val="00FD6263"/>
    <w:rsid w:val="00FE47DC"/>
    <w:rsid w:val="00FE5A76"/>
    <w:rsid w:val="00FF31EE"/>
    <w:rsid w:val="00FF3701"/>
    <w:rsid w:val="00FF6D86"/>
    <w:rsid w:val="00FF7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7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6A"/>
    <w:rPr>
      <w:rFonts w:ascii="Tahoma" w:hAnsi="Tahoma" w:cs="Tahoma"/>
      <w:sz w:val="16"/>
      <w:szCs w:val="16"/>
    </w:rPr>
  </w:style>
  <w:style w:type="paragraph" w:styleId="TOAHeading">
    <w:name w:val="toa heading"/>
    <w:basedOn w:val="Normal"/>
    <w:next w:val="Normal"/>
    <w:uiPriority w:val="99"/>
    <w:semiHidden/>
    <w:unhideWhenUsed/>
    <w:rsid w:val="0081527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E1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140"/>
  </w:style>
  <w:style w:type="paragraph" w:styleId="Footer">
    <w:name w:val="footer"/>
    <w:basedOn w:val="Normal"/>
    <w:link w:val="FooterChar"/>
    <w:uiPriority w:val="99"/>
    <w:unhideWhenUsed/>
    <w:rsid w:val="005E1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140"/>
  </w:style>
  <w:style w:type="character" w:styleId="PlaceholderText">
    <w:name w:val="Placeholder Text"/>
    <w:basedOn w:val="DefaultParagraphFont"/>
    <w:uiPriority w:val="99"/>
    <w:semiHidden/>
    <w:rsid w:val="00F514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F70310-0E80-4008-9BEB-B9BE45F8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1577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SURYANMURTHY</dc:creator>
  <cp:lastModifiedBy>Hemanand</cp:lastModifiedBy>
  <cp:revision>3</cp:revision>
  <dcterms:created xsi:type="dcterms:W3CDTF">2022-05-10T13:27:00Z</dcterms:created>
  <dcterms:modified xsi:type="dcterms:W3CDTF">2022-05-12T09:31:00Z</dcterms:modified>
</cp:coreProperties>
</file>