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FBB0" w14:textId="7B650DA0" w:rsidR="00CF76F2" w:rsidRPr="00FB5076" w:rsidRDefault="00CF76F2" w:rsidP="00546D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5076">
        <w:rPr>
          <w:rFonts w:ascii="Times New Roman" w:hAnsi="Times New Roman" w:cs="Times New Roman"/>
          <w:sz w:val="24"/>
          <w:szCs w:val="24"/>
          <w:u w:val="single"/>
        </w:rPr>
        <w:t>EXPLORE</w:t>
      </w:r>
    </w:p>
    <w:p w14:paraId="763BD61A" w14:textId="47986C42" w:rsidR="00546D54" w:rsidRPr="00FB5076" w:rsidRDefault="00546D54" w:rsidP="00546D54">
      <w:p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1. Ki Sebi?</w:t>
      </w:r>
    </w:p>
    <w:p w14:paraId="4BE2DE82" w14:textId="2CA64CEF" w:rsidR="00546D54" w:rsidRPr="00FB5076" w:rsidRDefault="00546D54" w:rsidP="00546D5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- Sandra </w:t>
      </w:r>
      <w:proofErr w:type="spellStart"/>
      <w:r w:rsidRPr="00FB5076">
        <w:rPr>
          <w:rFonts w:ascii="Times New Roman" w:hAnsi="Times New Roman" w:cs="Times New Roman"/>
          <w:sz w:val="24"/>
          <w:szCs w:val="24"/>
        </w:rPr>
        <w:t>Bullock</w:t>
      </w:r>
      <w:proofErr w:type="spellEnd"/>
    </w:p>
    <w:p w14:paraId="447D6471" w14:textId="563739A0" w:rsidR="00546D54" w:rsidRPr="00FB5076" w:rsidRDefault="00546D54" w:rsidP="00546D54">
      <w:p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2. 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Mi 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jeszk-moments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azonosítója?</w:t>
      </w:r>
    </w:p>
    <w:p w14:paraId="57A7B1E3" w14:textId="4636EF0B" w:rsidR="00546D54" w:rsidRPr="00FB5076" w:rsidRDefault="00546D54" w:rsidP="00546D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5076">
        <w:rPr>
          <w:rFonts w:ascii="Times New Roman" w:hAnsi="Times New Roman" w:cs="Times New Roman"/>
          <w:sz w:val="24"/>
          <w:szCs w:val="24"/>
        </w:rPr>
        <w:t>Jeszk</w:t>
      </w:r>
      <w:proofErr w:type="spellEnd"/>
      <w:r w:rsidRPr="00FB5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076">
        <w:rPr>
          <w:rFonts w:ascii="Times New Roman" w:hAnsi="Times New Roman" w:cs="Times New Roman"/>
          <w:sz w:val="24"/>
          <w:szCs w:val="24"/>
        </w:rPr>
        <w:t>moments</w:t>
      </w:r>
      <w:proofErr w:type="spellEnd"/>
      <w:r w:rsidRPr="00FB5076">
        <w:rPr>
          <w:rFonts w:ascii="Times New Roman" w:hAnsi="Times New Roman" w:cs="Times New Roman"/>
          <w:sz w:val="24"/>
          <w:szCs w:val="24"/>
        </w:rPr>
        <w:t>:</w:t>
      </w:r>
    </w:p>
    <w:p w14:paraId="369B04EC" w14:textId="1E5876C2" w:rsidR="00D045FB" w:rsidRPr="00FB5076" w:rsidRDefault="00546D54" w:rsidP="00546D5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5076">
        <w:rPr>
          <w:rFonts w:ascii="Times New Roman" w:hAnsi="Times New Roman" w:cs="Times New Roman"/>
          <w:sz w:val="24"/>
          <w:szCs w:val="24"/>
        </w:rPr>
        <w:t>threa</w:t>
      </w:r>
      <w:r w:rsidR="0066108C" w:rsidRPr="00FB5076">
        <w:rPr>
          <w:rFonts w:ascii="Times New Roman" w:hAnsi="Times New Roman" w:cs="Times New Roman"/>
          <w:sz w:val="24"/>
          <w:szCs w:val="24"/>
        </w:rPr>
        <w:t>d</w:t>
      </w:r>
      <w:r w:rsidRPr="00FB5076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FB5076">
        <w:rPr>
          <w:rFonts w:ascii="Times New Roman" w:hAnsi="Times New Roman" w:cs="Times New Roman"/>
          <w:sz w:val="24"/>
          <w:szCs w:val="24"/>
        </w:rPr>
        <w:t>: 814</w:t>
      </w:r>
    </w:p>
    <w:p w14:paraId="42D0B9D5" w14:textId="20F7551E" w:rsidR="00A24A2E" w:rsidRPr="00FB5076" w:rsidRDefault="00A24A2E" w:rsidP="00A24A2E">
      <w:p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3. 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Ki írja átlagosan a leghosszabb üzeneteket?</w:t>
      </w:r>
    </w:p>
    <w:p w14:paraId="0696FCA7" w14:textId="7D21F867" w:rsidR="00A24A2E" w:rsidRPr="00FB5076" w:rsidRDefault="00A24A2E" w:rsidP="00A24A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 Andra Day</w:t>
      </w:r>
    </w:p>
    <w:p w14:paraId="251F4C6A" w14:textId="019CA327" w:rsidR="00680034" w:rsidRPr="00FB5076" w:rsidRDefault="00680034" w:rsidP="00546D54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4. Ki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unscubsribeolt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legtöbbször 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jeszk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momentsből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?</w:t>
      </w:r>
    </w:p>
    <w:p w14:paraId="712BAF76" w14:textId="55E9554F" w:rsidR="00680034" w:rsidRPr="00FB5076" w:rsidRDefault="00F81B7F" w:rsidP="00680034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Top1: </w:t>
      </w:r>
      <w:r w:rsidR="00680034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- </w:t>
      </w:r>
      <w:proofErr w:type="spellStart"/>
      <w:r w:rsidR="00680034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Spider</w:t>
      </w:r>
      <w:proofErr w:type="spellEnd"/>
      <w:r w:rsidR="00680034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-man</w:t>
      </w:r>
      <w:r w:rsidR="00DF6F6C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(2)</w:t>
      </w:r>
    </w:p>
    <w:p w14:paraId="10C9ED70" w14:textId="021BCA1C" w:rsidR="00D52683" w:rsidRPr="00FB5076" w:rsidRDefault="00D52683" w:rsidP="00BF2F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További:</w:t>
      </w:r>
    </w:p>
    <w:p w14:paraId="48E53796" w14:textId="305C3A3A" w:rsidR="00BF2F58" w:rsidRPr="00FB5076" w:rsidRDefault="00BF2F58" w:rsidP="00BF2F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Angelina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Jolie</w:t>
      </w:r>
      <w:proofErr w:type="spellEnd"/>
      <w:r w:rsidR="00DF6F6C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(1)</w:t>
      </w:r>
    </w:p>
    <w:p w14:paraId="26B095D6" w14:textId="3CC5E12B" w:rsidR="00D52683" w:rsidRPr="00FB5076" w:rsidRDefault="00D52683" w:rsidP="00BF2F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Bajnai Gordon</w:t>
      </w:r>
      <w:r w:rsidR="00DF6F6C" w:rsidRPr="00FB5076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D58848A" w14:textId="41F79577" w:rsidR="00D52683" w:rsidRPr="00FB5076" w:rsidRDefault="00D52683" w:rsidP="00BF2F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076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FB5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076">
        <w:rPr>
          <w:rFonts w:ascii="Times New Roman" w:hAnsi="Times New Roman" w:cs="Times New Roman"/>
          <w:sz w:val="24"/>
          <w:szCs w:val="24"/>
        </w:rPr>
        <w:t>Afflec</w:t>
      </w:r>
      <w:proofErr w:type="spellEnd"/>
      <w:r w:rsidR="00DF6F6C" w:rsidRPr="00FB5076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78F00EA" w14:textId="708DFA05" w:rsidR="00D52683" w:rsidRPr="00FB5076" w:rsidRDefault="00D52683" w:rsidP="00BF2F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Britney </w:t>
      </w:r>
      <w:proofErr w:type="spellStart"/>
      <w:r w:rsidRPr="00FB5076">
        <w:rPr>
          <w:rFonts w:ascii="Times New Roman" w:hAnsi="Times New Roman" w:cs="Times New Roman"/>
          <w:sz w:val="24"/>
          <w:szCs w:val="24"/>
        </w:rPr>
        <w:t>Speares</w:t>
      </w:r>
      <w:proofErr w:type="spellEnd"/>
      <w:r w:rsidR="00DF6F6C" w:rsidRPr="00FB5076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1E5C939" w14:textId="789C741C" w:rsidR="003A0533" w:rsidRPr="00FB5076" w:rsidRDefault="003A0533" w:rsidP="00546D54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sz w:val="24"/>
          <w:szCs w:val="24"/>
        </w:rPr>
        <w:t>5.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Ki küldte legtöbb képet 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jeszk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momentsbe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?</w:t>
      </w:r>
    </w:p>
    <w:p w14:paraId="58B1EB9B" w14:textId="5546E153" w:rsidR="003A0533" w:rsidRPr="00FB5076" w:rsidRDefault="00F81B7F" w:rsidP="00680034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Top1: </w:t>
      </w:r>
      <w:r w:rsidR="003A0533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Szent Györgyi Albert</w:t>
      </w:r>
      <w:r w:rsidR="00DF6F6C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(149)</w:t>
      </w:r>
    </w:p>
    <w:p w14:paraId="1EB54F4F" w14:textId="0B19A1A0" w:rsidR="00DF6F6C" w:rsidRPr="00FB5076" w:rsidRDefault="00DF6F6C" w:rsidP="00680034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További:</w:t>
      </w:r>
    </w:p>
    <w:p w14:paraId="715A316B" w14:textId="11BD9026" w:rsidR="00DF6F6C" w:rsidRPr="00FB5076" w:rsidRDefault="00DF6F6C" w:rsidP="00680034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Harrison Ford (83)</w:t>
      </w:r>
    </w:p>
    <w:p w14:paraId="304FBEDF" w14:textId="2A580ABE" w:rsidR="00DF6F6C" w:rsidRPr="00FB5076" w:rsidRDefault="00DF6F6C" w:rsidP="00680034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Kossuth Lajos (67)</w:t>
      </w:r>
    </w:p>
    <w:p w14:paraId="0EA0DF49" w14:textId="5671E7AC" w:rsidR="00DF6F6C" w:rsidRPr="00FB5076" w:rsidRDefault="00DF6F6C" w:rsidP="00680034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Ren</w:t>
      </w:r>
      <w:r w:rsidR="00306D11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ée Zellweger (67)</w:t>
      </w:r>
    </w:p>
    <w:p w14:paraId="6AD192AA" w14:textId="2D75AAF8" w:rsidR="00306D11" w:rsidRPr="00FB5076" w:rsidRDefault="00306D11" w:rsidP="006800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-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Marlon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Brando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(63)</w:t>
      </w:r>
    </w:p>
    <w:p w14:paraId="64AB09A2" w14:textId="1A3E44E5" w:rsidR="006C3B96" w:rsidRPr="00FB5076" w:rsidRDefault="006C3B96" w:rsidP="00546D54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sz w:val="24"/>
          <w:szCs w:val="24"/>
        </w:rPr>
        <w:t>6.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Hányan vannak, akik minden évben küldtek üzenetet?</w:t>
      </w:r>
    </w:p>
    <w:p w14:paraId="0D9857FE" w14:textId="4839EBDB" w:rsidR="006C3B96" w:rsidRDefault="006C3B96" w:rsidP="00546D54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 xml:space="preserve">- </w:t>
      </w:r>
      <w:r w:rsidR="00C8571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2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ember</w:t>
      </w:r>
    </w:p>
    <w:p w14:paraId="11C37D04" w14:textId="77777777" w:rsidR="00C85716" w:rsidRDefault="00C85716" w:rsidP="00C85716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 xml:space="preserve">- Sandra </w:t>
      </w:r>
      <w:proofErr w:type="spellStart"/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Bullock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</w:r>
    </w:p>
    <w:p w14:paraId="711A0394" w14:textId="550F7585" w:rsidR="00C85716" w:rsidRPr="00C85716" w:rsidRDefault="00C85716" w:rsidP="00C85716">
      <w:pPr>
        <w:ind w:left="708"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William Ralph</w:t>
      </w:r>
    </w:p>
    <w:p w14:paraId="7EAE1245" w14:textId="0DD1F85F" w:rsidR="00634FFB" w:rsidRPr="00FB5076" w:rsidRDefault="00634FFB" w:rsidP="00546D54">
      <w:pPr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7. 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Hányan vannak, akik pontosan n évben küldtek üzenetet (</w:t>
      </w: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n=1,...11)?</w:t>
      </w:r>
    </w:p>
    <w:p w14:paraId="4B320FEE" w14:textId="25586425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- n=1: 1400</w:t>
      </w:r>
    </w:p>
    <w:p w14:paraId="4B06A294" w14:textId="08BCC3D5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- n=2: 356</w:t>
      </w:r>
    </w:p>
    <w:p w14:paraId="4CB16E83" w14:textId="4D1DA3DA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- n=3: 177</w:t>
      </w:r>
    </w:p>
    <w:p w14:paraId="0523C1A8" w14:textId="6CF66937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-n=4:76</w:t>
      </w:r>
    </w:p>
    <w:p w14:paraId="442F6129" w14:textId="5E859DF4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-n=5:28</w:t>
      </w:r>
    </w:p>
    <w:p w14:paraId="470989A9" w14:textId="70141D35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lastRenderedPageBreak/>
        <w:t>-n=6: 12</w:t>
      </w:r>
    </w:p>
    <w:p w14:paraId="67B368A4" w14:textId="0CD0930E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-n=7: 11</w:t>
      </w:r>
    </w:p>
    <w:p w14:paraId="38A62819" w14:textId="1B0FD338" w:rsidR="00634FFB" w:rsidRPr="00FB5076" w:rsidRDefault="00634FFB" w:rsidP="00634FFB">
      <w:pPr>
        <w:ind w:firstLine="708"/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</w:pPr>
      <w:r w:rsidRPr="00FB5076">
        <w:rPr>
          <w:rStyle w:val="katex-mathml"/>
          <w:rFonts w:ascii="Times New Roman" w:hAnsi="Times New Roman" w:cs="Times New Roman"/>
          <w:color w:val="171616"/>
          <w:sz w:val="24"/>
          <w:szCs w:val="24"/>
          <w:bdr w:val="none" w:sz="0" w:space="0" w:color="auto" w:frame="1"/>
          <w:shd w:val="clear" w:color="auto" w:fill="FFFFFF"/>
        </w:rPr>
        <w:t>-n=8: 9</w:t>
      </w:r>
    </w:p>
    <w:p w14:paraId="4926C9AF" w14:textId="071ACC16" w:rsidR="00634FFB" w:rsidRPr="00FB5076" w:rsidRDefault="00634FFB" w:rsidP="00634F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-n=9: 5</w:t>
      </w:r>
    </w:p>
    <w:p w14:paraId="2A142656" w14:textId="205990AF" w:rsidR="00634FFB" w:rsidRPr="00FB5076" w:rsidRDefault="00634FFB" w:rsidP="00634F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-n=10: 5</w:t>
      </w:r>
    </w:p>
    <w:p w14:paraId="271045BE" w14:textId="18125241" w:rsidR="00634FFB" w:rsidRDefault="00634FFB" w:rsidP="00634F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-n=11: 0</w:t>
      </w:r>
    </w:p>
    <w:p w14:paraId="11EA3386" w14:textId="084311CC" w:rsidR="0098721D" w:rsidRPr="00FB5076" w:rsidRDefault="0098721D" w:rsidP="00634FF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065E534" w14:textId="05CC037A" w:rsidR="00940FD3" w:rsidRPr="00FB5076" w:rsidRDefault="00940FD3" w:rsidP="00546D54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8. 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Ki van bent a második legtöbb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csetben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?</w:t>
      </w:r>
    </w:p>
    <w:p w14:paraId="11E7FBF5" w14:textId="3FAA04DC" w:rsidR="00940FD3" w:rsidRPr="00FB5076" w:rsidRDefault="007F1ACD" w:rsidP="00546D54">
      <w:p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 xml:space="preserve">- </w:t>
      </w:r>
      <w:r w:rsidR="000B2F42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William Ralph Inge</w:t>
      </w:r>
    </w:p>
    <w:p w14:paraId="4FB986FA" w14:textId="44782666" w:rsidR="00101F6A" w:rsidRPr="00FB5076" w:rsidRDefault="00101F6A" w:rsidP="00546D54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sz w:val="24"/>
          <w:szCs w:val="24"/>
        </w:rPr>
        <w:t>9</w:t>
      </w:r>
      <w:r w:rsidR="00546D54" w:rsidRPr="00FB5076">
        <w:rPr>
          <w:rFonts w:ascii="Times New Roman" w:hAnsi="Times New Roman" w:cs="Times New Roman"/>
          <w:sz w:val="24"/>
          <w:szCs w:val="24"/>
        </w:rPr>
        <w:t>.</w:t>
      </w:r>
      <w:r w:rsidRPr="00FB5076">
        <w:rPr>
          <w:rFonts w:ascii="Times New Roman" w:hAnsi="Times New Roman" w:cs="Times New Roman"/>
          <w:sz w:val="24"/>
          <w:szCs w:val="24"/>
        </w:rPr>
        <w:t xml:space="preserve"> 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Melyik a mostani SZMT-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cset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?</w:t>
      </w:r>
    </w:p>
    <w:p w14:paraId="3C9E465D" w14:textId="1B439509" w:rsidR="00546D54" w:rsidRPr="00FB5076" w:rsidRDefault="00101F6A" w:rsidP="00546D54">
      <w:p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 xml:space="preserve">-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threa</w:t>
      </w:r>
      <w:r w:rsidR="0066108C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d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_path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: 1367</w:t>
      </w:r>
      <w:r w:rsidR="00546D54" w:rsidRPr="00FB5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93970" w14:textId="1D8D5731" w:rsidR="00A24A2E" w:rsidRPr="00FB5076" w:rsidRDefault="00A24A2E" w:rsidP="00546D54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10. 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Ki írta a legkevesebb üzenetet a mostani SZMT-chatbe?</w:t>
      </w:r>
    </w:p>
    <w:p w14:paraId="5256A8E6" w14:textId="74170265" w:rsidR="00A24A2E" w:rsidRPr="00FB5076" w:rsidRDefault="00A24A2E" w:rsidP="00A24A2E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- Sandra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Bullock</w:t>
      </w:r>
      <w:proofErr w:type="spellEnd"/>
      <w:r w:rsidR="00306D11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: 104</w:t>
      </w:r>
    </w:p>
    <w:p w14:paraId="31C3BF60" w14:textId="1C644508" w:rsidR="00306D11" w:rsidRPr="00FB5076" w:rsidRDefault="00306D11" w:rsidP="00A24A2E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Jennifer Lawrence: 407</w:t>
      </w:r>
    </w:p>
    <w:p w14:paraId="4DB8F2A9" w14:textId="7F2F0D2D" w:rsidR="00306D11" w:rsidRPr="00FB5076" w:rsidRDefault="00306D11" w:rsidP="00A24A2E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Kövér László: 456</w:t>
      </w:r>
    </w:p>
    <w:p w14:paraId="4B19620C" w14:textId="3EA09DCD" w:rsidR="00306D11" w:rsidRPr="00FB5076" w:rsidRDefault="00306D11" w:rsidP="00A24A2E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Michael Jordan: 1037</w:t>
      </w:r>
    </w:p>
    <w:p w14:paraId="32D2A86D" w14:textId="1F446D93" w:rsidR="00306D11" w:rsidRPr="00FB5076" w:rsidRDefault="00306D11" w:rsidP="00A24A2E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-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Jared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Leto: 1384</w:t>
      </w:r>
    </w:p>
    <w:p w14:paraId="241F3345" w14:textId="366432D0" w:rsidR="004C0B09" w:rsidRPr="00FB5076" w:rsidRDefault="004C0B09" w:rsidP="004C0B09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11. Melyik az 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cset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, ahol a legtöbb idő telt el két ÜZENET között, és mennyi ez az idő?</w:t>
      </w:r>
    </w:p>
    <w:p w14:paraId="3CFE1C5F" w14:textId="5C2B4E6E" w:rsidR="004C0B09" w:rsidRPr="00FB5076" w:rsidRDefault="004C0B09" w:rsidP="004C0B09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thread_path:459</w:t>
      </w:r>
    </w:p>
    <w:p w14:paraId="046CBEFC" w14:textId="6ADF41F0" w:rsidR="004C0B09" w:rsidRPr="00FB5076" w:rsidRDefault="004C0B09" w:rsidP="004C0B09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- </w:t>
      </w:r>
      <w:r w:rsidR="0094056C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eltelt idő: </w:t>
      </w:r>
      <w:r w:rsidR="00970668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5,74 </w:t>
      </w:r>
      <w:r w:rsidR="0094056C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év</w:t>
      </w:r>
      <w:r w:rsidR="00EE33B3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(1</w:t>
      </w:r>
      <w:r w:rsidR="008B6794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81</w:t>
      </w:r>
      <w:r w:rsidR="00970668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239387836</w:t>
      </w:r>
      <w:r w:rsidR="00EE33B3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</w:t>
      </w:r>
      <w:proofErr w:type="spellStart"/>
      <w:r w:rsidR="00EE33B3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ms</w:t>
      </w:r>
      <w:proofErr w:type="spellEnd"/>
      <w:r w:rsidR="00EE33B3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)</w:t>
      </w:r>
    </w:p>
    <w:p w14:paraId="45713992" w14:textId="36FA93B7" w:rsidR="000B2F42" w:rsidRPr="00FB5076" w:rsidRDefault="000B2F42" w:rsidP="00BA5235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12. Hány emberrel beszél Sebi 2018 óta minden évben, és hánnyal 2019 óta minden évben (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rajkba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kerülésének éve óta), és ez alapján kik a rajkosok ebből a listából?</w:t>
      </w:r>
    </w:p>
    <w:p w14:paraId="46019D49" w14:textId="72A862F3" w:rsidR="002B05A5" w:rsidRPr="00FB5076" w:rsidRDefault="002B05A5" w:rsidP="00BA5235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- 2018 óta minden évben: 62</w:t>
      </w:r>
    </w:p>
    <w:p w14:paraId="190FA689" w14:textId="4D7268AE" w:rsidR="002B05A5" w:rsidRPr="00FB5076" w:rsidRDefault="002B05A5" w:rsidP="00BA5235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- 2019 óta minden évben: 164</w:t>
      </w:r>
    </w:p>
    <w:p w14:paraId="3926C709" w14:textId="4B6D9B95" w:rsidR="0037747A" w:rsidRPr="00FB5076" w:rsidRDefault="0037747A" w:rsidP="00BA5235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eb</w:t>
      </w:r>
      <w:r w:rsidR="00E421EB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b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ől rajkosok száma: 103</w:t>
      </w:r>
    </w:p>
    <w:p w14:paraId="21B5F24E" w14:textId="788946E2" w:rsidR="00BA5235" w:rsidRPr="00FB5076" w:rsidRDefault="00BA5235" w:rsidP="00BA5235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13. Ki érte el a legtöbb reakciót átlagosan 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jeszk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momentsben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?</w:t>
      </w:r>
    </w:p>
    <w:p w14:paraId="4A3DDF62" w14:textId="4683E7EC" w:rsidR="00BA5235" w:rsidRDefault="00E421EB" w:rsidP="00E421EB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Top1: </w:t>
      </w:r>
      <w:r w:rsidR="00BA5235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- </w:t>
      </w:r>
      <w:proofErr w:type="spellStart"/>
      <w:r w:rsidR="00BA5235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Viggo</w:t>
      </w:r>
      <w:proofErr w:type="spellEnd"/>
      <w:r w:rsidR="00BA5235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</w:t>
      </w:r>
      <w:proofErr w:type="spellStart"/>
      <w:r w:rsidR="00BA5235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Mortensen</w:t>
      </w:r>
      <w:proofErr w:type="spellEnd"/>
      <w:r w:rsidR="00BA5235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(9)</w:t>
      </w:r>
    </w:p>
    <w:p w14:paraId="4ADAC4E5" w14:textId="0517CEE9" w:rsidR="00E421EB" w:rsidRDefault="00E421EB" w:rsidP="00BA5235">
      <w:pPr>
        <w:ind w:firstLine="708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Továbbiak:</w:t>
      </w:r>
    </w:p>
    <w:p w14:paraId="7D697C22" w14:textId="68AC5DFA" w:rsidR="00E421EB" w:rsidRDefault="00E421EB" w:rsidP="00E421E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Jennifer </w:t>
      </w:r>
      <w:proofErr w:type="spellStart"/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Lopez</w:t>
      </w:r>
      <w:proofErr w:type="spellEnd"/>
    </w:p>
    <w:p w14:paraId="379E3F80" w14:textId="644A8C26" w:rsidR="00E421EB" w:rsidRDefault="00E421EB" w:rsidP="00E421E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Harsányi János</w:t>
      </w:r>
    </w:p>
    <w:p w14:paraId="6E988848" w14:textId="4A53CA5D" w:rsidR="00E421EB" w:rsidRDefault="00E421EB" w:rsidP="00E421E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Mészáros Lőrinc</w:t>
      </w:r>
    </w:p>
    <w:p w14:paraId="0B872E53" w14:textId="2FB59F2F" w:rsidR="00E421EB" w:rsidRPr="00E421EB" w:rsidRDefault="00E421EB" w:rsidP="00E421E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Spider</w:t>
      </w:r>
      <w:proofErr w:type="spellEnd"/>
      <w: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-man</w:t>
      </w:r>
    </w:p>
    <w:p w14:paraId="1F6EAAD5" w14:textId="739C6114" w:rsidR="00BA5235" w:rsidRPr="00FB5076" w:rsidRDefault="00BA5235" w:rsidP="00BA5235">
      <w:pPr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</w:p>
    <w:p w14:paraId="514522D7" w14:textId="7BA624B4" w:rsidR="00BA5235" w:rsidRPr="00FB5076" w:rsidRDefault="00BA5235" w:rsidP="00BA5235">
      <w:pPr>
        <w:rPr>
          <w:rFonts w:ascii="Times New Roman" w:hAnsi="Times New Roman" w:cs="Times New Roman"/>
          <w:color w:val="171616"/>
          <w:sz w:val="24"/>
          <w:szCs w:val="24"/>
          <w:u w:val="single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u w:val="single"/>
          <w:shd w:val="clear" w:color="auto" w:fill="FFFFFF"/>
        </w:rPr>
        <w:t>Bónusz kérdés:</w:t>
      </w:r>
    </w:p>
    <w:p w14:paraId="2FDAFD43" w14:textId="5769C06F" w:rsidR="00BA5235" w:rsidRPr="00FB5076" w:rsidRDefault="00BA5235" w:rsidP="00BA523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A mostani UF-ek közül ki küldte be a legtöbb képet a JESZK </w:t>
      </w:r>
      <w:proofErr w:type="spellStart"/>
      <w:r w:rsidRPr="00FB5076">
        <w:rPr>
          <w:rFonts w:ascii="Times New Roman" w:hAnsi="Times New Roman" w:cs="Times New Roman"/>
          <w:sz w:val="24"/>
          <w:szCs w:val="24"/>
        </w:rPr>
        <w:t>momentsbe</w:t>
      </w:r>
      <w:proofErr w:type="spellEnd"/>
      <w:r w:rsidRPr="00FB5076">
        <w:rPr>
          <w:rFonts w:ascii="Times New Roman" w:hAnsi="Times New Roman" w:cs="Times New Roman"/>
          <w:sz w:val="24"/>
          <w:szCs w:val="24"/>
        </w:rPr>
        <w:t>?</w:t>
      </w:r>
    </w:p>
    <w:p w14:paraId="0F084CCD" w14:textId="6DD75562" w:rsidR="008202E8" w:rsidRPr="00FB5076" w:rsidRDefault="008202E8" w:rsidP="008202E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Matthew </w:t>
      </w:r>
      <w:proofErr w:type="spellStart"/>
      <w:r w:rsidRPr="00FB5076">
        <w:rPr>
          <w:rFonts w:ascii="Times New Roman" w:hAnsi="Times New Roman" w:cs="Times New Roman"/>
          <w:sz w:val="24"/>
          <w:szCs w:val="24"/>
        </w:rPr>
        <w:t>McConaughey</w:t>
      </w:r>
      <w:proofErr w:type="spellEnd"/>
      <w:r w:rsidRPr="00FB5076">
        <w:rPr>
          <w:rFonts w:ascii="Times New Roman" w:hAnsi="Times New Roman" w:cs="Times New Roman"/>
          <w:sz w:val="24"/>
          <w:szCs w:val="24"/>
        </w:rPr>
        <w:t xml:space="preserve"> (Barnabás)</w:t>
      </w:r>
    </w:p>
    <w:p w14:paraId="1C3DC60F" w14:textId="437BCA64" w:rsidR="00045739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</w:t>
      </w:r>
      <w:r w:rsidR="00045739" w:rsidRPr="00FB5076">
        <w:rPr>
          <w:rFonts w:ascii="Times New Roman" w:hAnsi="Times New Roman" w:cs="Times New Roman"/>
          <w:sz w:val="24"/>
          <w:szCs w:val="24"/>
        </w:rPr>
        <w:t>Ki Ákos</w:t>
      </w:r>
      <w:r w:rsidRPr="00FB5076">
        <w:rPr>
          <w:rFonts w:ascii="Times New Roman" w:hAnsi="Times New Roman" w:cs="Times New Roman"/>
          <w:sz w:val="24"/>
          <w:szCs w:val="24"/>
        </w:rPr>
        <w:t xml:space="preserve">: </w:t>
      </w:r>
      <w:r w:rsidR="00045739" w:rsidRPr="00FB5076">
        <w:rPr>
          <w:rFonts w:ascii="Times New Roman" w:hAnsi="Times New Roman" w:cs="Times New Roman"/>
          <w:sz w:val="24"/>
          <w:szCs w:val="24"/>
        </w:rPr>
        <w:t xml:space="preserve">Fred </w:t>
      </w:r>
      <w:proofErr w:type="spellStart"/>
      <w:r w:rsidR="00045739" w:rsidRPr="00FB5076">
        <w:rPr>
          <w:rFonts w:ascii="Times New Roman" w:hAnsi="Times New Roman" w:cs="Times New Roman"/>
          <w:sz w:val="24"/>
          <w:szCs w:val="24"/>
        </w:rPr>
        <w:t>Flinstone</w:t>
      </w:r>
      <w:proofErr w:type="spellEnd"/>
      <w:r w:rsidR="00045739" w:rsidRPr="00FB5076">
        <w:rPr>
          <w:rFonts w:ascii="Times New Roman" w:hAnsi="Times New Roman" w:cs="Times New Roman"/>
          <w:sz w:val="24"/>
          <w:szCs w:val="24"/>
        </w:rPr>
        <w:t xml:space="preserve"> (prog:1230)</w:t>
      </w:r>
    </w:p>
    <w:p w14:paraId="2B789F8F" w14:textId="48264752" w:rsidR="00045739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</w:t>
      </w:r>
      <w:r w:rsidR="00045739" w:rsidRPr="00FB5076">
        <w:rPr>
          <w:rFonts w:ascii="Times New Roman" w:hAnsi="Times New Roman" w:cs="Times New Roman"/>
          <w:sz w:val="24"/>
          <w:szCs w:val="24"/>
        </w:rPr>
        <w:t>Ki Keve</w:t>
      </w:r>
      <w:r w:rsidRPr="00FB5076">
        <w:rPr>
          <w:rFonts w:ascii="Times New Roman" w:hAnsi="Times New Roman" w:cs="Times New Roman"/>
          <w:sz w:val="24"/>
          <w:szCs w:val="24"/>
        </w:rPr>
        <w:t xml:space="preserve">: </w:t>
      </w:r>
      <w:r w:rsidR="00045739" w:rsidRPr="00FB5076">
        <w:rPr>
          <w:rFonts w:ascii="Times New Roman" w:hAnsi="Times New Roman" w:cs="Times New Roman"/>
          <w:sz w:val="24"/>
          <w:szCs w:val="24"/>
        </w:rPr>
        <w:t>George Lucas</w:t>
      </w:r>
    </w:p>
    <w:p w14:paraId="7F8ADEBD" w14:textId="21F27715" w:rsidR="00F37430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-Ki Szabi: Eric Cartman</w:t>
      </w:r>
    </w:p>
    <w:p w14:paraId="6B0940AC" w14:textId="3725B2E2" w:rsidR="00F37430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-Ki Katinka: Kövér László</w:t>
      </w:r>
    </w:p>
    <w:p w14:paraId="3C4C562D" w14:textId="35371A40" w:rsidR="00F37430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-Ki Dorka:</w:t>
      </w:r>
      <w:r w:rsidR="004C0B09" w:rsidRPr="00FB5076">
        <w:rPr>
          <w:rFonts w:ascii="Times New Roman" w:hAnsi="Times New Roman" w:cs="Times New Roman"/>
          <w:sz w:val="24"/>
          <w:szCs w:val="24"/>
        </w:rPr>
        <w:t xml:space="preserve"> Semmelweis Ignác Fülöp</w:t>
      </w:r>
    </w:p>
    <w:p w14:paraId="7D06AE25" w14:textId="0FDDE75D" w:rsidR="00F37430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-Ki Eszti:</w:t>
      </w:r>
      <w:r w:rsidR="004C0B09" w:rsidRPr="00FB5076">
        <w:rPr>
          <w:rFonts w:ascii="Times New Roman" w:hAnsi="Times New Roman" w:cs="Times New Roman"/>
          <w:sz w:val="24"/>
          <w:szCs w:val="24"/>
        </w:rPr>
        <w:t xml:space="preserve"> Jennifer </w:t>
      </w:r>
      <w:proofErr w:type="spellStart"/>
      <w:r w:rsidR="004C0B09" w:rsidRPr="00FB5076">
        <w:rPr>
          <w:rFonts w:ascii="Times New Roman" w:hAnsi="Times New Roman" w:cs="Times New Roman"/>
          <w:sz w:val="24"/>
          <w:szCs w:val="24"/>
        </w:rPr>
        <w:t>Aniston</w:t>
      </w:r>
      <w:proofErr w:type="spellEnd"/>
    </w:p>
    <w:p w14:paraId="1EEA0D03" w14:textId="10262354" w:rsidR="00F37430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-Ki Misi:</w:t>
      </w:r>
      <w:r w:rsidR="00EE33B3" w:rsidRPr="00FB5076">
        <w:rPr>
          <w:rFonts w:ascii="Times New Roman" w:hAnsi="Times New Roman" w:cs="Times New Roman"/>
          <w:sz w:val="24"/>
          <w:szCs w:val="24"/>
        </w:rPr>
        <w:t xml:space="preserve"> Kossuth Lajos</w:t>
      </w:r>
    </w:p>
    <w:p w14:paraId="73386CCB" w14:textId="318C8A3F" w:rsidR="00F37430" w:rsidRPr="00FB5076" w:rsidRDefault="00F37430" w:rsidP="00F374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5076">
        <w:rPr>
          <w:rFonts w:ascii="Times New Roman" w:hAnsi="Times New Roman" w:cs="Times New Roman"/>
          <w:sz w:val="24"/>
          <w:szCs w:val="24"/>
        </w:rPr>
        <w:t>-Ki Dani:</w:t>
      </w:r>
      <w:r w:rsidR="00EE33B3" w:rsidRPr="00FB5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11C" w:rsidRPr="00FB5076">
        <w:rPr>
          <w:rFonts w:ascii="Times New Roman" w:hAnsi="Times New Roman" w:cs="Times New Roman"/>
          <w:sz w:val="24"/>
          <w:szCs w:val="24"/>
        </w:rPr>
        <w:t>Captain</w:t>
      </w:r>
      <w:proofErr w:type="spellEnd"/>
      <w:r w:rsidR="0076311C" w:rsidRPr="00FB5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11C" w:rsidRPr="00FB5076">
        <w:rPr>
          <w:rFonts w:ascii="Times New Roman" w:hAnsi="Times New Roman" w:cs="Times New Roman"/>
          <w:sz w:val="24"/>
          <w:szCs w:val="24"/>
        </w:rPr>
        <w:t>America</w:t>
      </w:r>
      <w:proofErr w:type="spellEnd"/>
    </w:p>
    <w:p w14:paraId="08B2FDEA" w14:textId="3A6D02C1" w:rsidR="004C0B09" w:rsidRPr="00FB5076" w:rsidRDefault="004C0B09" w:rsidP="00F37430">
      <w:pPr>
        <w:ind w:firstLine="360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sz w:val="24"/>
          <w:szCs w:val="24"/>
        </w:rPr>
        <w:t xml:space="preserve">- 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Kik az SZMT tagok Sebi Évfolyamából (fedőnevekkel)?:</w:t>
      </w:r>
    </w:p>
    <w:p w14:paraId="030F75B1" w14:textId="543084F0" w:rsidR="0094056C" w:rsidRPr="00FB5076" w:rsidRDefault="0094056C" w:rsidP="00F37430">
      <w:pPr>
        <w:ind w:firstLine="360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>-Kati</w:t>
      </w:r>
      <w:r w:rsidR="00970668"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nká</w:t>
      </w: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nak: Kövér László</w:t>
      </w:r>
    </w:p>
    <w:p w14:paraId="20BAE4EA" w14:textId="653D97BE" w:rsidR="0094056C" w:rsidRPr="00FB5076" w:rsidRDefault="0094056C" w:rsidP="00F37430">
      <w:pPr>
        <w:ind w:firstLine="360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 xml:space="preserve">-Fanni: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Jared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 xml:space="preserve"> Leto</w:t>
      </w:r>
    </w:p>
    <w:p w14:paraId="06F33E6D" w14:textId="00D6B35B" w:rsidR="0094056C" w:rsidRPr="00FB5076" w:rsidRDefault="0094056C" w:rsidP="00F37430">
      <w:pPr>
        <w:ind w:firstLine="360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 xml:space="preserve">-Sebi: Sandra 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Bullock</w:t>
      </w:r>
      <w:proofErr w:type="spellEnd"/>
    </w:p>
    <w:p w14:paraId="47AB5465" w14:textId="3361093D" w:rsidR="00B506F4" w:rsidRPr="00FB5076" w:rsidRDefault="00B506F4" w:rsidP="00F37430">
      <w:pPr>
        <w:ind w:firstLine="360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- Hova küldte Sebi a legtöbb GIF-</w:t>
      </w:r>
      <w:proofErr w:type="spellStart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et</w:t>
      </w:r>
      <w:proofErr w:type="spellEnd"/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>?</w:t>
      </w:r>
    </w:p>
    <w:p w14:paraId="09E72EDF" w14:textId="4CB1D4B7" w:rsidR="008202E8" w:rsidRPr="00FB5076" w:rsidRDefault="00B506F4" w:rsidP="00DF6F6C">
      <w:pPr>
        <w:ind w:firstLine="360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  <w:r w:rsidRPr="00FB5076"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  <w:tab/>
        <w:t>thread_path:657 (39 GIF)</w:t>
      </w:r>
    </w:p>
    <w:p w14:paraId="1899D36A" w14:textId="77777777" w:rsidR="008202E8" w:rsidRPr="00FB5076" w:rsidRDefault="008202E8" w:rsidP="00F37430">
      <w:pPr>
        <w:ind w:firstLine="360"/>
        <w:rPr>
          <w:rFonts w:ascii="Times New Roman" w:hAnsi="Times New Roman" w:cs="Times New Roman"/>
          <w:color w:val="171616"/>
          <w:sz w:val="24"/>
          <w:szCs w:val="24"/>
          <w:shd w:val="clear" w:color="auto" w:fill="FFFFFF"/>
        </w:rPr>
      </w:pPr>
    </w:p>
    <w:p w14:paraId="00F2EDCC" w14:textId="77777777" w:rsidR="008B6794" w:rsidRPr="00FB5076" w:rsidRDefault="008B6794" w:rsidP="008B6794">
      <w:pPr>
        <w:rPr>
          <w:rFonts w:ascii="Times New Roman" w:hAnsi="Times New Roman" w:cs="Times New Roman"/>
          <w:sz w:val="24"/>
          <w:szCs w:val="24"/>
        </w:rPr>
      </w:pPr>
    </w:p>
    <w:sectPr w:rsidR="008B6794" w:rsidRPr="00FB5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7B5E"/>
    <w:multiLevelType w:val="hybridMultilevel"/>
    <w:tmpl w:val="FF46DD74"/>
    <w:lvl w:ilvl="0" w:tplc="221272AE">
      <w:start w:val="1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887C84"/>
    <w:multiLevelType w:val="hybridMultilevel"/>
    <w:tmpl w:val="F7647C24"/>
    <w:lvl w:ilvl="0" w:tplc="DE52A0F2">
      <w:start w:val="4"/>
      <w:numFmt w:val="bullet"/>
      <w:lvlText w:val="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1F63DFE"/>
    <w:multiLevelType w:val="hybridMultilevel"/>
    <w:tmpl w:val="DCCAB3DA"/>
    <w:lvl w:ilvl="0" w:tplc="ECB09C54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71616"/>
        <w:sz w:val="21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979E4"/>
    <w:multiLevelType w:val="hybridMultilevel"/>
    <w:tmpl w:val="21B0B5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54"/>
    <w:rsid w:val="00045739"/>
    <w:rsid w:val="000B2F42"/>
    <w:rsid w:val="00101F6A"/>
    <w:rsid w:val="002B05A5"/>
    <w:rsid w:val="00306D11"/>
    <w:rsid w:val="0037747A"/>
    <w:rsid w:val="003A0533"/>
    <w:rsid w:val="004C0B09"/>
    <w:rsid w:val="00546D54"/>
    <w:rsid w:val="005E224D"/>
    <w:rsid w:val="00634FFB"/>
    <w:rsid w:val="0066108C"/>
    <w:rsid w:val="00680034"/>
    <w:rsid w:val="006C3B96"/>
    <w:rsid w:val="0076311C"/>
    <w:rsid w:val="007F1ACD"/>
    <w:rsid w:val="008202E8"/>
    <w:rsid w:val="008B6794"/>
    <w:rsid w:val="00923BF3"/>
    <w:rsid w:val="0094056C"/>
    <w:rsid w:val="00940FD3"/>
    <w:rsid w:val="00966830"/>
    <w:rsid w:val="00970668"/>
    <w:rsid w:val="0098721D"/>
    <w:rsid w:val="009F3344"/>
    <w:rsid w:val="00A24A2E"/>
    <w:rsid w:val="00B506F4"/>
    <w:rsid w:val="00BA5235"/>
    <w:rsid w:val="00BF2F58"/>
    <w:rsid w:val="00C85716"/>
    <w:rsid w:val="00CF76F2"/>
    <w:rsid w:val="00D045FB"/>
    <w:rsid w:val="00D52683"/>
    <w:rsid w:val="00DD7729"/>
    <w:rsid w:val="00DF6F6C"/>
    <w:rsid w:val="00E421EB"/>
    <w:rsid w:val="00EE33B3"/>
    <w:rsid w:val="00F37430"/>
    <w:rsid w:val="00F81B7F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004B"/>
  <w15:chartTrackingRefBased/>
  <w15:docId w15:val="{6681F57F-ABC5-413E-BD42-BF950712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D54"/>
    <w:pPr>
      <w:ind w:left="720"/>
      <w:contextualSpacing/>
    </w:pPr>
  </w:style>
  <w:style w:type="character" w:customStyle="1" w:styleId="katex-mathml">
    <w:name w:val="katex-mathml"/>
    <w:basedOn w:val="Bekezdsalapbettpusa"/>
    <w:rsid w:val="00634FFB"/>
  </w:style>
  <w:style w:type="character" w:customStyle="1" w:styleId="mord">
    <w:name w:val="mord"/>
    <w:basedOn w:val="Bekezdsalapbettpusa"/>
    <w:rsid w:val="00634FFB"/>
  </w:style>
  <w:style w:type="character" w:customStyle="1" w:styleId="mrel">
    <w:name w:val="mrel"/>
    <w:basedOn w:val="Bekezdsalapbettpusa"/>
    <w:rsid w:val="00634FFB"/>
  </w:style>
  <w:style w:type="character" w:customStyle="1" w:styleId="mpunct">
    <w:name w:val="mpunct"/>
    <w:basedOn w:val="Bekezdsalapbettpusa"/>
    <w:rsid w:val="0063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271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Dorka</dc:creator>
  <cp:keywords/>
  <dc:description/>
  <cp:lastModifiedBy>Dénes Dorka</cp:lastModifiedBy>
  <cp:revision>6</cp:revision>
  <dcterms:created xsi:type="dcterms:W3CDTF">2021-11-20T09:31:00Z</dcterms:created>
  <dcterms:modified xsi:type="dcterms:W3CDTF">2021-11-20T22:00:00Z</dcterms:modified>
</cp:coreProperties>
</file>