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5CD61" w14:textId="45D1D160" w:rsidR="00ED7D4C" w:rsidRDefault="00D21E68" w:rsidP="00D21E68">
      <w:pPr>
        <w:spacing w:after="3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1E68">
        <w:rPr>
          <w:rFonts w:ascii="Times New Roman" w:hAnsi="Times New Roman" w:cs="Times New Roman"/>
          <w:b/>
          <w:bCs/>
          <w:sz w:val="28"/>
          <w:szCs w:val="28"/>
        </w:rPr>
        <w:t>2. Házi feladat</w:t>
      </w:r>
    </w:p>
    <w:p w14:paraId="1D5A1902" w14:textId="78D44E6E" w:rsidR="00D21E68" w:rsidRDefault="00D21E68" w:rsidP="00D21E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1E68">
        <w:rPr>
          <w:rFonts w:ascii="Times New Roman" w:hAnsi="Times New Roman" w:cs="Times New Roman"/>
          <w:b/>
          <w:bCs/>
          <w:sz w:val="24"/>
          <w:szCs w:val="24"/>
        </w:rPr>
        <w:t>I. 5 programozási probléma:</w:t>
      </w:r>
    </w:p>
    <w:p w14:paraId="03D1BAF1" w14:textId="39418BBE" w:rsidR="00D21E68" w:rsidRDefault="00D21E68" w:rsidP="00D21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Melyik egyetemre jelentkezzen egy végzős diák</w:t>
      </w:r>
    </w:p>
    <w:p w14:paraId="2DE014C9" w14:textId="2B142D60" w:rsidR="00D21E68" w:rsidRDefault="00D21E68" w:rsidP="00D21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C133D">
        <w:rPr>
          <w:rFonts w:ascii="Times New Roman" w:hAnsi="Times New Roman" w:cs="Times New Roman"/>
          <w:sz w:val="24"/>
          <w:szCs w:val="24"/>
        </w:rPr>
        <w:t xml:space="preserve">Órarend összeállítás a </w:t>
      </w:r>
      <w:proofErr w:type="spellStart"/>
      <w:r w:rsidR="00BC133D">
        <w:rPr>
          <w:rFonts w:ascii="Times New Roman" w:hAnsi="Times New Roman" w:cs="Times New Roman"/>
          <w:sz w:val="24"/>
          <w:szCs w:val="24"/>
        </w:rPr>
        <w:t>Neptunban</w:t>
      </w:r>
      <w:proofErr w:type="spellEnd"/>
    </w:p>
    <w:p w14:paraId="401D87A1" w14:textId="4A63EB67" w:rsidR="00BC133D" w:rsidRDefault="00BC133D" w:rsidP="00D21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70A31">
        <w:rPr>
          <w:rFonts w:ascii="Times New Roman" w:hAnsi="Times New Roman" w:cs="Times New Roman"/>
          <w:sz w:val="24"/>
          <w:szCs w:val="24"/>
        </w:rPr>
        <w:t>Egy osztályból kiválasztani a leg</w:t>
      </w:r>
      <w:r w:rsidR="001D5EB0">
        <w:rPr>
          <w:rFonts w:ascii="Times New Roman" w:hAnsi="Times New Roman" w:cs="Times New Roman"/>
          <w:sz w:val="24"/>
          <w:szCs w:val="24"/>
        </w:rPr>
        <w:t>időse</w:t>
      </w:r>
      <w:r w:rsidR="00670A31">
        <w:rPr>
          <w:rFonts w:ascii="Times New Roman" w:hAnsi="Times New Roman" w:cs="Times New Roman"/>
          <w:sz w:val="24"/>
          <w:szCs w:val="24"/>
        </w:rPr>
        <w:t>bb embert</w:t>
      </w:r>
    </w:p>
    <w:p w14:paraId="52C64949" w14:textId="33C0F42D" w:rsidR="00670A31" w:rsidRDefault="00670A31" w:rsidP="00D21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B64C1">
        <w:rPr>
          <w:rFonts w:ascii="Times New Roman" w:hAnsi="Times New Roman" w:cs="Times New Roman"/>
          <w:sz w:val="24"/>
          <w:szCs w:val="24"/>
        </w:rPr>
        <w:t>Bevásárló lista készítése</w:t>
      </w:r>
    </w:p>
    <w:p w14:paraId="66301C33" w14:textId="79EAF7F9" w:rsidR="001D5EB0" w:rsidRDefault="001D5EB0" w:rsidP="00D21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42914">
        <w:rPr>
          <w:rFonts w:ascii="Times New Roman" w:hAnsi="Times New Roman" w:cs="Times New Roman"/>
          <w:sz w:val="24"/>
          <w:szCs w:val="24"/>
        </w:rPr>
        <w:t>Bolognai spagetti készítés</w:t>
      </w:r>
    </w:p>
    <w:p w14:paraId="1ED97C4E" w14:textId="0E9860AD" w:rsidR="001D5EB0" w:rsidRDefault="001D5EB0" w:rsidP="00D21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Á: (</w:t>
      </w:r>
      <w:r w:rsidR="005B64C1">
        <w:rPr>
          <w:rFonts w:ascii="Times New Roman" w:hAnsi="Times New Roman" w:cs="Times New Roman"/>
          <w:sz w:val="24"/>
          <w:szCs w:val="24"/>
        </w:rPr>
        <w:t>spagetti tészta, víz, darált hús, hagyma, paradicsom szósz, lábas, serpenyő, olaj, só, főzőlap, fakanál, bolognai spagetti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18075FC" w14:textId="5FB0E3DB" w:rsidR="001D5EB0" w:rsidRDefault="001D5EB0" w:rsidP="00D21E6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Ef</w:t>
      </w:r>
      <w:proofErr w:type="spellEnd"/>
      <w:r>
        <w:rPr>
          <w:rFonts w:ascii="Times New Roman" w:hAnsi="Times New Roman" w:cs="Times New Roman"/>
          <w:sz w:val="24"/>
          <w:szCs w:val="24"/>
        </w:rPr>
        <w:t>: (</w:t>
      </w:r>
      <w:r w:rsidR="005B64C1">
        <w:rPr>
          <w:rFonts w:ascii="Times New Roman" w:hAnsi="Times New Roman" w:cs="Times New Roman"/>
          <w:sz w:val="24"/>
          <w:szCs w:val="24"/>
        </w:rPr>
        <w:t>forrásban lévő víz, kiolvadt darált hús, apróra szeletelt hagyma, forró olaj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3CC8B7D" w14:textId="0B021E5F" w:rsidR="001D5EB0" w:rsidRDefault="001D5EB0" w:rsidP="00D21E6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Uf</w:t>
      </w:r>
      <w:proofErr w:type="spellEnd"/>
      <w:r>
        <w:rPr>
          <w:rFonts w:ascii="Times New Roman" w:hAnsi="Times New Roman" w:cs="Times New Roman"/>
          <w:sz w:val="24"/>
          <w:szCs w:val="24"/>
        </w:rPr>
        <w:t>: (</w:t>
      </w:r>
      <w:r w:rsidR="005B64C1">
        <w:rPr>
          <w:rFonts w:ascii="Times New Roman" w:hAnsi="Times New Roman" w:cs="Times New Roman"/>
          <w:sz w:val="24"/>
          <w:szCs w:val="24"/>
        </w:rPr>
        <w:t>a megfőtt tésztát a paradicsomos meg</w:t>
      </w:r>
      <w:r w:rsidR="00572619">
        <w:rPr>
          <w:rFonts w:ascii="Times New Roman" w:hAnsi="Times New Roman" w:cs="Times New Roman"/>
          <w:sz w:val="24"/>
          <w:szCs w:val="24"/>
        </w:rPr>
        <w:t>sült darált hússal összekeverjük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BFA00BB" w14:textId="15455D34" w:rsidR="00BC133D" w:rsidRDefault="00BC133D" w:rsidP="00D21E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133D">
        <w:rPr>
          <w:rFonts w:ascii="Times New Roman" w:hAnsi="Times New Roman" w:cs="Times New Roman"/>
          <w:b/>
          <w:bCs/>
          <w:sz w:val="24"/>
          <w:szCs w:val="24"/>
        </w:rPr>
        <w:t>II. Párosítás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E1595A" w14:textId="38031724" w:rsidR="00150809" w:rsidRDefault="00150809" w:rsidP="00D21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744AB">
        <w:rPr>
          <w:rFonts w:ascii="Times New Roman" w:hAnsi="Times New Roman" w:cs="Times New Roman"/>
          <w:sz w:val="24"/>
          <w:szCs w:val="24"/>
        </w:rPr>
        <w:t xml:space="preserve"> - </w:t>
      </w:r>
      <w:r w:rsidR="00670A31">
        <w:rPr>
          <w:rFonts w:ascii="Times New Roman" w:hAnsi="Times New Roman" w:cs="Times New Roman"/>
          <w:sz w:val="24"/>
          <w:szCs w:val="24"/>
        </w:rPr>
        <w:t>C</w:t>
      </w:r>
    </w:p>
    <w:p w14:paraId="3BB960F9" w14:textId="30875EED" w:rsidR="00150809" w:rsidRDefault="00150809" w:rsidP="00D21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744AB">
        <w:rPr>
          <w:rFonts w:ascii="Times New Roman" w:hAnsi="Times New Roman" w:cs="Times New Roman"/>
          <w:sz w:val="24"/>
          <w:szCs w:val="24"/>
        </w:rPr>
        <w:t xml:space="preserve"> - </w:t>
      </w:r>
      <w:r w:rsidR="00670A31">
        <w:rPr>
          <w:rFonts w:ascii="Times New Roman" w:hAnsi="Times New Roman" w:cs="Times New Roman"/>
          <w:sz w:val="24"/>
          <w:szCs w:val="24"/>
        </w:rPr>
        <w:t>D</w:t>
      </w:r>
    </w:p>
    <w:p w14:paraId="1D98A8B7" w14:textId="09F4132E" w:rsidR="00150809" w:rsidRDefault="00150809" w:rsidP="00D21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744AB">
        <w:rPr>
          <w:rFonts w:ascii="Times New Roman" w:hAnsi="Times New Roman" w:cs="Times New Roman"/>
          <w:sz w:val="24"/>
          <w:szCs w:val="24"/>
        </w:rPr>
        <w:t xml:space="preserve"> - G</w:t>
      </w:r>
    </w:p>
    <w:p w14:paraId="70D3F59D" w14:textId="4554EA81" w:rsidR="00150809" w:rsidRDefault="00150809" w:rsidP="00D21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F744AB">
        <w:rPr>
          <w:rFonts w:ascii="Times New Roman" w:hAnsi="Times New Roman" w:cs="Times New Roman"/>
          <w:sz w:val="24"/>
          <w:szCs w:val="24"/>
        </w:rPr>
        <w:t xml:space="preserve"> - </w:t>
      </w:r>
      <w:r w:rsidR="00257027">
        <w:rPr>
          <w:rFonts w:ascii="Times New Roman" w:hAnsi="Times New Roman" w:cs="Times New Roman"/>
          <w:sz w:val="24"/>
          <w:szCs w:val="24"/>
        </w:rPr>
        <w:t>F</w:t>
      </w:r>
    </w:p>
    <w:p w14:paraId="76513A02" w14:textId="3CE074F8" w:rsidR="00150809" w:rsidRDefault="00150809" w:rsidP="00D21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F744AB">
        <w:rPr>
          <w:rFonts w:ascii="Times New Roman" w:hAnsi="Times New Roman" w:cs="Times New Roman"/>
          <w:sz w:val="24"/>
          <w:szCs w:val="24"/>
        </w:rPr>
        <w:t xml:space="preserve"> - B</w:t>
      </w:r>
    </w:p>
    <w:p w14:paraId="01B793B1" w14:textId="03E9D6C2" w:rsidR="00150809" w:rsidRDefault="00150809" w:rsidP="00D21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744AB">
        <w:rPr>
          <w:rFonts w:ascii="Times New Roman" w:hAnsi="Times New Roman" w:cs="Times New Roman"/>
          <w:sz w:val="24"/>
          <w:szCs w:val="24"/>
        </w:rPr>
        <w:t xml:space="preserve"> - I</w:t>
      </w:r>
    </w:p>
    <w:p w14:paraId="69C764F9" w14:textId="610E6BE9" w:rsidR="00150809" w:rsidRDefault="00150809" w:rsidP="00D21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F744AB">
        <w:rPr>
          <w:rFonts w:ascii="Times New Roman" w:hAnsi="Times New Roman" w:cs="Times New Roman"/>
          <w:sz w:val="24"/>
          <w:szCs w:val="24"/>
        </w:rPr>
        <w:t xml:space="preserve"> - </w:t>
      </w:r>
      <w:r w:rsidR="00257027">
        <w:rPr>
          <w:rFonts w:ascii="Times New Roman" w:hAnsi="Times New Roman" w:cs="Times New Roman"/>
          <w:sz w:val="24"/>
          <w:szCs w:val="24"/>
        </w:rPr>
        <w:t>E</w:t>
      </w:r>
    </w:p>
    <w:p w14:paraId="2922F442" w14:textId="014EC129" w:rsidR="00150809" w:rsidRDefault="00150809" w:rsidP="00D21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F744AB">
        <w:rPr>
          <w:rFonts w:ascii="Times New Roman" w:hAnsi="Times New Roman" w:cs="Times New Roman"/>
          <w:sz w:val="24"/>
          <w:szCs w:val="24"/>
        </w:rPr>
        <w:t xml:space="preserve"> - </w:t>
      </w:r>
      <w:r w:rsidR="00257027">
        <w:rPr>
          <w:rFonts w:ascii="Times New Roman" w:hAnsi="Times New Roman" w:cs="Times New Roman"/>
          <w:sz w:val="24"/>
          <w:szCs w:val="24"/>
        </w:rPr>
        <w:t>A</w:t>
      </w:r>
    </w:p>
    <w:p w14:paraId="21155442" w14:textId="41E3CF8B" w:rsidR="00BC133D" w:rsidRDefault="00150809" w:rsidP="00D21E6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0809">
        <w:rPr>
          <w:rFonts w:ascii="Times New Roman" w:hAnsi="Times New Roman" w:cs="Times New Roman"/>
          <w:sz w:val="24"/>
          <w:szCs w:val="24"/>
        </w:rPr>
        <w:t>9</w:t>
      </w:r>
      <w:r w:rsidR="00F744AB">
        <w:rPr>
          <w:rFonts w:ascii="Times New Roman" w:hAnsi="Times New Roman" w:cs="Times New Roman"/>
          <w:sz w:val="24"/>
          <w:szCs w:val="24"/>
        </w:rPr>
        <w:t xml:space="preserve"> - </w:t>
      </w:r>
      <w:r w:rsidR="00257027">
        <w:rPr>
          <w:rFonts w:ascii="Times New Roman" w:hAnsi="Times New Roman" w:cs="Times New Roman"/>
          <w:sz w:val="24"/>
          <w:szCs w:val="24"/>
        </w:rPr>
        <w:t>Leírás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50809">
        <w:rPr>
          <w:rFonts w:ascii="Times New Roman" w:hAnsi="Times New Roman" w:cs="Times New Roman"/>
          <w:sz w:val="24"/>
          <w:szCs w:val="24"/>
          <w:shd w:val="clear" w:color="auto" w:fill="FFFFFF"/>
        </w:rPr>
        <w:t>Egy derékszögű háromszögben, hogyan számíthatjuk ki az átfogó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hosszát, ha ismerjük a befogók hosszát</w:t>
      </w:r>
    </w:p>
    <w:p w14:paraId="75AF68C7" w14:textId="1BA55514" w:rsidR="00257027" w:rsidRPr="00150809" w:rsidRDefault="00257027" w:rsidP="00D21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 - </w:t>
      </w:r>
      <w:r w:rsidR="001D5EB0"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ogalmam sincs, hogyan lehet ehhez specifikációt írni</w:t>
      </w:r>
    </w:p>
    <w:sectPr w:rsidR="00257027" w:rsidRPr="0015080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F17AB" w14:textId="77777777" w:rsidR="003F0AE7" w:rsidRDefault="003F0AE7" w:rsidP="00D21E68">
      <w:pPr>
        <w:spacing w:after="0" w:line="240" w:lineRule="auto"/>
      </w:pPr>
      <w:r>
        <w:separator/>
      </w:r>
    </w:p>
  </w:endnote>
  <w:endnote w:type="continuationSeparator" w:id="0">
    <w:p w14:paraId="35138136" w14:textId="77777777" w:rsidR="003F0AE7" w:rsidRDefault="003F0AE7" w:rsidP="00D21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7D231" w14:textId="77777777" w:rsidR="003F0AE7" w:rsidRDefault="003F0AE7" w:rsidP="00D21E68">
      <w:pPr>
        <w:spacing w:after="0" w:line="240" w:lineRule="auto"/>
      </w:pPr>
      <w:r>
        <w:separator/>
      </w:r>
    </w:p>
  </w:footnote>
  <w:footnote w:type="continuationSeparator" w:id="0">
    <w:p w14:paraId="4CCF1EA7" w14:textId="77777777" w:rsidR="003F0AE7" w:rsidRDefault="003F0AE7" w:rsidP="00D21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8316C" w14:textId="1E0ADDE8" w:rsidR="00D21E68" w:rsidRDefault="00D21E68">
    <w:pPr>
      <w:pStyle w:val="lfej"/>
      <w:rPr>
        <w:rFonts w:ascii="Times New Roman" w:hAnsi="Times New Roman" w:cs="Times New Roman"/>
        <w:sz w:val="24"/>
        <w:szCs w:val="24"/>
      </w:rPr>
    </w:pPr>
    <w:r w:rsidRPr="00D21E68">
      <w:rPr>
        <w:rFonts w:ascii="Times New Roman" w:hAnsi="Times New Roman" w:cs="Times New Roman"/>
        <w:sz w:val="24"/>
        <w:szCs w:val="24"/>
      </w:rPr>
      <w:t>Dénes Dorka</w:t>
    </w:r>
  </w:p>
  <w:p w14:paraId="3C46A2EE" w14:textId="5B82D929" w:rsidR="00D21E68" w:rsidRDefault="00D21E68">
    <w:pPr>
      <w:pStyle w:val="lfej"/>
    </w:pPr>
    <w:r>
      <w:rPr>
        <w:rFonts w:ascii="Times New Roman" w:hAnsi="Times New Roman" w:cs="Times New Roman"/>
        <w:sz w:val="24"/>
        <w:szCs w:val="24"/>
      </w:rPr>
      <w:t>2021.09.23.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68"/>
    <w:rsid w:val="00042914"/>
    <w:rsid w:val="00150809"/>
    <w:rsid w:val="001D5EB0"/>
    <w:rsid w:val="00257027"/>
    <w:rsid w:val="003F0AE7"/>
    <w:rsid w:val="00572619"/>
    <w:rsid w:val="005B64C1"/>
    <w:rsid w:val="00670A31"/>
    <w:rsid w:val="00BC133D"/>
    <w:rsid w:val="00D21E68"/>
    <w:rsid w:val="00ED7D4C"/>
    <w:rsid w:val="00F7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0D4CB"/>
  <w15:chartTrackingRefBased/>
  <w15:docId w15:val="{B47CE4EE-B9F0-4BAF-A5DE-0A7E4AAD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21E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21E68"/>
  </w:style>
  <w:style w:type="paragraph" w:styleId="llb">
    <w:name w:val="footer"/>
    <w:basedOn w:val="Norml"/>
    <w:link w:val="llbChar"/>
    <w:uiPriority w:val="99"/>
    <w:unhideWhenUsed/>
    <w:rsid w:val="00D21E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21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95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Dénes Dorka</dc:creator>
  <cp:keywords/>
  <dc:description/>
  <cp:lastModifiedBy>Dénes Dorka</cp:lastModifiedBy>
  <cp:revision>1</cp:revision>
  <dcterms:created xsi:type="dcterms:W3CDTF">2021-09-23T10:09:00Z</dcterms:created>
  <dcterms:modified xsi:type="dcterms:W3CDTF">2021-09-23T14:38:00Z</dcterms:modified>
</cp:coreProperties>
</file>