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6B33" w14:textId="472DEF7D" w:rsidR="00960183" w:rsidRDefault="009435E5">
      <w:r>
        <w:t>Határozatképes?</w:t>
      </w:r>
      <w:r>
        <w:br/>
      </w:r>
      <w:r>
        <w:br/>
        <w:t xml:space="preserve">Sziasztok, Végül egy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gamet</w:t>
      </w:r>
      <w:proofErr w:type="spellEnd"/>
      <w:r>
        <w:t xml:space="preserve"> akarok én is leprogramozni, mert a másikat nem tudom megvalósítani. Annyi lesz a pikantériája, hogy a történetben a DB titkárnak, össze kell gyűjtenie 66 embert az udvaron, hogy vele együtt meglegyen a határozatképesség. Egyetlen nehézség ebben Kar</w:t>
      </w:r>
      <w:r w:rsidR="00B62235">
        <w:t xml:space="preserve">csi lesz. Egy olyan NPC-t akarok csinálni, aki random mozog és növeli a sebességét, ahogy felszedsz egy embert. Ha belemész, vagy ő beléd (bár a második lehet sok lenne már) akkor elveszítesz 5 embert, és Karcsi sebessége a kezdőértékre esik vissza. </w:t>
      </w:r>
      <w:r w:rsidR="00B62235">
        <w:br/>
      </w:r>
    </w:p>
    <w:p w14:paraId="74751EC4" w14:textId="03F0C584" w:rsidR="00B62235" w:rsidRDefault="00B62235">
      <w:r>
        <w:t>Ami</w:t>
      </w:r>
      <w:r w:rsidR="003D5E0E">
        <w:t xml:space="preserve"> most nézek, hogy hogyan lehetne </w:t>
      </w:r>
      <w:proofErr w:type="spellStart"/>
      <w:r w:rsidR="003D5E0E">
        <w:t>npc</w:t>
      </w:r>
      <w:proofErr w:type="spellEnd"/>
      <w:r w:rsidR="003D5E0E">
        <w:t xml:space="preserve">-t csinálni. </w:t>
      </w:r>
    </w:p>
    <w:sectPr w:rsidR="00B62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F"/>
    <w:rsid w:val="0001342C"/>
    <w:rsid w:val="001A42BF"/>
    <w:rsid w:val="003562D7"/>
    <w:rsid w:val="003D5E0E"/>
    <w:rsid w:val="009435E5"/>
    <w:rsid w:val="00960183"/>
    <w:rsid w:val="00B6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E068"/>
  <w15:chartTrackingRefBased/>
  <w15:docId w15:val="{FA85EAD3-7FD1-4D07-9D79-4CBD06C1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524</Characters>
  <Application>Microsoft Office Word</Application>
  <DocSecurity>0</DocSecurity>
  <Lines>17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Misi</dc:creator>
  <cp:keywords/>
  <dc:description/>
  <cp:lastModifiedBy>Bence Misi</cp:lastModifiedBy>
  <cp:revision>2</cp:revision>
  <dcterms:created xsi:type="dcterms:W3CDTF">2022-01-16T21:09:00Z</dcterms:created>
  <dcterms:modified xsi:type="dcterms:W3CDTF">2022-01-16T21:22:00Z</dcterms:modified>
</cp:coreProperties>
</file>