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A697" w14:textId="347CFFF7" w:rsidR="007C3EC3" w:rsidRDefault="00DE0898" w:rsidP="00DE0898">
      <w:pPr>
        <w:jc w:val="center"/>
        <w:rPr>
          <w:sz w:val="44"/>
          <w:szCs w:val="44"/>
        </w:rPr>
      </w:pPr>
      <w:r w:rsidRPr="00DE0898">
        <w:rPr>
          <w:sz w:val="44"/>
          <w:szCs w:val="44"/>
        </w:rPr>
        <w:t>Kurzuszáró projekt helyzetjelentés</w:t>
      </w:r>
      <w:r>
        <w:rPr>
          <w:sz w:val="44"/>
          <w:szCs w:val="44"/>
        </w:rPr>
        <w:br/>
        <w:t>(2022. 01. 16.)</w:t>
      </w:r>
    </w:p>
    <w:p w14:paraId="20C57B66" w14:textId="36B06D40" w:rsidR="00DE0898" w:rsidRDefault="00DE0898" w:rsidP="00DE0898">
      <w:r>
        <w:t xml:space="preserve">A kurzus zárásaként a régi telefonokról </w:t>
      </w:r>
      <w:r w:rsidR="002B5A72">
        <w:t>(pl</w:t>
      </w:r>
      <w:r w:rsidR="00283803">
        <w:t>. N</w:t>
      </w:r>
      <w:r w:rsidR="002B5A72">
        <w:t xml:space="preserve">okia 3310) </w:t>
      </w:r>
      <w:r>
        <w:t xml:space="preserve">jól ismert </w:t>
      </w:r>
      <w:proofErr w:type="spellStart"/>
      <w:r>
        <w:t>snake</w:t>
      </w:r>
      <w:proofErr w:type="spellEnd"/>
      <w:r>
        <w:t xml:space="preserve"> játékot fogom elkészíteni</w:t>
      </w:r>
      <w:r w:rsidR="00410C88">
        <w:t xml:space="preserve"> a </w:t>
      </w:r>
      <w:proofErr w:type="spellStart"/>
      <w:r w:rsidR="00410C88">
        <w:t>pygame</w:t>
      </w:r>
      <w:proofErr w:type="spellEnd"/>
      <w:r w:rsidR="00410C88">
        <w:t xml:space="preserve"> segítségével.</w:t>
      </w:r>
    </w:p>
    <w:p w14:paraId="361EFD61" w14:textId="781F49CD" w:rsidR="00DE0898" w:rsidRDefault="00DE0898" w:rsidP="00DE0898">
      <w:pPr>
        <w:rPr>
          <w:b/>
          <w:bCs/>
          <w:u w:val="single"/>
        </w:rPr>
      </w:pPr>
      <w:r w:rsidRPr="00DE0898">
        <w:rPr>
          <w:b/>
          <w:bCs/>
          <w:u w:val="single"/>
        </w:rPr>
        <w:t>Amit jelenleg tud a játék</w:t>
      </w:r>
      <w:r>
        <w:rPr>
          <w:b/>
          <w:bCs/>
          <w:u w:val="single"/>
        </w:rPr>
        <w:t>:</w:t>
      </w:r>
    </w:p>
    <w:p w14:paraId="635F3402" w14:textId="05583976" w:rsidR="00DE0898" w:rsidRDefault="00DE0898" w:rsidP="00DE0898">
      <w:r>
        <w:t>Központi menüből indítható a program, a játék a legalapvetőbb funkciókat már tudja (kígyó irányítása, „élelem” véletlenszerű generálása a pályán, az élelem elfogyasztásával nő a kígyó hossza</w:t>
      </w:r>
      <w:r w:rsidR="00226349">
        <w:t xml:space="preserve"> és a sebessége</w:t>
      </w:r>
      <w:r>
        <w:t xml:space="preserve">, </w:t>
      </w:r>
      <w:r w:rsidR="00D36AF4">
        <w:t>a játék véget ér, ha a játékos nekiütközik a falnak vagy a kígyó magába harap). A játék közben folyamatosan megjeleníti az aktuális pontszámot. Amennyiben a játék véget ér, a program kéri a játékos nevét, amit be tud vinni a billentyűzet segítségével. A pontszám a játékos által megadott névhez rendelve mentésre kerül egy külön fájlba, ez az „örökranglista”. A ranglistát kiválasztva a főmenüben, láthatjuk a valaha elért 5 legjobb pontszámot és az azokat elért játékosok nevét.</w:t>
      </w:r>
    </w:p>
    <w:p w14:paraId="74D4A1CF" w14:textId="0667326D" w:rsidR="00D36AF4" w:rsidRDefault="008C0C7D" w:rsidP="00DE0898">
      <w:pPr>
        <w:rPr>
          <w:b/>
          <w:bCs/>
          <w:u w:val="single"/>
        </w:rPr>
      </w:pPr>
      <w:r w:rsidRPr="00226349">
        <w:rPr>
          <w:b/>
          <w:bCs/>
          <w:u w:val="single"/>
        </w:rPr>
        <w:t xml:space="preserve">Amit </w:t>
      </w:r>
      <w:proofErr w:type="spellStart"/>
      <w:r w:rsidRPr="00226349">
        <w:rPr>
          <w:b/>
          <w:bCs/>
          <w:u w:val="single"/>
        </w:rPr>
        <w:t>szertném</w:t>
      </w:r>
      <w:proofErr w:type="spellEnd"/>
      <w:r w:rsidRPr="00226349">
        <w:rPr>
          <w:b/>
          <w:bCs/>
          <w:u w:val="single"/>
        </w:rPr>
        <w:t>, hogy tudjon a jövő hét végére</w:t>
      </w:r>
      <w:r w:rsidR="00226349">
        <w:rPr>
          <w:b/>
          <w:bCs/>
          <w:u w:val="single"/>
        </w:rPr>
        <w:t>:</w:t>
      </w:r>
    </w:p>
    <w:p w14:paraId="40063672" w14:textId="051C258E" w:rsidR="00226349" w:rsidRPr="00226349" w:rsidRDefault="00226349" w:rsidP="00DE0898">
      <w:r>
        <w:t xml:space="preserve">Leginkább optikai szempontból szeretném fejleszteni a játékot, </w:t>
      </w:r>
      <w:r w:rsidR="002B5A72">
        <w:t>jó lenne, ha</w:t>
      </w:r>
      <w:r>
        <w:t xml:space="preserve"> minél jobban hasonlít</w:t>
      </w:r>
      <w:r w:rsidR="002B5A72">
        <w:t>ana</w:t>
      </w:r>
      <w:r>
        <w:t xml:space="preserve"> kinézetre is az eredetire (csíkos kígyó, felismerhető fejjel és farokkal, az eredetire minél inkább emlékeztető betűtípust találni). </w:t>
      </w:r>
      <w:r w:rsidR="002B5A72">
        <w:t>Valamilyen zenét is szeretnék alá tenni. Az eredeti játékban vannak különleges élelmek, amik csak egy bizonyos ideig vannak a pályán, ezeket is szeretném beletenni.</w:t>
      </w:r>
      <w:r w:rsidR="00283803">
        <w:t xml:space="preserve"> </w:t>
      </w:r>
    </w:p>
    <w:sectPr w:rsidR="00226349" w:rsidRPr="0022634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DD4C" w14:textId="77777777" w:rsidR="001D11BD" w:rsidRDefault="001D11BD" w:rsidP="00DE0898">
      <w:pPr>
        <w:spacing w:after="0" w:line="240" w:lineRule="auto"/>
      </w:pPr>
      <w:r>
        <w:separator/>
      </w:r>
    </w:p>
  </w:endnote>
  <w:endnote w:type="continuationSeparator" w:id="0">
    <w:p w14:paraId="5A791EEE" w14:textId="77777777" w:rsidR="001D11BD" w:rsidRDefault="001D11BD" w:rsidP="00DE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8F6C" w14:textId="77777777" w:rsidR="001D11BD" w:rsidRDefault="001D11BD" w:rsidP="00DE0898">
      <w:pPr>
        <w:spacing w:after="0" w:line="240" w:lineRule="auto"/>
      </w:pPr>
      <w:r>
        <w:separator/>
      </w:r>
    </w:p>
  </w:footnote>
  <w:footnote w:type="continuationSeparator" w:id="0">
    <w:p w14:paraId="0D58156A" w14:textId="77777777" w:rsidR="001D11BD" w:rsidRDefault="001D11BD" w:rsidP="00DE0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D277" w14:textId="7932FF67" w:rsidR="00DE0898" w:rsidRDefault="00DE0898">
    <w:pPr>
      <w:pStyle w:val="lfej"/>
    </w:pPr>
    <w:r>
      <w:t>Szabi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98"/>
    <w:rsid w:val="001D11BD"/>
    <w:rsid w:val="00226349"/>
    <w:rsid w:val="00283803"/>
    <w:rsid w:val="002B5A72"/>
    <w:rsid w:val="00410C88"/>
    <w:rsid w:val="007C3EC3"/>
    <w:rsid w:val="008C0C7D"/>
    <w:rsid w:val="00D36AF4"/>
    <w:rsid w:val="00D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3C10"/>
  <w15:chartTrackingRefBased/>
  <w15:docId w15:val="{D2015EC9-5DB0-4448-840B-C63BC4F5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0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898"/>
  </w:style>
  <w:style w:type="paragraph" w:styleId="llb">
    <w:name w:val="footer"/>
    <w:basedOn w:val="Norml"/>
    <w:link w:val="llbChar"/>
    <w:uiPriority w:val="99"/>
    <w:unhideWhenUsed/>
    <w:rsid w:val="00DE0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168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Szabolcs Levente</dc:creator>
  <cp:keywords/>
  <dc:description/>
  <cp:lastModifiedBy>Molnár Szabolcs Levente</cp:lastModifiedBy>
  <cp:revision>1</cp:revision>
  <dcterms:created xsi:type="dcterms:W3CDTF">2022-01-16T19:44:00Z</dcterms:created>
  <dcterms:modified xsi:type="dcterms:W3CDTF">2022-01-16T22:47:00Z</dcterms:modified>
</cp:coreProperties>
</file>