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0A79D"/>
          <w:sz w:val="72"/>
          <w:szCs w:val="72"/>
        </w:rPr>
        <w:t xml:space="preserve">GLINTUP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D7E14"/>
          <w:sz w:val="56"/>
          <w:szCs w:val="56"/>
        </w:rPr>
        <w:t xml:space="preserve">EDITION</w:t>
      </w:r>
    </w:p>
    <w:p>
      <w:pPr>
        <w:pBdr>
          <w:top w:val="single" w:color="00A79D" w:sz="6" w:space="1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Your daily dose of learning. Then you’re done.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Project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1.0.0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color w:val="00A79D"/>
          <w:sz w:val="20"/>
          <w:szCs w:val="20"/>
        </w:rPr>
        <w:t xml:space="preserve">Flutter • Supabase • Riverpod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Project Overview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What is Glintup?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Glintup is a mobile-first daily learning app that delivers bite-sized knowledge through curated card-based editions. Each day, users receive a new edition containing 5–10 cards spanning topics like Science, History, Psychology, Technology, Arts, Business, Nature, and Space. The core philosophy: learn something meaningful every day in under 5 minutes, then you’re done.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Core Concept: The Daily Edition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day, Glintup assembles a themed edition of learning cards. Users swipe through cards vertically, each taking 10 seconds to 2 minutes to read. After completing all cards, they see a celebration screen with stats (cards read, time spent, XP earned). This creates a satisfying daily ritual without the doom-scrolling guilt.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Cards/Day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Read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editions, basic explore, bookmarks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Extended editions, rabbit holes, saved library, premium content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Payments are processed via Razorpay (razorpay_flutter SDK).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Target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Tracked Via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completing at least 1 edition/day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user_editions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 Completion Rate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of started editions that are finished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user_editions.completed_at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Retention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 maintaining 3+ day streaks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user_stats.current_streak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Saved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Engagement signal — bookmarked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saved_cards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Spent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seconds per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user_editions.total_time_seconds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 Conversion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→ Pro upgrade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 service (TBD)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Tech Stack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SDK ^3.11.3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UI framework (iOS, Android, Web)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^3.11.3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Programming language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flutter_riverpod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^2.6.1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 (providers, notifiers)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go_router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^14.8.1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Declarative routing with deep linking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google_fonts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^6.2.1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Typography (Inter font family)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flutter_card_swiper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^7.0.1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swiping gestures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shimmer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^3.0.0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Loading skeleton animations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^3.4.1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caching and loading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flutter_markdown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^0.7.6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Markdown rendering in story cards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^3.3.1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animations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flutter_animate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^4.5.2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Declarative widget animations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flutter_svg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^2.0.17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SVG rendering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percent_indicator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^4.2.3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indicators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supabase_flutter ^2.9.0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BaaS: Auth, Database (Postgres), Edge Functions,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firebase_core ^3.12.1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Messaging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^15.2.4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FCM token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^18.0.1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notification display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Local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hive_flutter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^1.1.0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key-value local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^2.3.5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persistent settings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Payments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Razorpay Flutter SDK (^1.3.7) for processing Pro subscription payments. Integration pending.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Architecture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Project Structure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follows a feature-first architecture with clean separation between core infrastructure, data layer, and feature modules.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lib/core/constants/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App-wide constants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AppColors, AppConstants (Supabase URL, edition config, XP values)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lib/core/network/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 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SupabaseConfig singleton (client, auth, functions, invokeFunction)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lib/core/router/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GoRouter config with all routes (auth, onboarding, shell, completion)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lib/core/theme/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Material3 theme, Google Fonts (Inter), component theming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lib/data/models/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models (6)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CardModel, EditionModel, UserEditionModel, UserStatsModel, TopicModel, SavedCardModel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lib/data/repositories/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access (4)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AuthRepository, EditionRepository, CardRepository, StatsRepository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lib/features/auth/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LoginScreen, OtpVerificationScreen, AuthProvider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lib/features/onboarding/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First-time setup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WelcomeScreen, TopicSelectionScreen, NotificationSetupScreen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lib/features/edition/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reading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EditionScreen, CompletionScreen, CardStackWidget, 5 card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lib/features/explore/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discovery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ExploreScreen, ExploreProvider, RabbitHoleModel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lib/features/library/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Saved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LibraryScreen with saved cards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lib/features/profile/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ProfileScreen with stats, streak, subscription card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lib/shared/widgets/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Reusable widgets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AppShell (bottom navigation bar with 4 tabs)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State Management Pattern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Riverpod is used throughout with the following provider patterns: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Provider — singleton instances (repositories, router)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FutureProvider — async data fetching (editions, stats, topics, cards)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FutureProvider.family — parameterized fetching (edition by tier, cards by topic)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StateProvider — simple mutable state (selected topic, saved card IDs)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StateNotifierProvider — complex state (EditionStateNotifier for card navigation + time tracking)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StreamProvider — auth state changes from Supabase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Navigation Architecture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GoRouter with ShellRoute pattern for bottom navigation: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OtpVerificationScreen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flow (receives phone via extra)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/welcome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/onboarding/topics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TopicSelectionScreen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/onboarding/notifications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NotificationSetupScreen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/home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 tab (Today) — initial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/explore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ExploreScreen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Shell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/completion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CompletionScreen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Standalone (post-edition)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Data Models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CardModel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fundamental content unit. Each card represents one piece of learning.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CardType enum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quickFact, insight, visual, story, deepRead, question, quote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CardStatus enum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draft, review, approved, published, archived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headline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secondary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content (supports Markdown for story cards)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summary for explore feed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image for visual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 source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Attribution (e.g. “NASA Hubble”)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topic slug (science, history,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Searchable 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difficultyLevel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1–5 difficulty 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estimatedReadSeconds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Expected read time in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question-type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answerOptions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List&lt;Map&gt;?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choice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correctAnswerExplanation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Publication timestamp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EditionModel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daily collection of cards curated around a theme.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date this edition is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Sequential edition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 theme (e.g. “The Wonders of the Universe”)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cards in this edition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totalReadSeconds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estimated reading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or 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 status (draft, ready, published)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the edition was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assembledAt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cards were assembled into this edition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EditionCardModel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Junction model linking cards to editions with ordering and pacing.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to editions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to cards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in the edition (0-based)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pacingRole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intro, middle, outro — affects content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CardModel?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Joined card data (from select with join)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4.4 UserEditionModel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Tracks a user’s progress through a specific edition.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to auth.users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to editions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the user started reading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the user finished (null = in progress)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lastCardPosition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viewed card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cardsViewed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cards seen in this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totalTimeSeconds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Cumulative reading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4.5 UserStatsModel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Aggregated lifetime statistics for a user.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Consecutive days with a completed edition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longestStreak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All-time longest streak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lastCompletedDate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day an edition was 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totalEditionsCompleted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Lifetime completed editions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totalCardsRead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Lifetime cards 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totalTimeSeconds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Lifetime reading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totalCardsSaved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Lifetime bookmarked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cardsThisWeek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read in current calendar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cardsThisMonth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read in current calendar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XP (10 per card + 25 streak bonus)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level (derived from XP, default 1)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4.6 Other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slug, displayName, iconName, colorHex, isActive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topic taxonomy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SavedCardModel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userId, cardId, folder?, note?, card?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User’s bookmarked cards with optional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RabbitHoleModel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topic, title, description, totalCards, isPremium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Curated deep-dive card collections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Feature Breakdown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Authentication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Phone-based OTP authentication using Supabase Edge Functions.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enters phone number with +91 country code prefix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 calls send-otp Edge Function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enters 6-digit OTP (auto-advances between fields)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 calls verify-otp Edge Function to authenticate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 success: checks profiles.onboarding_completed to route to /home or /onboarding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Features: 30-second resend cooldown, loading states, error handling via SnackBars.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Onboarding (3-step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Welcome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intro with branding and “Get Started” 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Topics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TopicSelectionScreen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3-column grid of 8 topics, user selects 3–7. Saves to profiles.preferred_topics and user_interests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NotificationSetupScreen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picker (default 8:00 AM). Saves to notification_preferences. Can skip. Sets profiles.onboarding_completed = true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Daily Edition (Core Feature)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heart of Glintup — the daily card reading experience.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EditionScreen loads today’s edition via todayEditionProvider (currently mocked)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Edition data loaded into EditionStateNotifier (tracks index, time, completion)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Cards displayed in a vertical PageView (CardStackWidget) with bouncing physics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Each card rendered by CardWidget which dispatches to the correct card type widget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Progress bar and card counter update as user swipes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Bookmark button allows saving cards (optimistic UI update)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Swiping past last card triggers overscroll detection → navigate to /completion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CompletionScreen shows celebration animation with cards read, time, and XP earned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Card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Style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Fact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QuickFactCard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~10s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emoji + bold title + short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Lightbulb icon + title + scrollable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Full-bleed image (CachedNetworkImage) + caption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Markdown-rendered body with scrolling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QuoteCard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~10s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opening quote mark + italic text + attribution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(uses InsightCard)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layout as Insight, longer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(uses QuickFactCard)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~15s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layout as QuickFact (interactive TBD)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5.5 Explore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discovery beyond the daily edition.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bar (visual placeholder — search not yet implemented)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Horizontal topic chips with animated selection 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Topic card feed: vertical list of published cards filtered by topic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Rabbit Holes: horizontal carousel of curated deep-dive collections (with PRO badges)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 by Topic: 2-column grid with topic icons and colors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5.6 Library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User’s personal collection of bookmarked cards. Shows card type chip, topic badge, title, summary, and read time. Empty state with helpful guidance when no cards are saved.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5.7 Profile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profile with comprehensive stats: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Avatar with gradient (first letter of name)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Streak card: fire gradient with current and longest streak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Stats grid: Editions, Cards Read, Time Spent, Saved, XP Points,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 card: shows current tier with upgrade CTA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 out button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Supabase Backend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Learning content 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published by topic, join with edition_cards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edition metadata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by date + tier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edition_cards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Links cards to editions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with cards(*) join, order by position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user_editions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Per-user edition progress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Upsert on start, update progress, mark 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Aggregated user metrics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by user_id, updated via Edge Functions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saved_cards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Bookmarked cards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Upsert (conflict on user_id,card_id), delete, select with join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profile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onboarding_completed flag, preferred_topics, first_name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user_interests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preferences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 insert during onboarding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notification_preferences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settings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preferred_time, enabled flag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send-otp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phone: string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OTP to phone number for authentication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verify-otp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phone: string, otp: string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OTP and create/return session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complete-edition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user_id, edition_id, total_time_seconds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user_stats: streaks, XP, cards read,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track-interaction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card_id, edition_id?, interaction_type, time_spent_seconds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card-level analytics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Supabase Configuration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URL: https://pbpmtqcffhqwzboviqfw.supabase.co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initialized via SupabaseConfig singleton in lib/core/network/supabase_client.dart. Provides static accessors for client, auth, functions, userId, and isAuthenticated.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Design System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(Teal)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#00A79D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Buttons, links, active states, brand identity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#4DD0C8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states, light accents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#007A73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Pressed states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 (Orange)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#FD7E14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Bookmarks, highlights, CTAs, PRO badges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#F8F9FA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Cards, modals, sheets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Headlines, body 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#6B7280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Subtitles, descriptions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#9CA3AF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Hints, timestamps, metadata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Fact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#3B82F6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Blue — quick facts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#8B5CF6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Purple — insights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#EC4899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Pink — visual cards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#F59E0B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Amber — stories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#10B981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Emerald — deep reads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#EF4444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 — questions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#6366F1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Indigo — quotes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#22C55E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Completion, positive feedback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#EF4444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Errors, destructive 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Fire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#FF6B35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gradient start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#FFD700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Streak gradient end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Typography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Font family: Inter (via Google Fonts). Material3 text theme with custom sizing.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Component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Border radius: 20px for cards, 16px for containers, 14px for search bars, 8px for chips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Shadows: Subtle dual-shadow system (6% black blur-16 + 2% black blur-4)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Loading states: Shimmer skeletons for content, CircularProgressIndicator for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Animations: flutter_animate for celebration screen (scale, fade, slide), AnimatedContainer for chips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Bottom navigation: 4 tabs — Today (home icon), Library (bookmark), Explore (compass), Profile (person)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Gamification &amp; Engagement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XP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Reward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a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+10 XP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AppConstants.xpPerCard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edition with active streak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+25 XP bonus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AppConstants.xpStreakBonus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Streak System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build streaks by completing at least one edition per day. The streak card on the Profile screen shows current and longest streak with a fire gradient (orange → gold). Streaks are calculated server-side via the complete-edition Edge Function.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Levels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level derived from cumulative XP. Displayed on the Profile screen. Level calculation logic is server-side (default level: 1).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Complete File Inventory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39 Dart source files across 4 layers: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Core Layer (5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Entry point: init Supabase, run app with ProviderScope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MaterialApp.router with theme and router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core/constants/app_colors.dart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color constants across 6 categories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core/constants/app_constants.dart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metadata, Supabase config, edition/XP settings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core/network/supabase_client.dart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SupabaseConfig singleton with helper methods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core/router/app_router.dart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~78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GoRouter with 10 routes, ShellRoute for tabs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core/theme/app_theme.dart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Material3 theme, Google Fonts, component theming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Data Layer (10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models/card_model.dart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CardType enum (7), CardStatus enum (5), CardModel with 20 fields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models/edition_model.dart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~147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EditionModel (10 fields) + EditionCardModel (6 fields)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models/user_edition_model.dart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tracking per user per edition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models/user_stats_model.dart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 aggregate stat fields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models/topic_model.dart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taxonomy with icons and colors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models/saved_card_model.dart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Bookmarked cards with optional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repositories/auth_repository.dart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sendOtp, verifyOtp, signOut, currentUser, authStateChanges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repositories/edition_repository.dart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~60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getTodayEdition, getEditionCards, getUserEdition, updateProgress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repositories/card_repository.dart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save/unsave cards, getSavedCards, getExploreCards, getTopics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repositories/stats_repository.dart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getUserStats, completeEdition, trackInteraction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Feature Layer (21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6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Widgets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LoginScreen, OtpVerificationScreen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AuthProvider (stream + sync)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WelcomeScreen, TopicSelectionScreen, NotificationSetupScreen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grid, time picker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EditionScreen, CompletionScreen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CardStackWidget, CardProgressBar, CardWidget, 5 card 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ExploreScreen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TopicChipsRow, TopicGrid, TopicCardsFeed, RabbitHoleCard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SavedCardTile, CardTypeChip, EmptyLibrary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ProfileHeader, StatsSection, StatTile, SubscriptionCard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9.4 Shared Layer (1 file)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AppShell — Scaffold with custom BottomNavigationBar (4 tabs: Today, Library, Explore, Profile). Uses GoRouter location matching for active tab highlighting.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Current Status &amp; Roadmap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What’s Built (v1.0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Flutter project, pubspec.yaml, all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infrastructure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Colors, constants, Supabase client, router,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models (6)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models with fromJson/toJson/copyWith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Repositories (4)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Auth, Edition, Card, Stats — all wired to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→ OTP → route based on onboarding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 → Topics → Notifications → Home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Header, progress bar, card swiper, bookmark, shimmer loading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card type widgets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QuickFact, Insight, Visual, Story, Quote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Completion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Celebration animation, stats, XP,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Explore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Topic chips, card feed, rabbit holes, topic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Saved cards list with empty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Stats, streak card, subscription CTA, sign 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navigation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4-tab shell with GoRouter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Mock data providers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Edition, topics, explore cards, rabbit holes — for UI preview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 Remaining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7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to live Supabase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mock providers with real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send-otp, verify-otp, complete-edition, track-interaction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all tables in Supabase with RLS policies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guard / redirect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Redirect unauthenticated users to /login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functionality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search in Explore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Question card interactivity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choice interaction with answer reveal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Read card widget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widget (currently falls back to InsightCard)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 / paywall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Razorpay integration, tier gating, Pro 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Messaging setup, daily reminders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editions locally via Hive for offline reading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Settings screen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preferences, account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Weekly/monthly reading reports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 cards as images to social platforms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Rabbit hole reading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Navigate into and read a rabbit hole collection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admin panel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 for creating/curating editions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10.3 Known Technical Debt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anon key is hardcoded in app_constants.dart — should use environment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Topic color/icon mapping is duplicated across ExploreScreen, TopicSelectionScreen, and card widgets — should be centralized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 type color mapping is duplicated across CardWidget, ExploreScreen, and LibraryScreen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error boundary or global error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unit or widget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vocab-watts-daily-glow (old web prototype) still exists in repo — should be removed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directories: core/di/, core/errors/, domain/entities/, domain/usecases/, several widgets/ folders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00A79D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79D" w:sz="2" w:space="4"/>
      </w:pBdr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Glintup Edition —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A79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2026-03-20T21:41:31.993Z</dcterms:created>
  <dcterms:modified xsi:type="dcterms:W3CDTF">2026-03-20T21:41:31.994Z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