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0BF2" w14:textId="77777777" w:rsidR="00C96D92" w:rsidRDefault="00C96D92" w:rsidP="00C96D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C96D92" w14:paraId="20916207" w14:textId="77777777" w:rsidTr="00AA6AAB">
        <w:trPr>
          <w:trHeight w:val="415"/>
        </w:trPr>
        <w:tc>
          <w:tcPr>
            <w:tcW w:w="4674" w:type="dxa"/>
            <w:gridSpan w:val="5"/>
          </w:tcPr>
          <w:p w14:paraId="0DA928AC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D89F539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C96D92" w14:paraId="16DBFFA8" w14:textId="77777777" w:rsidTr="00AA6AAB">
        <w:trPr>
          <w:trHeight w:val="537"/>
        </w:trPr>
        <w:tc>
          <w:tcPr>
            <w:tcW w:w="3369" w:type="dxa"/>
            <w:gridSpan w:val="4"/>
            <w:vAlign w:val="center"/>
          </w:tcPr>
          <w:p w14:paraId="046A639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007C32F0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7BADDC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C96D92" w14:paraId="36683FC7" w14:textId="77777777" w:rsidTr="00AA6AAB">
        <w:trPr>
          <w:trHeight w:val="414"/>
        </w:trPr>
        <w:tc>
          <w:tcPr>
            <w:tcW w:w="3369" w:type="dxa"/>
            <w:gridSpan w:val="4"/>
          </w:tcPr>
          <w:p w14:paraId="10EB8A7B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372C37DF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C96D92" w14:paraId="428BC6CA" w14:textId="77777777" w:rsidTr="00AA6AAB">
        <w:trPr>
          <w:trHeight w:val="412"/>
        </w:trPr>
        <w:tc>
          <w:tcPr>
            <w:tcW w:w="1668" w:type="dxa"/>
            <w:gridSpan w:val="3"/>
          </w:tcPr>
          <w:p w14:paraId="58637FFF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7C323725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2D7A7AA8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4EC04E6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A2F06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C96D92" w14:paraId="3552D066" w14:textId="77777777" w:rsidTr="00AA6AAB">
        <w:trPr>
          <w:trHeight w:val="409"/>
        </w:trPr>
        <w:tc>
          <w:tcPr>
            <w:tcW w:w="1668" w:type="dxa"/>
            <w:gridSpan w:val="3"/>
          </w:tcPr>
          <w:p w14:paraId="07560E4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0B6E539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2288CE19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7557688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C96D92" w14:paraId="1388F349" w14:textId="77777777" w:rsidTr="00AA6AAB">
        <w:trPr>
          <w:trHeight w:val="537"/>
        </w:trPr>
        <w:tc>
          <w:tcPr>
            <w:tcW w:w="1668" w:type="dxa"/>
            <w:gridSpan w:val="3"/>
          </w:tcPr>
          <w:p w14:paraId="4511B78A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3BB04D8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48B5B8E5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Monday</w:t>
            </w:r>
          </w:p>
        </w:tc>
        <w:tc>
          <w:tcPr>
            <w:tcW w:w="1588" w:type="dxa"/>
            <w:gridSpan w:val="2"/>
          </w:tcPr>
          <w:p w14:paraId="7E830EA4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4D5A789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96D92" w14:paraId="7573EADD" w14:textId="77777777" w:rsidTr="00AA6AAB">
        <w:trPr>
          <w:trHeight w:val="537"/>
        </w:trPr>
        <w:tc>
          <w:tcPr>
            <w:tcW w:w="1668" w:type="dxa"/>
            <w:gridSpan w:val="3"/>
          </w:tcPr>
          <w:p w14:paraId="07E9FA0F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362AD05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2386761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86E0355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82DB0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A1A4F4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14:paraId="6E600A3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96D92" w14:paraId="35A8E6B1" w14:textId="77777777" w:rsidTr="00AA6AA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B06243B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C96D92" w14:paraId="3CE579F1" w14:textId="77777777" w:rsidTr="00AA6AA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A6E680" w14:textId="77777777" w:rsidR="00C96D92" w:rsidRPr="00EF4CF1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44546A" w:themeColor="text2"/>
              </w:rPr>
            </w:pPr>
            <w:r w:rsidRPr="00EF4CF1">
              <w:rPr>
                <w:b/>
                <w:color w:val="44546A" w:themeColor="text2"/>
              </w:rPr>
              <w:t xml:space="preserve">Name – RAJ </w:t>
            </w:r>
            <w:proofErr w:type="gramStart"/>
            <w:r w:rsidRPr="00EF4CF1">
              <w:rPr>
                <w:b/>
                <w:color w:val="44546A" w:themeColor="text2"/>
              </w:rPr>
              <w:t>KUMAR ,</w:t>
            </w:r>
            <w:proofErr w:type="gramEnd"/>
            <w:r w:rsidRPr="00EF4CF1">
              <w:rPr>
                <w:b/>
                <w:color w:val="44546A" w:themeColor="text2"/>
              </w:rPr>
              <w:t xml:space="preserve"> ENROLLMENT NUMBER- 2503B09910</w:t>
            </w:r>
          </w:p>
        </w:tc>
      </w:tr>
      <w:tr w:rsidR="00C96D92" w14:paraId="2C7559D6" w14:textId="77777777" w:rsidTr="00AA6AA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A83EA4B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1C00D9F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D7667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58233E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6F0CFA0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DFEC3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96D92" w14:paraId="64DD7132" w14:textId="77777777" w:rsidTr="00AA6AA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D04438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79E80C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6BE6499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1: Environment Setup – GitHub Copilot and VS Code Integration</w:t>
            </w:r>
          </w:p>
          <w:p w14:paraId="41261E6B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E69CABB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6B935C4B" w14:textId="77777777" w:rsidR="00C96D92" w:rsidRDefault="00C96D92" w:rsidP="00AA6A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install and configure GitHub Copilot in Visual Studio Code.</w:t>
            </w:r>
          </w:p>
          <w:p w14:paraId="0F48ACE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21DAC93" w14:textId="77777777" w:rsidR="00C96D92" w:rsidRDefault="00C96D92" w:rsidP="00AA6A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AI-assisted code generation using GitHub Copilot.</w:t>
            </w:r>
          </w:p>
          <w:p w14:paraId="7772660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AC03610" w14:textId="77777777" w:rsidR="00C96D92" w:rsidRDefault="00C96D92" w:rsidP="00AA6A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analyze the accuracy and effectiveness of Copilot's code suggestions.</w:t>
            </w:r>
          </w:p>
          <w:p w14:paraId="3AE6EDD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83F057B" w14:textId="77777777" w:rsidR="00C96D92" w:rsidRDefault="00C96D92" w:rsidP="00AA6A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prompt-based programming using comments and code context</w:t>
            </w:r>
          </w:p>
          <w:p w14:paraId="34C21840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291D8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55F7CF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1B4917C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5E21C1D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0158CA6" w14:textId="77777777" w:rsidR="00C96D92" w:rsidRDefault="00C96D92" w:rsidP="00AA6A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GitHub Copilot in VS Code successfully.</w:t>
            </w:r>
          </w:p>
          <w:p w14:paraId="65C1A3B4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0B223B4" w14:textId="77777777" w:rsidR="00C96D92" w:rsidRDefault="00C96D92" w:rsidP="00AA6A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inline comments and context to generate code with Copilot.</w:t>
            </w:r>
          </w:p>
          <w:p w14:paraId="5D109F2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1B5C706" w14:textId="77777777" w:rsidR="00C96D92" w:rsidRDefault="00C96D92" w:rsidP="00AA6A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AI-generated code for correctness and readability.</w:t>
            </w:r>
          </w:p>
          <w:p w14:paraId="15A10BB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E4A6F53" w14:textId="77777777" w:rsidR="00C96D92" w:rsidRDefault="00C96D92" w:rsidP="00AA6A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code suggestions based on different prompts and programming styles.</w:t>
            </w:r>
          </w:p>
          <w:p w14:paraId="689D9DD0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1BC2C87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B04E31A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5892ECA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AD5042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490C2C7F" w14:textId="77777777" w:rsidR="00C96D9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GitHub Copilot in VS Code. Take screenshots of each step.</w:t>
            </w:r>
          </w:p>
          <w:p w14:paraId="7313DB0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5BC77689" w14:textId="77777777" w:rsidR="00C96D9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Install and configure GitHub Copilot in VS Code. Take screenshots of each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step.</w:t>
            </w:r>
          </w:p>
          <w:p w14:paraId="0E1B468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76C897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9E1B84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53682C4D" w14:textId="77777777" w:rsidR="00C96D9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Use Copilot to generate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Python function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  <w:p w14:paraId="5E78670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C1473D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  <w:r w:rsidRPr="00EF4CF1">
              <w:rPr>
                <w:noProof/>
                <w:color w:val="EE0000"/>
              </w:rPr>
              <w:t xml:space="preserve">PROMPT </w:t>
            </w:r>
            <w:r>
              <w:rPr>
                <w:noProof/>
              </w:rPr>
              <w:t>: Write code in python to check number is prime or not from user input.</w:t>
            </w:r>
          </w:p>
          <w:p w14:paraId="47AC0CB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94949CB" wp14:editId="0BA0DC32">
                  <wp:extent cx="4309354" cy="1812081"/>
                  <wp:effectExtent l="0" t="0" r="0" b="0"/>
                  <wp:docPr id="25459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97467" name=""/>
                          <pic:cNvPicPr/>
                        </pic:nvPicPr>
                        <pic:blipFill rotWithShape="1">
                          <a:blip r:embed="rId5"/>
                          <a:srcRect r="31513" b="57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9135" cy="1828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6FAE21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D77FAF0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4EE27F96" w14:textId="77777777" w:rsidR="00C96D92" w:rsidRPr="001B7AC4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to check primality with correct logic.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2C2FEC" wp14:editId="7B374EB1">
                  <wp:extent cx="5547815" cy="1623695"/>
                  <wp:effectExtent l="0" t="0" r="0" b="0"/>
                  <wp:docPr id="1365247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2479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6604" cy="162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5726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D421217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0ABCB2D5" w14:textId="77777777" w:rsidR="00C96D92" w:rsidRPr="00A27F3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comment like # Function to reverse a string and use Copilot to generate the function.</w:t>
            </w:r>
          </w:p>
          <w:p w14:paraId="04254AE2" w14:textId="77777777" w:rsidR="00C96D92" w:rsidRPr="00A27F3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gramStart"/>
            <w:r w:rsidRPr="00EF4CF1">
              <w:rPr>
                <w:rFonts w:ascii="Times New Roman" w:eastAsia="Times New Roman" w:hAnsi="Times New Roman" w:cs="Times New Roman"/>
                <w:color w:val="EE0000"/>
                <w:sz w:val="18"/>
                <w:szCs w:val="18"/>
              </w:rPr>
              <w:t>PROMPT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Function to reverse a string from user input in python.</w:t>
            </w:r>
          </w:p>
          <w:p w14:paraId="25B667B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D2D3F7" wp14:editId="1A1A615B">
                  <wp:extent cx="4508307" cy="1722922"/>
                  <wp:effectExtent l="0" t="0" r="6985" b="0"/>
                  <wp:docPr id="471624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624762" name=""/>
                          <pic:cNvPicPr/>
                        </pic:nvPicPr>
                        <pic:blipFill rotWithShape="1">
                          <a:blip r:embed="rId7"/>
                          <a:srcRect r="31901" b="58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907" cy="1736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B69ADF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560355A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46EB9D74" w14:textId="77777777" w:rsidR="00C96D9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Auto-completed reverse function</w:t>
            </w:r>
          </w:p>
          <w:p w14:paraId="58044A39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noProof/>
              </w:rPr>
            </w:pPr>
          </w:p>
          <w:p w14:paraId="37A059C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15A380" wp14:editId="362E04E5">
                  <wp:extent cx="4427220" cy="1520791"/>
                  <wp:effectExtent l="0" t="0" r="0" b="3810"/>
                  <wp:docPr id="48189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893403" name=""/>
                          <pic:cNvPicPr/>
                        </pic:nvPicPr>
                        <pic:blipFill rotWithShape="1">
                          <a:blip r:embed="rId8"/>
                          <a:srcRect t="51418" r="23169" b="17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211" cy="1535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A1F94C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9E59AB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286C8072" w14:textId="77777777" w:rsidR="00C96D92" w:rsidRPr="00A27F3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Generate both recursive and iterative versions of a factorial function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comments..</w:t>
            </w:r>
            <w:proofErr w:type="gramEnd"/>
          </w:p>
          <w:p w14:paraId="658870D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EF4CF1">
              <w:rPr>
                <w:rFonts w:ascii="Times New Roman" w:eastAsia="Times New Roman" w:hAnsi="Times New Roman" w:cs="Times New Roman"/>
                <w:b/>
                <w:color w:val="EE0000"/>
                <w:sz w:val="18"/>
                <w:szCs w:val="18"/>
              </w:rPr>
              <w:t>PROMPT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code in python to generate both recursive and iterative versions of a factorial function using comments.</w:t>
            </w:r>
          </w:p>
          <w:p w14:paraId="3E5D3F92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1A5C939E" w14:textId="77777777" w:rsidR="00C96D92" w:rsidRPr="00A8628D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E7EA328" wp14:editId="7B45EBED">
                  <wp:extent cx="4480560" cy="2651760"/>
                  <wp:effectExtent l="0" t="0" r="0" b="0"/>
                  <wp:docPr id="714472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472074" name=""/>
                          <pic:cNvPicPr/>
                        </pic:nvPicPr>
                        <pic:blipFill rotWithShape="1">
                          <a:blip r:embed="rId9"/>
                          <a:srcRect r="34020" b="2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651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97C420" w14:textId="77777777" w:rsidR="00C96D92" w:rsidRPr="00A27F3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4BF484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DF02D38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220378D7" w14:textId="77777777" w:rsidR="00C96D92" w:rsidRPr="00A8628D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Two working factorial implementations</w:t>
            </w:r>
          </w:p>
          <w:p w14:paraId="7A3F8C1F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72EF6E0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478DE5B" wp14:editId="6BF71B41">
                  <wp:extent cx="4475480" cy="1676400"/>
                  <wp:effectExtent l="0" t="0" r="1270" b="0"/>
                  <wp:docPr id="1369683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83729" name=""/>
                          <pic:cNvPicPr/>
                        </pic:nvPicPr>
                        <pic:blipFill rotWithShape="1">
                          <a:blip r:embed="rId10"/>
                          <a:srcRect t="47437" r="30120" b="149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480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5E0565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001ECB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4E27648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1EE0672C" w14:textId="77777777" w:rsidR="00C96D9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Copilot to find the largest number in a list. Assess code quality and efficiency.</w:t>
            </w:r>
          </w:p>
          <w:p w14:paraId="21E2D39C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DCCC3C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EF4CF1">
              <w:rPr>
                <w:rFonts w:ascii="Times New Roman" w:eastAsia="Times New Roman" w:hAnsi="Times New Roman" w:cs="Times New Roman"/>
                <w:color w:val="EE0000"/>
                <w:sz w:val="18"/>
                <w:szCs w:val="18"/>
              </w:rPr>
              <w:t xml:space="preserve">PROMPT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Write python code from taking user input to find the largest number in a list and Assess code quality and efficiency.</w:t>
            </w:r>
          </w:p>
          <w:p w14:paraId="5293D4FD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0C5EDAC9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1DD706C" wp14:editId="272E909D">
                  <wp:extent cx="4492625" cy="1854200"/>
                  <wp:effectExtent l="0" t="0" r="3175" b="0"/>
                  <wp:docPr id="1000244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4901" name=""/>
                          <pic:cNvPicPr/>
                        </pic:nvPicPr>
                        <pic:blipFill rotWithShape="1">
                          <a:blip r:embed="rId11"/>
                          <a:srcRect r="28158" b="54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5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FC019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37D532DA" w14:textId="77777777" w:rsidR="00C96D92" w:rsidRDefault="00C96D92" w:rsidP="00AA6A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valid function with your review</w:t>
            </w:r>
          </w:p>
          <w:p w14:paraId="090CB5DB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</w:rPr>
            </w:pPr>
          </w:p>
          <w:p w14:paraId="47A9522C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06EA56A" wp14:editId="6FCC9DD6">
                  <wp:extent cx="4409440" cy="1737360"/>
                  <wp:effectExtent l="0" t="0" r="0" b="0"/>
                  <wp:docPr id="1508833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833035" name=""/>
                          <pic:cNvPicPr/>
                        </pic:nvPicPr>
                        <pic:blipFill rotWithShape="1">
                          <a:blip r:embed="rId11"/>
                          <a:srcRect t="47035" r="37017" b="22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440" cy="173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243F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8B7313A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6E862A0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C1C64D4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854BE2E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2610C82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C96D92" w14:paraId="68954429" w14:textId="77777777" w:rsidTr="00AA6AAB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6CDB20AF" w14:textId="77777777" w:rsidR="00C96D92" w:rsidRDefault="00C96D92" w:rsidP="00AA6AAB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2D81D356" w14:textId="77777777" w:rsidR="00C96D92" w:rsidRDefault="00C96D92" w:rsidP="00AA6AAB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C96D92" w14:paraId="139A21A3" w14:textId="77777777" w:rsidTr="00AA6AAB">
              <w:tc>
                <w:tcPr>
                  <w:tcW w:w="3795" w:type="dxa"/>
                  <w:vAlign w:val="center"/>
                </w:tcPr>
                <w:p w14:paraId="4164C265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Successful Setup of Copilot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51826CF0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96D92" w14:paraId="2E1C1C80" w14:textId="77777777" w:rsidTr="00AA6AAB">
              <w:tc>
                <w:tcPr>
                  <w:tcW w:w="3795" w:type="dxa"/>
                  <w:vAlign w:val="center"/>
                </w:tcPr>
                <w:p w14:paraId="1B0913A7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prime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) Python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function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643B24D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96D92" w14:paraId="50616867" w14:textId="77777777" w:rsidTr="00AA6AAB">
              <w:tc>
                <w:tcPr>
                  <w:tcW w:w="3795" w:type="dxa"/>
                  <w:vAlign w:val="center"/>
                </w:tcPr>
                <w:p w14:paraId="077E1CE4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Reverse a string function (Task #3)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C2707C3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96D92" w14:paraId="20BC7FD5" w14:textId="77777777" w:rsidTr="00AA6AAB">
              <w:tc>
                <w:tcPr>
                  <w:tcW w:w="3795" w:type="dxa"/>
                  <w:vAlign w:val="center"/>
                </w:tcPr>
                <w:p w14:paraId="43EF29D5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 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924B83B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96D92" w14:paraId="123D207F" w14:textId="77777777" w:rsidTr="00AA6AAB">
              <w:tc>
                <w:tcPr>
                  <w:tcW w:w="3795" w:type="dxa"/>
                  <w:vAlign w:val="center"/>
                </w:tcPr>
                <w:p w14:paraId="7A80E465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Find the largest number (Task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DC6E49D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96D92" w14:paraId="16390CD3" w14:textId="77777777" w:rsidTr="00AA6AAB">
              <w:tc>
                <w:tcPr>
                  <w:tcW w:w="3795" w:type="dxa"/>
                  <w:vAlign w:val="center"/>
                </w:tcPr>
                <w:p w14:paraId="4E146A39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003BEE7E" w14:textId="77777777" w:rsidR="00C96D92" w:rsidRDefault="00C96D92" w:rsidP="00AA6AAB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 Marks</w:t>
                  </w:r>
                  <w:proofErr w:type="gramEnd"/>
                </w:p>
              </w:tc>
            </w:tr>
          </w:tbl>
          <w:p w14:paraId="25ADC536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16736033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3E3754" w14:textId="77777777" w:rsidR="00C96D92" w:rsidRDefault="00C96D92" w:rsidP="00AA6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E4C89A5" w14:textId="77777777" w:rsidR="00C96D92" w:rsidRDefault="00C96D92" w:rsidP="00C96D92"/>
    <w:p w14:paraId="44B9B7A5" w14:textId="77777777" w:rsidR="00081589" w:rsidRDefault="00081589"/>
    <w:sectPr w:rsidR="00081589" w:rsidSect="00C96D9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54867307">
    <w:abstractNumId w:val="0"/>
  </w:num>
  <w:num w:numId="2" w16cid:durableId="679159630">
    <w:abstractNumId w:val="2"/>
  </w:num>
  <w:num w:numId="3" w16cid:durableId="1261722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92"/>
    <w:rsid w:val="00081589"/>
    <w:rsid w:val="006E28BB"/>
    <w:rsid w:val="00A97B5B"/>
    <w:rsid w:val="00B066EC"/>
    <w:rsid w:val="00B150F0"/>
    <w:rsid w:val="00C9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DC718"/>
  <w15:chartTrackingRefBased/>
  <w15:docId w15:val="{7C7F6CE0-F4C1-4C4C-A387-6E32001C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D92"/>
    <w:pPr>
      <w:widowControl w:val="0"/>
      <w:spacing w:after="0" w:line="240" w:lineRule="auto"/>
    </w:pPr>
    <w:rPr>
      <w:rFonts w:ascii="Calibri" w:eastAsia="Calibri" w:hAnsi="Calibri" w:cs="Calibri"/>
      <w:kern w:val="0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6D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6D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9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9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2025-10-27T18:57:00Z</dcterms:created>
  <dcterms:modified xsi:type="dcterms:W3CDTF">2025-10-27T18:58:00Z</dcterms:modified>
</cp:coreProperties>
</file>