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BBAB" w14:textId="7BBF75D3" w:rsidR="0002772B" w:rsidRDefault="0002772B">
      <w:pPr>
        <w:rPr>
          <w:noProof/>
        </w:rPr>
      </w:pPr>
      <w:r w:rsidRPr="0002772B">
        <w:rPr>
          <w:noProof/>
        </w:rPr>
        <w:t xml:space="preserve">Write a C++ program to implement </w:t>
      </w:r>
      <w:r w:rsidRPr="0002772B">
        <w:rPr>
          <w:b/>
          <w:bCs/>
          <w:noProof/>
        </w:rPr>
        <w:t>Dijkstra’s Single Source Shortest Path Algorithm</w:t>
      </w:r>
      <w:r w:rsidRPr="0002772B">
        <w:rPr>
          <w:noProof/>
        </w:rPr>
        <w:t xml:space="preserve"> for a graph represented using an </w:t>
      </w:r>
      <w:r w:rsidRPr="0002772B">
        <w:rPr>
          <w:b/>
          <w:bCs/>
          <w:noProof/>
        </w:rPr>
        <w:t>adjacency matrix</w:t>
      </w:r>
      <w:r w:rsidRPr="0002772B">
        <w:rPr>
          <w:noProof/>
        </w:rPr>
        <w:t>.</w:t>
      </w:r>
    </w:p>
    <w:p w14:paraId="5EDFC285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 xml:space="preserve">Number of vertices: 5  </w:t>
      </w:r>
    </w:p>
    <w:p w14:paraId="49365077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 xml:space="preserve">Edges:  </w:t>
      </w:r>
    </w:p>
    <w:p w14:paraId="43B9D180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 xml:space="preserve">0 1 4  </w:t>
      </w:r>
    </w:p>
    <w:p w14:paraId="4AA70765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 xml:space="preserve">0 2 8  </w:t>
      </w:r>
    </w:p>
    <w:p w14:paraId="04D39D1D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 xml:space="preserve">1 4 6  </w:t>
      </w:r>
    </w:p>
    <w:p w14:paraId="453F18D5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 xml:space="preserve">2 3 2  </w:t>
      </w:r>
    </w:p>
    <w:p w14:paraId="20A87F2B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 xml:space="preserve">3 4 10  </w:t>
      </w:r>
    </w:p>
    <w:p w14:paraId="7B235BA6" w14:textId="77777777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w:t>Source vertex: 0</w:t>
      </w:r>
    </w:p>
    <w:p w14:paraId="167FF701" w14:textId="0D8F1D69" w:rsidR="0002772B" w:rsidRPr="0002772B" w:rsidRDefault="0002772B" w:rsidP="0002772B">
      <w:pPr>
        <w:rPr>
          <w:noProof/>
          <w:lang w:val="en-US"/>
        </w:rPr>
      </w:pPr>
      <w:r w:rsidRPr="0002772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FA8CB" wp14:editId="33F65E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304665" cy="527685"/>
                <wp:effectExtent l="0" t="0" r="0" b="0"/>
                <wp:wrapNone/>
                <wp:docPr id="2093209403" name="Text 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BB0BEF-64A0-572F-54F9-48106F9354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030" cy="527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CB3C94" w14:textId="77777777" w:rsidR="0002772B" w:rsidRDefault="0002772B" w:rsidP="0002772B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Overflow="clip" horzOverflow="clip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0FA8C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0;width:338.95pt;height:4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" filled="f" stroked="f">
                <v:textbox style="mso-fit-shape-to-text:t">
                  <w:txbxContent>
                    <w:p w14:paraId="1BCB3C94" w14:textId="77777777" w:rsidR="0002772B" w:rsidRDefault="0002772B" w:rsidP="0002772B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2772B">
        <w:rPr>
          <w:noProof/>
          <w:lang w:val="en-US"/>
        </w:rPr>
        <w:t>------------------------------------------------------------------------------------------------------------------</w:t>
      </w:r>
    </w:p>
    <w:p w14:paraId="43210247" w14:textId="77777777" w:rsidR="0002772B" w:rsidRDefault="0002772B">
      <w:pPr>
        <w:rPr>
          <w:noProof/>
        </w:rPr>
      </w:pPr>
    </w:p>
    <w:p w14:paraId="03A90F09" w14:textId="55D77CDB" w:rsidR="0002772B" w:rsidRDefault="0002772B">
      <w:pPr>
        <w:rPr>
          <w:noProof/>
        </w:rPr>
      </w:pPr>
      <w:r>
        <w:rPr>
          <w:noProof/>
        </w:rPr>
        <w:drawing>
          <wp:inline distT="0" distB="0" distL="0" distR="0" wp14:anchorId="40EBC552" wp14:editId="4D26F1DF">
            <wp:extent cx="6441440" cy="3422650"/>
            <wp:effectExtent l="0" t="0" r="0" b="6350"/>
            <wp:docPr id="735355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55865" name="Picture 73535586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508" cy="343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28B64" w14:textId="5DEA6171" w:rsidR="00081589" w:rsidRDefault="0002772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1E49E6" wp14:editId="3BF550BB">
            <wp:extent cx="6485625" cy="3216275"/>
            <wp:effectExtent l="0" t="0" r="0" b="3175"/>
            <wp:docPr id="1865075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75948" name="Picture 186507594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229" cy="322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76DBB" w14:textId="77777777" w:rsidR="0002772B" w:rsidRDefault="0002772B" w:rsidP="0002772B">
      <w:pPr>
        <w:rPr>
          <w:noProof/>
        </w:rPr>
      </w:pPr>
    </w:p>
    <w:p w14:paraId="7240C76D" w14:textId="5DC67E8B" w:rsidR="0002772B" w:rsidRDefault="0002772B" w:rsidP="0002772B">
      <w:r>
        <w:t>OUTPUT:</w:t>
      </w:r>
      <w:r>
        <w:rPr>
          <w:noProof/>
        </w:rPr>
        <w:drawing>
          <wp:inline distT="0" distB="0" distL="0" distR="0" wp14:anchorId="22F194A2" wp14:editId="3BCD7AF2">
            <wp:extent cx="5731510" cy="1493520"/>
            <wp:effectExtent l="0" t="0" r="2540" b="0"/>
            <wp:docPr id="438800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00677" name="Picture 4388006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62D05D24" w14:textId="77777777" w:rsidR="0002772B" w:rsidRPr="0002772B" w:rsidRDefault="0002772B" w:rsidP="0002772B"/>
    <w:sectPr w:rsidR="0002772B" w:rsidRPr="000277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7486" w14:textId="77777777" w:rsidR="00A93888" w:rsidRDefault="00A93888" w:rsidP="0002772B">
      <w:pPr>
        <w:spacing w:after="0" w:line="240" w:lineRule="auto"/>
      </w:pPr>
      <w:r>
        <w:separator/>
      </w:r>
    </w:p>
  </w:endnote>
  <w:endnote w:type="continuationSeparator" w:id="0">
    <w:p w14:paraId="79E08B64" w14:textId="77777777" w:rsidR="00A93888" w:rsidRDefault="00A93888" w:rsidP="0002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B6361" w14:textId="77777777" w:rsidR="00A93888" w:rsidRDefault="00A93888" w:rsidP="0002772B">
      <w:pPr>
        <w:spacing w:after="0" w:line="240" w:lineRule="auto"/>
      </w:pPr>
      <w:r>
        <w:separator/>
      </w:r>
    </w:p>
  </w:footnote>
  <w:footnote w:type="continuationSeparator" w:id="0">
    <w:p w14:paraId="629B1220" w14:textId="77777777" w:rsidR="00A93888" w:rsidRDefault="00A93888" w:rsidP="00027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9714" w14:textId="47801F3B" w:rsidR="0002772B" w:rsidRPr="0002772B" w:rsidRDefault="0002772B">
    <w:pPr>
      <w:pStyle w:val="Header"/>
      <w:rPr>
        <w:b/>
        <w:bCs/>
        <w:sz w:val="24"/>
        <w:szCs w:val="24"/>
      </w:rPr>
    </w:pPr>
    <w:r>
      <w:rPr>
        <w:b/>
        <w:bCs/>
      </w:rPr>
      <w:t xml:space="preserve">             </w:t>
    </w:r>
    <w:r w:rsidRPr="0002772B">
      <w:rPr>
        <w:b/>
        <w:bCs/>
        <w:sz w:val="24"/>
        <w:szCs w:val="24"/>
      </w:rPr>
      <w:t>MODERN OPERATING SYSTEM AND COMPUTER NETWORK ASSIGNMENT</w:t>
    </w:r>
  </w:p>
  <w:p w14:paraId="15D3AE1B" w14:textId="77777777" w:rsidR="0002772B" w:rsidRPr="0002772B" w:rsidRDefault="0002772B">
    <w:pPr>
      <w:pStyle w:val="Header"/>
      <w:rPr>
        <w:b/>
        <w:bCs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2B"/>
    <w:rsid w:val="0002772B"/>
    <w:rsid w:val="00081589"/>
    <w:rsid w:val="000A03F7"/>
    <w:rsid w:val="00A93888"/>
    <w:rsid w:val="00A97B5B"/>
    <w:rsid w:val="00AB58F7"/>
    <w:rsid w:val="00B066EC"/>
    <w:rsid w:val="00B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A44A0"/>
  <w15:chartTrackingRefBased/>
  <w15:docId w15:val="{B6828AF1-789E-48C1-8577-17233232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2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2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2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77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77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2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2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2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27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2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2025-10-14T15:57:00Z</dcterms:created>
  <dcterms:modified xsi:type="dcterms:W3CDTF">2025-10-14T16:09:00Z</dcterms:modified>
</cp:coreProperties>
</file>