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Homework Assignment 1: Reflections, ideas, and planning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reports of your fellow classmates during our last class (2022-09-08), please briefly summarise any new ideas for apps to solve people’s problems that you have come up with as a result of listening to other students.</w:t>
      </w:r>
    </w:p>
    <w:p w:rsidR="00000000" w:rsidDel="00000000" w:rsidP="00000000" w:rsidRDefault="00000000" w:rsidRPr="00000000" w14:paraId="0000000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common issue I received from my last assignment survey is poor Optimization  eg: for loading data it takes more time. To improve this developer can reduce more HTTP requests between client and a host , removing unnecessary characters from css , javascript will help the app / website to load fast.  </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too much permission from the users gives a bad impact to the app . Developers can minimise the number of times they ask for the permission, by doing this the app can still have enough information to do its job. Sametime it will be very convenient to the users           </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“Battery drain” is another common problem. There are more apps in the market that take up the battery in the background even when we are not using it. Developers should create a good user experience with all the new features.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Several people mentioned the “conflict” between the desire to have a free app, and developers’ desire (and need) to get compensated. Can you suggest any ways by which developers can reap their creativity and efforts’ rewards without alienating their “customer base” by inundating with ads and/or charging them.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is going to start a new business then he will be properly not having more funds to offer to the developer. Sametime developers make some effort from their side to create an application / website to a desired requirement from customers therefore developers should get good compensation . In this case the customer doesn't have anything to pay for a developer. He can </w:t>
      </w:r>
      <w:r w:rsidDel="00000000" w:rsidR="00000000" w:rsidRPr="00000000">
        <w:rPr>
          <w:rFonts w:ascii="Times New Roman" w:cs="Times New Roman" w:eastAsia="Times New Roman" w:hAnsi="Times New Roman"/>
          <w:b w:val="1"/>
          <w:sz w:val="24"/>
          <w:szCs w:val="24"/>
          <w:rtl w:val="0"/>
        </w:rPr>
        <w:t xml:space="preserve">sign a contract </w:t>
      </w:r>
      <w:r w:rsidDel="00000000" w:rsidR="00000000" w:rsidRPr="00000000">
        <w:rPr>
          <w:rFonts w:ascii="Times New Roman" w:cs="Times New Roman" w:eastAsia="Times New Roman" w:hAnsi="Times New Roman"/>
          <w:sz w:val="24"/>
          <w:szCs w:val="24"/>
          <w:rtl w:val="0"/>
        </w:rPr>
        <w:t xml:space="preserve">with the developer that after launching the app the developer would be paid fully from the customer who earned through the app. </w:t>
      </w:r>
      <w:r w:rsidDel="00000000" w:rsidR="00000000" w:rsidRPr="00000000">
        <w:rPr>
          <w:rFonts w:ascii="Times New Roman" w:cs="Times New Roman" w:eastAsia="Times New Roman" w:hAnsi="Times New Roman"/>
          <w:b w:val="1"/>
          <w:sz w:val="24"/>
          <w:szCs w:val="24"/>
          <w:rtl w:val="0"/>
        </w:rPr>
        <w:t xml:space="preserve">Advertisements </w:t>
      </w:r>
      <w:r w:rsidDel="00000000" w:rsidR="00000000" w:rsidRPr="00000000">
        <w:rPr>
          <w:rFonts w:ascii="Times New Roman" w:cs="Times New Roman" w:eastAsia="Times New Roman" w:hAnsi="Times New Roman"/>
          <w:sz w:val="24"/>
          <w:szCs w:val="24"/>
          <w:rtl w:val="0"/>
        </w:rPr>
        <w:t xml:space="preserve">are the most common and easy way to earn money so if a customer wants to create an application for his personal work or accept a few ad’s so the developer can get some amount in this way ,  Customer can offer EQT to the developer too .   </w:t>
      </w: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Please point to any app/software/website that offers in your opinion an excellent UI/UX. Briefly explain in what ways you find its UI/UX to be so good.</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is one of the best UI/UX as it has Dark interface which is so much of trend in various application , it allows user to choose between light and dark which makes image and buttons to stand out, I felt it quite interesting.Moreover it gives us more content when we search for band pavement it will give us a list of song from the pavement  </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  </w:t>
      </w:r>
      <w:hyperlink r:id="rId6">
        <w:r w:rsidDel="00000000" w:rsidR="00000000" w:rsidRPr="00000000">
          <w:rPr>
            <w:rFonts w:ascii="Times New Roman" w:cs="Times New Roman" w:eastAsia="Times New Roman" w:hAnsi="Times New Roman"/>
            <w:color w:val="1155cc"/>
            <w:sz w:val="24"/>
            <w:szCs w:val="24"/>
            <w:u w:val="single"/>
            <w:rtl w:val="0"/>
          </w:rPr>
          <w:t xml:space="preserve">https://open.spotify.com/</w:t>
        </w:r>
      </w:hyperlink>
      <w:r w:rsidDel="00000000" w:rsidR="00000000" w:rsidRPr="00000000">
        <w:rPr>
          <w:rtl w:val="0"/>
        </w:rPr>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Airbnb website we can able to see first pop-up window for covid guidelines which is very important for someone who needs to travel and stay which the company has upgraded recently ,  search bar will allow customers to quickly set a parameter of their trip , it allows both map and listing views , all the icons are uniquely developed.</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7">
        <w:r w:rsidDel="00000000" w:rsidR="00000000" w:rsidRPr="00000000">
          <w:rPr>
            <w:rFonts w:ascii="Times New Roman" w:cs="Times New Roman" w:eastAsia="Times New Roman" w:hAnsi="Times New Roman"/>
            <w:color w:val="1155cc"/>
            <w:sz w:val="24"/>
            <w:szCs w:val="24"/>
            <w:u w:val="single"/>
            <w:rtl w:val="0"/>
          </w:rPr>
          <w:t xml:space="preserve">https://www.airbnb.com/</w:t>
        </w:r>
      </w:hyperlink>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Myntra app is an Indian shopping application available both in app and website , actually I like the colour of the icon and symbol designed uniquely. It first shows the top-deals which makes every user click on and start choosing it.Best user-friendly  and CSS . Recently they upgraded the feature called studio where customers or celebrities can post the dress which they brought  from myntra and it popup a link directly to the dress and can easily get the things. Can this user actually assume how it will be or look? Save time too. </w:t>
      </w:r>
    </w:p>
    <w:p w:rsidR="00000000" w:rsidDel="00000000" w:rsidP="00000000" w:rsidRDefault="00000000" w:rsidRPr="00000000" w14:paraId="0000001A">
      <w:pPr>
        <w:spacing w:after="240" w:before="240" w:lineRule="auto"/>
        <w:rPr>
          <w:rFonts w:ascii="Times New Roman" w:cs="Times New Roman" w:eastAsia="Times New Roman" w:hAnsi="Times New Roman"/>
          <w:color w:val="25292f"/>
          <w:sz w:val="20"/>
          <w:szCs w:val="20"/>
        </w:rPr>
      </w:pPr>
      <w:r w:rsidDel="00000000" w:rsidR="00000000" w:rsidRPr="00000000">
        <w:rPr>
          <w:rFonts w:ascii="Times New Roman" w:cs="Times New Roman" w:eastAsia="Times New Roman" w:hAnsi="Times New Roman"/>
          <w:sz w:val="24"/>
          <w:szCs w:val="24"/>
          <w:rtl w:val="0"/>
        </w:rPr>
        <w:t xml:space="preserve">Link : </w:t>
      </w:r>
      <w:hyperlink r:id="rId8">
        <w:r w:rsidDel="00000000" w:rsidR="00000000" w:rsidRPr="00000000">
          <w:rPr>
            <w:rFonts w:ascii="Times New Roman" w:cs="Times New Roman" w:eastAsia="Times New Roman" w:hAnsi="Times New Roman"/>
            <w:color w:val="1155cc"/>
            <w:sz w:val="20"/>
            <w:szCs w:val="20"/>
            <w:u w:val="single"/>
            <w:rtl w:val="0"/>
          </w:rPr>
          <w:t xml:space="preserve">https://www.myntra.com/</w:t>
        </w:r>
      </w:hyperlink>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Have last class’s discussions and/or items #1-3 got you closer toward a mobile app you would like to pursue as a project for this course? Please discuss briefly.  </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 </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think about the people’s problem , due to COVID  the education system are online in many countries and some are in person too, student’s faced a online class but parents needs to know what they are doing to keep in track with class activities and homework so myself, my batchmate decided to create an application which will send all the alert of the student to their corresponding parents about the homework, test result &amp; attendances too . </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helpful for all kinds of parents to know about kids' performances at school by just using an app. Another idea is to create an application like splitwise which is used to split the expenses of students like us staying abroad , boarding students or any kind of students . We might be new to the city , country,or new to the school might be not so close to our roommate. Also, through this application we can easily create a group , add them and share the expenses. Furthermore We will be creating any one application from above . Thankyou for the opportunity to make us learn how to create an application . </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potify.com/" TargetMode="External"/><Relationship Id="rId7" Type="http://schemas.openxmlformats.org/officeDocument/2006/relationships/hyperlink" Target="https://www.airbnb.com/" TargetMode="External"/><Relationship Id="rId8" Type="http://schemas.openxmlformats.org/officeDocument/2006/relationships/hyperlink" Target="https://www.mynt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