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61CC3" w14:textId="12D6136E" w:rsidR="00707E45" w:rsidRDefault="00000000">
      <w:pPr>
        <w:spacing w:after="204" w:line="259" w:lineRule="auto"/>
        <w:ind w:left="0" w:firstLine="0"/>
        <w:jc w:val="left"/>
      </w:pPr>
      <w:r>
        <w:rPr>
          <w:b/>
          <w:sz w:val="36"/>
        </w:rPr>
        <w:t>Project Overview</w:t>
      </w:r>
    </w:p>
    <w:p w14:paraId="301A1625" w14:textId="77777777" w:rsidR="00707E45" w:rsidRDefault="00000000">
      <w:pPr>
        <w:pStyle w:val="Heading1"/>
        <w:ind w:left="-5"/>
      </w:pPr>
      <w:r>
        <w:t>Project Introduction</w:t>
      </w:r>
    </w:p>
    <w:p w14:paraId="73D050D8" w14:textId="6EB948C7" w:rsidR="00707E45" w:rsidRDefault="001F126C">
      <w:pPr>
        <w:spacing w:after="393"/>
        <w:ind w:left="0" w:right="6" w:firstLine="0"/>
      </w:pPr>
      <w:r>
        <w:t>This</w:t>
      </w:r>
      <w:r w:rsidR="00000000">
        <w:t xml:space="preserve"> is a web-based platform for showcasing digital design templates (such as Instagram graphics, brand kits, and resume templates) and managing them through a simple admin interface. The site features a portfolio of creative templates for visitors to browse, and provides an administrative backend so a site owner can upload and organize these templates. In effect, Saarzo is a </w:t>
      </w:r>
      <w:r w:rsidR="00000000">
        <w:rPr>
          <w:b/>
        </w:rPr>
        <w:t>template showcase and management system</w:t>
      </w:r>
      <w:r w:rsidR="00000000">
        <w:t xml:space="preserve"> built with standard web technologies. It presents a branded homepage and category-based template gallery to users, while enabling secure login and content management for the administrator. </w:t>
      </w:r>
    </w:p>
    <w:p w14:paraId="19BA72A5" w14:textId="77777777" w:rsidR="00707E45" w:rsidRDefault="00000000">
      <w:pPr>
        <w:pStyle w:val="Heading1"/>
        <w:ind w:left="-5"/>
      </w:pPr>
      <w:r>
        <w:t>Technologies Used</w:t>
      </w:r>
    </w:p>
    <w:p w14:paraId="20CCE74E" w14:textId="77777777" w:rsidR="00707E45" w:rsidRDefault="00000000">
      <w:pPr>
        <w:numPr>
          <w:ilvl w:val="0"/>
          <w:numId w:val="1"/>
        </w:numPr>
        <w:ind w:right="26" w:hanging="114"/>
        <w:jc w:val="left"/>
      </w:pPr>
      <w:r>
        <w:rPr>
          <w:b/>
        </w:rPr>
        <w:t>Frontend:</w:t>
      </w:r>
      <w:r>
        <w:t xml:space="preserve"> HTML, CSS, PHP – The user-facing pages (index.php, work.php, view.php, etc.) are built with standard HTML/CSS, with PHP embedded for dynamic content. </w:t>
      </w:r>
    </w:p>
    <w:p w14:paraId="6FD25A20" w14:textId="77777777" w:rsidR="00707E45" w:rsidRDefault="00000000">
      <w:pPr>
        <w:numPr>
          <w:ilvl w:val="0"/>
          <w:numId w:val="1"/>
        </w:numPr>
        <w:spacing w:line="298" w:lineRule="auto"/>
        <w:ind w:right="26" w:hanging="114"/>
        <w:jc w:val="left"/>
      </w:pPr>
      <w:r>
        <w:rPr>
          <w:b/>
        </w:rPr>
        <w:t>Backend:</w:t>
      </w:r>
      <w:r>
        <w:t xml:space="preserve"> PHP with a MySQL database – All data (template entries and contact messages) is stored in MySQL. PHP scripts handle inserting and retrieving records from the database, and manage user sessions. </w:t>
      </w:r>
    </w:p>
    <w:p w14:paraId="73D85FB4" w14:textId="77777777" w:rsidR="00707E45" w:rsidRDefault="00000000">
      <w:pPr>
        <w:numPr>
          <w:ilvl w:val="0"/>
          <w:numId w:val="1"/>
        </w:numPr>
        <w:spacing w:line="298" w:lineRule="auto"/>
        <w:ind w:right="26" w:hanging="114"/>
        <w:jc w:val="left"/>
      </w:pPr>
      <w:r>
        <w:rPr>
          <w:b/>
        </w:rPr>
        <w:t>Hosting:</w:t>
      </w:r>
      <w:r>
        <w:t xml:space="preserve"> InfinityFree – The site is deployed on a free InfinityFree hosting account, which offers full support for PHP and MySQL (e.g. PHP 8.3 and MySQL/MariaDB 8.0) </w:t>
      </w:r>
      <w:r>
        <w:rPr>
          <w:noProof/>
          <w:sz w:val="22"/>
        </w:rPr>
        <mc:AlternateContent>
          <mc:Choice Requires="wpg">
            <w:drawing>
              <wp:inline distT="0" distB="0" distL="0" distR="0" wp14:anchorId="777FB1EA" wp14:editId="78D95239">
                <wp:extent cx="152400" cy="142875"/>
                <wp:effectExtent l="0" t="0" r="0" b="0"/>
                <wp:docPr id="4076" name="Group 407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5" name="Shape 9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6" name="Rectangle 96"/>
                        <wps:cNvSpPr/>
                        <wps:spPr>
                          <a:xfrm>
                            <a:off x="54406" y="14784"/>
                            <a:ext cx="57970" cy="138033"/>
                          </a:xfrm>
                          <a:prstGeom prst="rect">
                            <a:avLst/>
                          </a:prstGeom>
                          <a:ln>
                            <a:noFill/>
                          </a:ln>
                        </wps:spPr>
                        <wps:txbx>
                          <w:txbxContent>
                            <w:p w14:paraId="0368348C" w14:textId="77777777" w:rsidR="00707E45" w:rsidRDefault="00000000">
                              <w:pPr>
                                <w:spacing w:after="160" w:line="259" w:lineRule="auto"/>
                                <w:ind w:left="0" w:firstLine="0"/>
                                <w:jc w:val="left"/>
                              </w:pPr>
                              <w:hyperlink r:id="rId7" w:anchor=":~:text=Host%20WordPress%20for%20free%21">
                                <w:r>
                                  <w:rPr>
                                    <w:color w:val="333333"/>
                                    <w:w w:val="112"/>
                                    <w:sz w:val="12"/>
                                  </w:rPr>
                                  <w:t>1</w:t>
                                </w:r>
                              </w:hyperlink>
                            </w:p>
                          </w:txbxContent>
                        </wps:txbx>
                        <wps:bodyPr horzOverflow="overflow" vert="horz" lIns="0" tIns="0" rIns="0" bIns="0" rtlCol="0">
                          <a:noAutofit/>
                        </wps:bodyPr>
                      </wps:wsp>
                    </wpg:wgp>
                  </a:graphicData>
                </a:graphic>
              </wp:inline>
            </w:drawing>
          </mc:Choice>
          <mc:Fallback>
            <w:pict>
              <v:group w14:anchorId="777FB1EA" id="Group 4076" o:spid="_x0000_s1026"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">
                <v:shape id="Shape 95" o:spid="_x0000_s1027"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96" o:spid="_x0000_s1028"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368348C" w14:textId="77777777" w:rsidR="00707E45" w:rsidRDefault="00000000">
                        <w:pPr>
                          <w:spacing w:after="160" w:line="259" w:lineRule="auto"/>
                          <w:ind w:left="0" w:firstLine="0"/>
                          <w:jc w:val="left"/>
                        </w:pPr>
                        <w:hyperlink r:id="rId8" w:anchor=":~:text=Host%20WordPress%20for%20free%21">
                          <w:r>
                            <w:rPr>
                              <w:color w:val="333333"/>
                              <w:w w:val="112"/>
                              <w:sz w:val="12"/>
                            </w:rPr>
                            <w:t>1</w:t>
                          </w:r>
                        </w:hyperlink>
                      </w:p>
                    </w:txbxContent>
                  </v:textbox>
                </v:rect>
                <w10:anchorlock/>
              </v:group>
            </w:pict>
          </mc:Fallback>
        </mc:AlternateContent>
      </w:r>
      <w:r>
        <w:t xml:space="preserve">. InfinityFree provides a free subdomain and cPanel-style dashboard for file/DB management. </w:t>
      </w:r>
    </w:p>
    <w:p w14:paraId="4EDC73C0" w14:textId="77777777" w:rsidR="00707E45" w:rsidRDefault="00000000">
      <w:pPr>
        <w:numPr>
          <w:ilvl w:val="0"/>
          <w:numId w:val="1"/>
        </w:numPr>
        <w:spacing w:after="342" w:line="298" w:lineRule="auto"/>
        <w:ind w:right="26" w:hanging="114"/>
        <w:jc w:val="left"/>
      </w:pPr>
      <w:r>
        <w:rPr>
          <w:noProof/>
          <w:sz w:val="22"/>
        </w:rPr>
        <mc:AlternateContent>
          <mc:Choice Requires="wpg">
            <w:drawing>
              <wp:anchor distT="0" distB="0" distL="114300" distR="114300" simplePos="0" relativeHeight="251658240" behindDoc="0" locked="0" layoutInCell="1" allowOverlap="1" wp14:anchorId="44343AFC" wp14:editId="22C7AD24">
                <wp:simplePos x="0" y="0"/>
                <wp:positionH relativeFrom="column">
                  <wp:posOffset>1871263</wp:posOffset>
                </wp:positionH>
                <wp:positionV relativeFrom="paragraph">
                  <wp:posOffset>343966</wp:posOffset>
                </wp:positionV>
                <wp:extent cx="152400" cy="142875"/>
                <wp:effectExtent l="0" t="0" r="0" b="0"/>
                <wp:wrapNone/>
                <wp:docPr id="4077" name="Group 407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9" name="Shape 9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077" style="width:12pt;height:11.25pt;position:absolute;z-index:85;mso-position-horizontal-relative:text;mso-position-horizontal:absolute;margin-left:147.344pt;mso-position-vertical-relative:text;margin-top:27.0839pt;" coordsize="1524,1428">
                <v:shape id="Shape 9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Firebase (legacy):</w:t>
      </w:r>
      <w:r>
        <w:t xml:space="preserve"> A previous version of Saarzo used Google Firebase (e.g. for authentication and realtime data), but the current deployment no longer uses it. (InfinityFree allows connecting to Firebase via its HTTP API </w:t>
      </w:r>
      <w:hyperlink r:id="rId9" w:anchor=":~:text=Yes%2C%20of%20course%21%20Just%20add,it%20and%20off%20you%20go">
        <w:r>
          <w:rPr>
            <w:color w:val="333333"/>
            <w:sz w:val="12"/>
          </w:rPr>
          <w:t>2</w:t>
        </w:r>
      </w:hyperlink>
      <w:r>
        <w:rPr>
          <w:color w:val="333333"/>
          <w:sz w:val="12"/>
        </w:rPr>
        <w:t xml:space="preserve"> </w:t>
      </w:r>
      <w:r>
        <w:t>, but all current data is handled via MySQL.)</w:t>
      </w:r>
    </w:p>
    <w:p w14:paraId="7A517439" w14:textId="77777777" w:rsidR="00707E45" w:rsidRDefault="00000000">
      <w:pPr>
        <w:pStyle w:val="Heading1"/>
        <w:ind w:left="-5"/>
      </w:pPr>
      <w:r>
        <w:t>Modules Covered</w:t>
      </w:r>
    </w:p>
    <w:p w14:paraId="21E4A8FE" w14:textId="77777777" w:rsidR="00707E45" w:rsidRDefault="00000000">
      <w:pPr>
        <w:numPr>
          <w:ilvl w:val="0"/>
          <w:numId w:val="2"/>
        </w:numPr>
        <w:ind w:right="6" w:hanging="114"/>
      </w:pPr>
      <w:r>
        <w:rPr>
          <w:b/>
        </w:rPr>
        <w:t>Landing Page (index.php):</w:t>
      </w:r>
      <w:r>
        <w:t xml:space="preserve"> The home page greets visitors with a prominent </w:t>
      </w:r>
      <w:r>
        <w:rPr>
          <w:b/>
        </w:rPr>
        <w:t xml:space="preserve">hero section </w:t>
      </w:r>
      <w:r>
        <w:t>showing the site title and tagline, plus an “Explore Now” button to go to the template gallery. It highlights a few featured template categories (Instagram pack, Brand kit, Resume, etc.) as cards or service listings. These template cards are displayed in a CSS-based grid/flex layout so that they wrap responsively on different screen sizes.</w:t>
      </w:r>
    </w:p>
    <w:p w14:paraId="5C33DC88" w14:textId="77777777" w:rsidR="00707E45" w:rsidRDefault="00000000">
      <w:pPr>
        <w:spacing w:after="291"/>
        <w:ind w:left="600" w:right="6" w:firstLine="0"/>
      </w:pPr>
      <w:r>
        <w:t xml:space="preserve">Below the hero, the landing page dynamically loads featured template entries from the database and displays them as responsive cards. Each card shows a preview and links to the full template view. The layout is fully responsive: on smaller screens the header, hero text, and card grid reflow nicely (using CSS flexbox/grid), ensuring usability on mobile devices. </w:t>
      </w:r>
    </w:p>
    <w:p w14:paraId="4CA03974" w14:textId="77777777" w:rsidR="00707E45" w:rsidRDefault="00000000">
      <w:pPr>
        <w:numPr>
          <w:ilvl w:val="0"/>
          <w:numId w:val="2"/>
        </w:numPr>
        <w:ind w:right="6" w:hanging="114"/>
      </w:pPr>
      <w:r>
        <w:rPr>
          <w:noProof/>
          <w:sz w:val="22"/>
        </w:rPr>
        <mc:AlternateContent>
          <mc:Choice Requires="wpg">
            <w:drawing>
              <wp:anchor distT="0" distB="0" distL="114300" distR="114300" simplePos="0" relativeHeight="251659264" behindDoc="1" locked="0" layoutInCell="1" allowOverlap="1" wp14:anchorId="6149FE84" wp14:editId="6EB5EFE2">
                <wp:simplePos x="0" y="0"/>
                <wp:positionH relativeFrom="column">
                  <wp:posOffset>4430496</wp:posOffset>
                </wp:positionH>
                <wp:positionV relativeFrom="paragraph">
                  <wp:posOffset>149794</wp:posOffset>
                </wp:positionV>
                <wp:extent cx="1148305" cy="209550"/>
                <wp:effectExtent l="0" t="0" r="0" b="0"/>
                <wp:wrapNone/>
                <wp:docPr id="4074" name="Group 4074"/>
                <wp:cNvGraphicFramePr/>
                <a:graphic xmlns:a="http://schemas.openxmlformats.org/drawingml/2006/main">
                  <a:graphicData uri="http://schemas.microsoft.com/office/word/2010/wordprocessingGroup">
                    <wpg:wgp>
                      <wpg:cNvGrpSpPr/>
                      <wpg:grpSpPr>
                        <a:xfrm>
                          <a:off x="0" y="0"/>
                          <a:ext cx="1148305" cy="209550"/>
                          <a:chOff x="0" y="0"/>
                          <a:chExt cx="1148305" cy="209550"/>
                        </a:xfrm>
                      </wpg:grpSpPr>
                      <wps:wsp>
                        <wps:cNvPr id="66" name="Shape 66"/>
                        <wps:cNvSpPr/>
                        <wps:spPr>
                          <a:xfrm>
                            <a:off x="11192" y="191631"/>
                            <a:ext cx="1137113" cy="17919"/>
                          </a:xfrm>
                          <a:custGeom>
                            <a:avLst/>
                            <a:gdLst/>
                            <a:ahLst/>
                            <a:cxnLst/>
                            <a:rect l="0" t="0" r="0" b="0"/>
                            <a:pathLst>
                              <a:path w="1137113" h="17919">
                                <a:moveTo>
                                  <a:pt x="6727" y="0"/>
                                </a:moveTo>
                                <a:lnTo>
                                  <a:pt x="15813" y="6139"/>
                                </a:lnTo>
                                <a:cubicBezTo>
                                  <a:pt x="19228" y="7590"/>
                                  <a:pt x="22979" y="8394"/>
                                  <a:pt x="26908" y="8394"/>
                                </a:cubicBezTo>
                                <a:lnTo>
                                  <a:pt x="1137113" y="8394"/>
                                </a:lnTo>
                                <a:lnTo>
                                  <a:pt x="1137113" y="17919"/>
                                </a:lnTo>
                                <a:lnTo>
                                  <a:pt x="26908" y="17919"/>
                                </a:lnTo>
                                <a:cubicBezTo>
                                  <a:pt x="21669" y="17919"/>
                                  <a:pt x="16669" y="16848"/>
                                  <a:pt x="12115" y="149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8" name="Shape 68"/>
                        <wps:cNvSpPr/>
                        <wps:spPr>
                          <a:xfrm>
                            <a:off x="0" y="11192"/>
                            <a:ext cx="17919" cy="187166"/>
                          </a:xfrm>
                          <a:custGeom>
                            <a:avLst/>
                            <a:gdLst/>
                            <a:ahLst/>
                            <a:cxnLst/>
                            <a:rect l="0" t="0" r="0" b="0"/>
                            <a:pathLst>
                              <a:path w="17919" h="187166">
                                <a:moveTo>
                                  <a:pt x="11192" y="0"/>
                                </a:moveTo>
                                <a:lnTo>
                                  <a:pt x="17919" y="6727"/>
                                </a:lnTo>
                                <a:lnTo>
                                  <a:pt x="17919" y="6727"/>
                                </a:lnTo>
                                <a:cubicBezTo>
                                  <a:pt x="12740" y="11907"/>
                                  <a:pt x="9525" y="19051"/>
                                  <a:pt x="9525" y="26908"/>
                                </a:cubicBezTo>
                                <a:lnTo>
                                  <a:pt x="9525" y="160258"/>
                                </a:lnTo>
                                <a:cubicBezTo>
                                  <a:pt x="9525" y="168116"/>
                                  <a:pt x="12740" y="175260"/>
                                  <a:pt x="17919" y="180439"/>
                                </a:cubicBezTo>
                                <a:lnTo>
                                  <a:pt x="17919" y="180439"/>
                                </a:lnTo>
                                <a:lnTo>
                                  <a:pt x="11192" y="187166"/>
                                </a:lnTo>
                                <a:cubicBezTo>
                                  <a:pt x="4286" y="180261"/>
                                  <a:pt x="0" y="170736"/>
                                  <a:pt x="0" y="160258"/>
                                </a:cubicBezTo>
                                <a:lnTo>
                                  <a:pt x="0" y="26908"/>
                                </a:lnTo>
                                <a:cubicBezTo>
                                  <a:pt x="0" y="21669"/>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0" name="Shape 70"/>
                        <wps:cNvSpPr/>
                        <wps:spPr>
                          <a:xfrm>
                            <a:off x="11192" y="0"/>
                            <a:ext cx="1137113" cy="17919"/>
                          </a:xfrm>
                          <a:custGeom>
                            <a:avLst/>
                            <a:gdLst/>
                            <a:ahLst/>
                            <a:cxnLst/>
                            <a:rect l="0" t="0" r="0" b="0"/>
                            <a:pathLst>
                              <a:path w="1137113" h="17919">
                                <a:moveTo>
                                  <a:pt x="26908" y="0"/>
                                </a:moveTo>
                                <a:lnTo>
                                  <a:pt x="1137113" y="0"/>
                                </a:lnTo>
                                <a:lnTo>
                                  <a:pt x="1137113" y="9525"/>
                                </a:lnTo>
                                <a:lnTo>
                                  <a:pt x="26908" y="9525"/>
                                </a:lnTo>
                                <a:cubicBezTo>
                                  <a:pt x="22979" y="9525"/>
                                  <a:pt x="19228" y="10329"/>
                                  <a:pt x="15813" y="11780"/>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074" style="width:90.4177pt;height:16.5pt;position:absolute;z-index:-2147483589;mso-position-horizontal-relative:text;mso-position-horizontal:absolute;margin-left:348.858pt;mso-position-vertical-relative:text;margin-top:11.7948pt;" coordsize="11483,2095">
                <v:shape id="Shape 66" style="position:absolute;width:11371;height:179;left:111;top:1916;" coordsize="1137113,17919" path="m6727,0l15813,6139c19228,7590,22979,8394,26908,8394l1137113,8394l1137113,17919l26908,17919c21669,17919,16669,16848,12115,14913l0,6727l6727,0x">
                  <v:stroke weight="0pt" endcap="flat" joinstyle="miter" miterlimit="10" on="false" color="#000000" opacity="0"/>
                  <v:fill on="true" color="#bbbbbb"/>
                </v:shape>
                <v:shape id="Shape 68" style="position:absolute;width:179;height:1871;left:0;top:111;" coordsize="17919,187166" path="m11192,0l17919,6727l17919,6727c12740,11907,9525,19051,9525,26908l9525,160258c9525,168116,12740,175260,17919,180439l17919,180439l11192,187166c4286,180261,0,170736,0,160258l0,26908c0,21669,1072,16669,3006,12115l11192,0x">
                  <v:stroke weight="0pt" endcap="flat" joinstyle="miter" miterlimit="10" on="false" color="#000000" opacity="0"/>
                  <v:fill on="true" color="#bbbbbb"/>
                </v:shape>
                <v:shape id="Shape 70" style="position:absolute;width:11371;height:179;left:111;top:0;" coordsize="1137113,17919" path="m26908,0l1137113,0l1137113,9525l26908,9525c22979,9525,19228,10329,15813,11780l6727,17919l0,11192c6906,4286,16431,0,26908,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0288" behindDoc="1" locked="0" layoutInCell="1" allowOverlap="1" wp14:anchorId="54C09A73" wp14:editId="7BF21699">
                <wp:simplePos x="0" y="0"/>
                <wp:positionH relativeFrom="column">
                  <wp:posOffset>381000</wp:posOffset>
                </wp:positionH>
                <wp:positionV relativeFrom="paragraph">
                  <wp:posOffset>326527</wp:posOffset>
                </wp:positionV>
                <wp:extent cx="3997341" cy="867247"/>
                <wp:effectExtent l="0" t="0" r="0" b="0"/>
                <wp:wrapNone/>
                <wp:docPr id="4075" name="Group 4075"/>
                <wp:cNvGraphicFramePr/>
                <a:graphic xmlns:a="http://schemas.openxmlformats.org/drawingml/2006/main">
                  <a:graphicData uri="http://schemas.microsoft.com/office/word/2010/wordprocessingGroup">
                    <wpg:wgp>
                      <wpg:cNvGrpSpPr/>
                      <wpg:grpSpPr>
                        <a:xfrm>
                          <a:off x="0" y="0"/>
                          <a:ext cx="3997341" cy="867247"/>
                          <a:chOff x="0" y="0"/>
                          <a:chExt cx="3997341" cy="867247"/>
                        </a:xfrm>
                      </wpg:grpSpPr>
                      <wps:wsp>
                        <wps:cNvPr id="73" name="Shape 73"/>
                        <wps:cNvSpPr/>
                        <wps:spPr>
                          <a:xfrm>
                            <a:off x="0" y="191631"/>
                            <a:ext cx="1065301" cy="17919"/>
                          </a:xfrm>
                          <a:custGeom>
                            <a:avLst/>
                            <a:gdLst/>
                            <a:ahLst/>
                            <a:cxnLst/>
                            <a:rect l="0" t="0" r="0" b="0"/>
                            <a:pathLst>
                              <a:path w="1065301" h="17919">
                                <a:moveTo>
                                  <a:pt x="1058573" y="0"/>
                                </a:moveTo>
                                <a:lnTo>
                                  <a:pt x="1065301" y="6727"/>
                                </a:lnTo>
                                <a:lnTo>
                                  <a:pt x="1053186" y="14913"/>
                                </a:lnTo>
                                <a:cubicBezTo>
                                  <a:pt x="1048632" y="16848"/>
                                  <a:pt x="1043631" y="17919"/>
                                  <a:pt x="1038392" y="17919"/>
                                </a:cubicBezTo>
                                <a:lnTo>
                                  <a:pt x="0" y="17919"/>
                                </a:lnTo>
                                <a:lnTo>
                                  <a:pt x="0" y="8394"/>
                                </a:lnTo>
                                <a:lnTo>
                                  <a:pt x="1038392" y="8394"/>
                                </a:lnTo>
                                <a:cubicBezTo>
                                  <a:pt x="1046251" y="8394"/>
                                  <a:pt x="1053394" y="5180"/>
                                  <a:pt x="1058573"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5" name="Shape 75"/>
                        <wps:cNvSpPr/>
                        <wps:spPr>
                          <a:xfrm>
                            <a:off x="1058573" y="11192"/>
                            <a:ext cx="17919" cy="187166"/>
                          </a:xfrm>
                          <a:custGeom>
                            <a:avLst/>
                            <a:gdLst/>
                            <a:ahLst/>
                            <a:cxnLst/>
                            <a:rect l="0" t="0" r="0" b="0"/>
                            <a:pathLst>
                              <a:path w="17919" h="187166">
                                <a:moveTo>
                                  <a:pt x="6727" y="0"/>
                                </a:moveTo>
                                <a:lnTo>
                                  <a:pt x="14913" y="12115"/>
                                </a:lnTo>
                                <a:cubicBezTo>
                                  <a:pt x="16847" y="16669"/>
                                  <a:pt x="17919" y="21669"/>
                                  <a:pt x="17919" y="26908"/>
                                </a:cubicBezTo>
                                <a:lnTo>
                                  <a:pt x="17919" y="160258"/>
                                </a:lnTo>
                                <a:cubicBezTo>
                                  <a:pt x="17919" y="170736"/>
                                  <a:pt x="13633" y="180261"/>
                                  <a:pt x="6727" y="187166"/>
                                </a:cubicBezTo>
                                <a:lnTo>
                                  <a:pt x="0" y="180439"/>
                                </a:lnTo>
                                <a:cubicBezTo>
                                  <a:pt x="5179" y="175260"/>
                                  <a:pt x="8394" y="168116"/>
                                  <a:pt x="8394" y="160258"/>
                                </a:cubicBezTo>
                                <a:lnTo>
                                  <a:pt x="8394" y="26908"/>
                                </a:lnTo>
                                <a:cubicBezTo>
                                  <a:pt x="8394" y="19051"/>
                                  <a:pt x="5179" y="11907"/>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7" name="Shape 77"/>
                        <wps:cNvSpPr/>
                        <wps:spPr>
                          <a:xfrm>
                            <a:off x="0" y="0"/>
                            <a:ext cx="1065301" cy="17919"/>
                          </a:xfrm>
                          <a:custGeom>
                            <a:avLst/>
                            <a:gdLst/>
                            <a:ahLst/>
                            <a:cxnLst/>
                            <a:rect l="0" t="0" r="0" b="0"/>
                            <a:pathLst>
                              <a:path w="1065301" h="17919">
                                <a:moveTo>
                                  <a:pt x="0" y="0"/>
                                </a:moveTo>
                                <a:lnTo>
                                  <a:pt x="1038392" y="0"/>
                                </a:lnTo>
                                <a:cubicBezTo>
                                  <a:pt x="1048870" y="0"/>
                                  <a:pt x="1058395" y="4286"/>
                                  <a:pt x="1065301" y="11192"/>
                                </a:cubicBezTo>
                                <a:lnTo>
                                  <a:pt x="1065301" y="11192"/>
                                </a:lnTo>
                                <a:lnTo>
                                  <a:pt x="1058573" y="17919"/>
                                </a:lnTo>
                                <a:cubicBezTo>
                                  <a:pt x="1053394" y="12740"/>
                                  <a:pt x="1046251" y="9525"/>
                                  <a:pt x="103839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2" name="Shape 82"/>
                        <wps:cNvSpPr/>
                        <wps:spPr>
                          <a:xfrm>
                            <a:off x="1621053" y="348183"/>
                            <a:ext cx="973606" cy="209550"/>
                          </a:xfrm>
                          <a:custGeom>
                            <a:avLst/>
                            <a:gdLst/>
                            <a:ahLst/>
                            <a:cxnLst/>
                            <a:rect l="0" t="0" r="0" b="0"/>
                            <a:pathLst>
                              <a:path w="973606" h="209550">
                                <a:moveTo>
                                  <a:pt x="38100" y="0"/>
                                </a:moveTo>
                                <a:lnTo>
                                  <a:pt x="973606" y="0"/>
                                </a:lnTo>
                                <a:lnTo>
                                  <a:pt x="973606" y="9525"/>
                                </a:lnTo>
                                <a:lnTo>
                                  <a:pt x="38100" y="9525"/>
                                </a:lnTo>
                                <a:cubicBezTo>
                                  <a:pt x="22384" y="9525"/>
                                  <a:pt x="9525" y="22384"/>
                                  <a:pt x="9525" y="38100"/>
                                </a:cubicBezTo>
                                <a:lnTo>
                                  <a:pt x="9525" y="171450"/>
                                </a:lnTo>
                                <a:cubicBezTo>
                                  <a:pt x="9525" y="187166"/>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3" name="Shape 83"/>
                        <wps:cNvSpPr/>
                        <wps:spPr>
                          <a:xfrm>
                            <a:off x="2594659" y="348183"/>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6"/>
                                  <a:pt x="964081" y="171450"/>
                                </a:cubicBezTo>
                                <a:lnTo>
                                  <a:pt x="964081" y="38100"/>
                                </a:lnTo>
                                <a:cubicBezTo>
                                  <a:pt x="964081" y="22384"/>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6" name="Shape 86"/>
                        <wps:cNvSpPr/>
                        <wps:spPr>
                          <a:xfrm>
                            <a:off x="0" y="524917"/>
                            <a:ext cx="1998671" cy="209550"/>
                          </a:xfrm>
                          <a:custGeom>
                            <a:avLst/>
                            <a:gdLst/>
                            <a:ahLst/>
                            <a:cxnLst/>
                            <a:rect l="0" t="0" r="0" b="0"/>
                            <a:pathLst>
                              <a:path w="1998671" h="209550">
                                <a:moveTo>
                                  <a:pt x="38100" y="0"/>
                                </a:moveTo>
                                <a:lnTo>
                                  <a:pt x="1998671" y="0"/>
                                </a:lnTo>
                                <a:lnTo>
                                  <a:pt x="1998671" y="9525"/>
                                </a:lnTo>
                                <a:lnTo>
                                  <a:pt x="38100" y="9525"/>
                                </a:lnTo>
                                <a:cubicBezTo>
                                  <a:pt x="22384" y="9525"/>
                                  <a:pt x="9525" y="22384"/>
                                  <a:pt x="9525" y="38100"/>
                                </a:cubicBezTo>
                                <a:lnTo>
                                  <a:pt x="9525" y="171450"/>
                                </a:lnTo>
                                <a:cubicBezTo>
                                  <a:pt x="9525" y="187166"/>
                                  <a:pt x="22384" y="200025"/>
                                  <a:pt x="38100" y="200025"/>
                                </a:cubicBezTo>
                                <a:lnTo>
                                  <a:pt x="1998671" y="200025"/>
                                </a:lnTo>
                                <a:lnTo>
                                  <a:pt x="199867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7" name="Shape 87"/>
                        <wps:cNvSpPr/>
                        <wps:spPr>
                          <a:xfrm>
                            <a:off x="1998671" y="524917"/>
                            <a:ext cx="1998671" cy="209550"/>
                          </a:xfrm>
                          <a:custGeom>
                            <a:avLst/>
                            <a:gdLst/>
                            <a:ahLst/>
                            <a:cxnLst/>
                            <a:rect l="0" t="0" r="0" b="0"/>
                            <a:pathLst>
                              <a:path w="1998671" h="209550">
                                <a:moveTo>
                                  <a:pt x="0" y="0"/>
                                </a:moveTo>
                                <a:lnTo>
                                  <a:pt x="1960571" y="0"/>
                                </a:lnTo>
                                <a:cubicBezTo>
                                  <a:pt x="1981526" y="0"/>
                                  <a:pt x="1998671" y="17145"/>
                                  <a:pt x="1998671" y="38100"/>
                                </a:cubicBezTo>
                                <a:lnTo>
                                  <a:pt x="1998671" y="171450"/>
                                </a:lnTo>
                                <a:cubicBezTo>
                                  <a:pt x="1998671" y="192405"/>
                                  <a:pt x="1981526" y="209550"/>
                                  <a:pt x="1960571" y="209550"/>
                                </a:cubicBezTo>
                                <a:lnTo>
                                  <a:pt x="0" y="209550"/>
                                </a:lnTo>
                                <a:lnTo>
                                  <a:pt x="0" y="200025"/>
                                </a:lnTo>
                                <a:lnTo>
                                  <a:pt x="1960571" y="200025"/>
                                </a:lnTo>
                                <a:cubicBezTo>
                                  <a:pt x="1976288" y="200025"/>
                                  <a:pt x="1989146" y="187166"/>
                                  <a:pt x="1989146" y="171450"/>
                                </a:cubicBezTo>
                                <a:lnTo>
                                  <a:pt x="1989146" y="38100"/>
                                </a:lnTo>
                                <a:cubicBezTo>
                                  <a:pt x="1989146" y="22384"/>
                                  <a:pt x="1976288" y="9525"/>
                                  <a:pt x="196057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4" name="Shape 104"/>
                        <wps:cNvSpPr/>
                        <wps:spPr>
                          <a:xfrm>
                            <a:off x="38100" y="72437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075" style="width:314.751pt;height:68.2872pt;position:absolute;z-index:-2147483579;mso-position-horizontal-relative:text;mso-position-horizontal:absolute;margin-left:30pt;mso-position-vertical-relative:text;margin-top:25.7108pt;" coordsize="39973,8672">
                <v:shape id="Shape 73" style="position:absolute;width:10653;height:179;left:0;top:1916;" coordsize="1065301,17919" path="m1058573,0l1065301,6727l1053186,14913c1048632,16848,1043631,17919,1038392,17919l0,17919l0,8394l1038392,8394c1046251,8394,1053394,5180,1058573,0x">
                  <v:stroke weight="0pt" endcap="flat" joinstyle="miter" miterlimit="10" on="false" color="#000000" opacity="0"/>
                  <v:fill on="true" color="#bbbbbb"/>
                </v:shape>
                <v:shape id="Shape 75" style="position:absolute;width:179;height:1871;left:10585;top:111;" coordsize="17919,187166" path="m6727,0l14913,12115c16847,16669,17919,21669,17919,26908l17919,160258c17919,170736,13633,180261,6727,187166l0,180439c5179,175260,8394,168116,8394,160258l8394,26908c8394,19051,5179,11907,0,6727l6727,0x">
                  <v:stroke weight="0pt" endcap="flat" joinstyle="miter" miterlimit="10" on="false" color="#000000" opacity="0"/>
                  <v:fill on="true" color="#bbbbbb"/>
                </v:shape>
                <v:shape id="Shape 77" style="position:absolute;width:10653;height:179;left:0;top:0;" coordsize="1065301,17919" path="m0,0l1038392,0c1048870,0,1058395,4286,1065301,11192l1065301,11192l1058573,17919c1053394,12740,1046251,9525,1038392,9525l0,9525l0,0x">
                  <v:stroke weight="0pt" endcap="flat" joinstyle="miter" miterlimit="10" on="false" color="#000000" opacity="0"/>
                  <v:fill on="true" color="#bbbbbb"/>
                </v:shape>
                <v:shape id="Shape 82" style="position:absolute;width:9736;height:2095;left:16210;top:3481;" coordsize="973606,209550" path="m38100,0l973606,0l973606,9525l38100,9525c22384,9525,9525,22384,9525,38100l9525,171450c9525,187166,22384,200025,38100,200025l973606,200025l973606,209550l38100,209550c17145,209550,0,192405,0,171450l0,38100c0,17145,17145,0,38100,0x">
                  <v:stroke weight="0pt" endcap="flat" joinstyle="miter" miterlimit="10" on="false" color="#000000" opacity="0"/>
                  <v:fill on="true" color="#bbbbbb"/>
                </v:shape>
                <v:shape id="Shape 83" style="position:absolute;width:9736;height:2095;left:25946;top:3481;" coordsize="973606,209550" path="m0,0l935506,0c956461,0,973606,17145,973606,38100l973606,171450c973606,192405,956461,209550,935506,209550l0,209550l0,200025l935506,200025c951222,200025,964081,187166,964081,171450l964081,38100c964081,22384,951222,9525,935506,9525l0,9525l0,0x">
                  <v:stroke weight="0pt" endcap="flat" joinstyle="miter" miterlimit="10" on="false" color="#000000" opacity="0"/>
                  <v:fill on="true" color="#bbbbbb"/>
                </v:shape>
                <v:shape id="Shape 86" style="position:absolute;width:19986;height:2095;left:0;top:5249;" coordsize="1998671,209550" path="m38100,0l1998671,0l1998671,9525l38100,9525c22384,9525,9525,22384,9525,38100l9525,171450c9525,187166,22384,200025,38100,200025l1998671,200025l1998671,209550l38100,209550c17145,209550,0,192405,0,171450l0,38100c0,17145,17145,0,38100,0x">
                  <v:stroke weight="0pt" endcap="flat" joinstyle="miter" miterlimit="10" on="false" color="#000000" opacity="0"/>
                  <v:fill on="true" color="#bbbbbb"/>
                </v:shape>
                <v:shape id="Shape 87" style="position:absolute;width:19986;height:2095;left:19986;top:5249;" coordsize="1998671,209550" path="m0,0l1960571,0c1981526,0,1998671,17145,1998671,38100l1998671,171450c1998671,192405,1981526,209550,1960571,209550l0,209550l0,200025l1960571,200025c1976288,200025,1989146,187166,1989146,171450l1989146,38100c1989146,22384,1976288,9525,1960571,9525l0,9525l0,0x">
                  <v:stroke weight="0pt" endcap="flat" joinstyle="miter" miterlimit="10" on="false" color="#000000" opacity="0"/>
                  <v:fill on="true" color="#bbbbbb"/>
                </v:shape>
                <v:shape id="Shape 104" style="position:absolute;width:1524;height:1428;left:381;top:72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Template Display (work.php):</w:t>
      </w:r>
      <w:r>
        <w:t xml:space="preserve"> This page shows all templates or a filtered set based on category. It uses PHP to run a MySQL query to load template records (e.g. </w:t>
      </w:r>
      <w:r>
        <w:rPr>
          <w:rFonts w:ascii="Courier New" w:eastAsia="Courier New" w:hAnsi="Courier New" w:cs="Courier New"/>
        </w:rPr>
        <w:t xml:space="preserve">SELECT * FROM portfolio_items </w:t>
      </w:r>
      <w:r>
        <w:t xml:space="preserve">) and renders each as a card with an image and title. Category filters are implemented as links/buttons; for example, clicking an “Instagram” category reloads the page with a parameter (such as </w:t>
      </w:r>
      <w:r>
        <w:rPr>
          <w:rFonts w:ascii="Courier New" w:eastAsia="Courier New" w:hAnsi="Courier New" w:cs="Courier New"/>
        </w:rPr>
        <w:t xml:space="preserve">work.php?category=Instagram </w:t>
      </w:r>
      <w:r>
        <w:t>) and the PHP code runs a</w:t>
      </w:r>
    </w:p>
    <w:p w14:paraId="39C8EE22" w14:textId="77777777" w:rsidR="00707E45" w:rsidRDefault="00000000">
      <w:pPr>
        <w:spacing w:after="22" w:line="259" w:lineRule="auto"/>
        <w:ind w:left="0" w:firstLine="0"/>
        <w:jc w:val="right"/>
      </w:pPr>
      <w:r>
        <w:rPr>
          <w:rFonts w:ascii="Courier New" w:eastAsia="Courier New" w:hAnsi="Courier New" w:cs="Courier New"/>
        </w:rPr>
        <w:t>SELECT * FROM portfolio_items WHERE category='Instagram'</w:t>
      </w:r>
      <w:r>
        <w:t xml:space="preserve"> query to filter results</w:t>
      </w:r>
    </w:p>
    <w:p w14:paraId="6C6463C4" w14:textId="77777777" w:rsidR="00707E45" w:rsidRDefault="00000000">
      <w:pPr>
        <w:ind w:left="746" w:right="6" w:firstLine="0"/>
      </w:pPr>
      <w:hyperlink r:id="rId10" w:anchor=":~:text=,.%20mysql_real_escape_string%28%24filter_category%29%20.">
        <w:r>
          <w:rPr>
            <w:color w:val="333333"/>
            <w:sz w:val="12"/>
          </w:rPr>
          <w:t>3</w:t>
        </w:r>
      </w:hyperlink>
      <w:r>
        <w:rPr>
          <w:color w:val="333333"/>
          <w:sz w:val="12"/>
        </w:rPr>
        <w:t xml:space="preserve"> </w:t>
      </w:r>
      <w:r>
        <w:t xml:space="preserve">. The page then displays only the templates in the chosen category. </w:t>
      </w:r>
    </w:p>
    <w:p w14:paraId="6254591A" w14:textId="77777777" w:rsidR="00707E45" w:rsidRDefault="00000000">
      <w:pPr>
        <w:numPr>
          <w:ilvl w:val="0"/>
          <w:numId w:val="2"/>
        </w:numPr>
        <w:spacing w:after="289"/>
        <w:ind w:right="6" w:hanging="114"/>
      </w:pPr>
      <w:r>
        <w:rPr>
          <w:noProof/>
          <w:sz w:val="22"/>
        </w:rPr>
        <mc:AlternateContent>
          <mc:Choice Requires="wpg">
            <w:drawing>
              <wp:anchor distT="0" distB="0" distL="114300" distR="114300" simplePos="0" relativeHeight="251661312" behindDoc="1" locked="0" layoutInCell="1" allowOverlap="1" wp14:anchorId="1159F035" wp14:editId="4260E836">
                <wp:simplePos x="0" y="0"/>
                <wp:positionH relativeFrom="column">
                  <wp:posOffset>381000</wp:posOffset>
                </wp:positionH>
                <wp:positionV relativeFrom="paragraph">
                  <wp:posOffset>149793</wp:posOffset>
                </wp:positionV>
                <wp:extent cx="4251896" cy="386283"/>
                <wp:effectExtent l="0" t="0" r="0" b="0"/>
                <wp:wrapNone/>
                <wp:docPr id="4142" name="Group 4142"/>
                <wp:cNvGraphicFramePr/>
                <a:graphic xmlns:a="http://schemas.openxmlformats.org/drawingml/2006/main">
                  <a:graphicData uri="http://schemas.microsoft.com/office/word/2010/wordprocessingGroup">
                    <wpg:wgp>
                      <wpg:cNvGrpSpPr/>
                      <wpg:grpSpPr>
                        <a:xfrm>
                          <a:off x="0" y="0"/>
                          <a:ext cx="4251896" cy="386283"/>
                          <a:chOff x="0" y="0"/>
                          <a:chExt cx="4251896" cy="386283"/>
                        </a:xfrm>
                      </wpg:grpSpPr>
                      <wps:wsp>
                        <wps:cNvPr id="120" name="Shape 120"/>
                        <wps:cNvSpPr/>
                        <wps:spPr>
                          <a:xfrm>
                            <a:off x="0" y="0"/>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1" name="Shape 121"/>
                        <wps:cNvSpPr/>
                        <wps:spPr>
                          <a:xfrm>
                            <a:off x="596354" y="0"/>
                            <a:ext cx="596354" cy="209550"/>
                          </a:xfrm>
                          <a:custGeom>
                            <a:avLst/>
                            <a:gdLst/>
                            <a:ahLst/>
                            <a:cxnLst/>
                            <a:rect l="0" t="0" r="0" b="0"/>
                            <a:pathLst>
                              <a:path w="596354" h="209550">
                                <a:moveTo>
                                  <a:pt x="0" y="0"/>
                                </a:moveTo>
                                <a:lnTo>
                                  <a:pt x="558254" y="0"/>
                                </a:lnTo>
                                <a:cubicBezTo>
                                  <a:pt x="579209" y="0"/>
                                  <a:pt x="596354" y="17145"/>
                                  <a:pt x="596354" y="38100"/>
                                </a:cubicBezTo>
                                <a:lnTo>
                                  <a:pt x="596354" y="171450"/>
                                </a:lnTo>
                                <a:cubicBezTo>
                                  <a:pt x="596354" y="192405"/>
                                  <a:pt x="579209" y="209550"/>
                                  <a:pt x="558254" y="209550"/>
                                </a:cubicBezTo>
                                <a:lnTo>
                                  <a:pt x="0" y="209550"/>
                                </a:lnTo>
                                <a:lnTo>
                                  <a:pt x="0" y="200025"/>
                                </a:lnTo>
                                <a:lnTo>
                                  <a:pt x="558254" y="200025"/>
                                </a:lnTo>
                                <a:cubicBezTo>
                                  <a:pt x="573970" y="200025"/>
                                  <a:pt x="586829" y="187166"/>
                                  <a:pt x="586829" y="171450"/>
                                </a:cubicBezTo>
                                <a:lnTo>
                                  <a:pt x="586829" y="38100"/>
                                </a:lnTo>
                                <a:cubicBezTo>
                                  <a:pt x="586829" y="22384"/>
                                  <a:pt x="573970"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4" name="Shape 124"/>
                        <wps:cNvSpPr/>
                        <wps:spPr>
                          <a:xfrm>
                            <a:off x="2659948" y="0"/>
                            <a:ext cx="116216" cy="209550"/>
                          </a:xfrm>
                          <a:custGeom>
                            <a:avLst/>
                            <a:gdLst/>
                            <a:ahLst/>
                            <a:cxnLst/>
                            <a:rect l="0" t="0" r="0" b="0"/>
                            <a:pathLst>
                              <a:path w="116216" h="209550">
                                <a:moveTo>
                                  <a:pt x="38100" y="0"/>
                                </a:moveTo>
                                <a:lnTo>
                                  <a:pt x="116216" y="0"/>
                                </a:lnTo>
                                <a:lnTo>
                                  <a:pt x="116216" y="9525"/>
                                </a:lnTo>
                                <a:lnTo>
                                  <a:pt x="38100" y="9525"/>
                                </a:lnTo>
                                <a:cubicBezTo>
                                  <a:pt x="22383" y="9525"/>
                                  <a:pt x="9525" y="22384"/>
                                  <a:pt x="9525" y="38100"/>
                                </a:cubicBezTo>
                                <a:lnTo>
                                  <a:pt x="9525" y="171450"/>
                                </a:lnTo>
                                <a:cubicBezTo>
                                  <a:pt x="9525" y="187166"/>
                                  <a:pt x="22383" y="200025"/>
                                  <a:pt x="38100" y="200025"/>
                                </a:cubicBezTo>
                                <a:lnTo>
                                  <a:pt x="116216" y="200025"/>
                                </a:lnTo>
                                <a:lnTo>
                                  <a:pt x="11621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5" name="Shape 125"/>
                        <wps:cNvSpPr/>
                        <wps:spPr>
                          <a:xfrm>
                            <a:off x="2776164" y="0"/>
                            <a:ext cx="116216" cy="209550"/>
                          </a:xfrm>
                          <a:custGeom>
                            <a:avLst/>
                            <a:gdLst/>
                            <a:ahLst/>
                            <a:cxnLst/>
                            <a:rect l="0" t="0" r="0" b="0"/>
                            <a:pathLst>
                              <a:path w="116216" h="209550">
                                <a:moveTo>
                                  <a:pt x="0" y="0"/>
                                </a:moveTo>
                                <a:lnTo>
                                  <a:pt x="78116" y="0"/>
                                </a:lnTo>
                                <a:cubicBezTo>
                                  <a:pt x="99071" y="0"/>
                                  <a:pt x="116216" y="17145"/>
                                  <a:pt x="116216" y="38100"/>
                                </a:cubicBezTo>
                                <a:lnTo>
                                  <a:pt x="116216" y="171450"/>
                                </a:lnTo>
                                <a:cubicBezTo>
                                  <a:pt x="116216" y="192405"/>
                                  <a:pt x="99071" y="209550"/>
                                  <a:pt x="78116" y="209550"/>
                                </a:cubicBezTo>
                                <a:lnTo>
                                  <a:pt x="0" y="209550"/>
                                </a:lnTo>
                                <a:lnTo>
                                  <a:pt x="0" y="200025"/>
                                </a:lnTo>
                                <a:lnTo>
                                  <a:pt x="78116" y="200025"/>
                                </a:lnTo>
                                <a:cubicBezTo>
                                  <a:pt x="93832" y="200025"/>
                                  <a:pt x="106691" y="187166"/>
                                  <a:pt x="106691" y="171450"/>
                                </a:cubicBezTo>
                                <a:lnTo>
                                  <a:pt x="106691" y="38100"/>
                                </a:lnTo>
                                <a:cubicBezTo>
                                  <a:pt x="106691" y="22384"/>
                                  <a:pt x="93832" y="9525"/>
                                  <a:pt x="7811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 name="Shape 129"/>
                        <wps:cNvSpPr/>
                        <wps:spPr>
                          <a:xfrm>
                            <a:off x="994928" y="176733"/>
                            <a:ext cx="1628484" cy="209550"/>
                          </a:xfrm>
                          <a:custGeom>
                            <a:avLst/>
                            <a:gdLst/>
                            <a:ahLst/>
                            <a:cxnLst/>
                            <a:rect l="0" t="0" r="0" b="0"/>
                            <a:pathLst>
                              <a:path w="1628484" h="209550">
                                <a:moveTo>
                                  <a:pt x="38100" y="0"/>
                                </a:moveTo>
                                <a:lnTo>
                                  <a:pt x="1628484" y="0"/>
                                </a:lnTo>
                                <a:lnTo>
                                  <a:pt x="1628484" y="9525"/>
                                </a:lnTo>
                                <a:lnTo>
                                  <a:pt x="38100" y="9525"/>
                                </a:lnTo>
                                <a:cubicBezTo>
                                  <a:pt x="22384" y="9525"/>
                                  <a:pt x="9525" y="22384"/>
                                  <a:pt x="9525" y="38100"/>
                                </a:cubicBezTo>
                                <a:lnTo>
                                  <a:pt x="9525" y="171450"/>
                                </a:lnTo>
                                <a:cubicBezTo>
                                  <a:pt x="9525" y="187166"/>
                                  <a:pt x="22384" y="200025"/>
                                  <a:pt x="38100" y="200025"/>
                                </a:cubicBezTo>
                                <a:lnTo>
                                  <a:pt x="1628484" y="200025"/>
                                </a:lnTo>
                                <a:lnTo>
                                  <a:pt x="162848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0" name="Shape 130"/>
                        <wps:cNvSpPr/>
                        <wps:spPr>
                          <a:xfrm>
                            <a:off x="2623412" y="176733"/>
                            <a:ext cx="1628484" cy="209550"/>
                          </a:xfrm>
                          <a:custGeom>
                            <a:avLst/>
                            <a:gdLst/>
                            <a:ahLst/>
                            <a:cxnLst/>
                            <a:rect l="0" t="0" r="0" b="0"/>
                            <a:pathLst>
                              <a:path w="1628484" h="209550">
                                <a:moveTo>
                                  <a:pt x="0" y="0"/>
                                </a:moveTo>
                                <a:lnTo>
                                  <a:pt x="1590384" y="0"/>
                                </a:lnTo>
                                <a:cubicBezTo>
                                  <a:pt x="1611339" y="0"/>
                                  <a:pt x="1628484" y="17145"/>
                                  <a:pt x="1628484" y="38100"/>
                                </a:cubicBezTo>
                                <a:lnTo>
                                  <a:pt x="1628484" y="171450"/>
                                </a:lnTo>
                                <a:cubicBezTo>
                                  <a:pt x="1628484" y="192405"/>
                                  <a:pt x="1611339" y="209550"/>
                                  <a:pt x="1590384" y="209550"/>
                                </a:cubicBezTo>
                                <a:lnTo>
                                  <a:pt x="0" y="209550"/>
                                </a:lnTo>
                                <a:lnTo>
                                  <a:pt x="0" y="200025"/>
                                </a:lnTo>
                                <a:lnTo>
                                  <a:pt x="1590384" y="200025"/>
                                </a:lnTo>
                                <a:cubicBezTo>
                                  <a:pt x="1606101" y="200025"/>
                                  <a:pt x="1618959" y="187166"/>
                                  <a:pt x="1618959" y="171450"/>
                                </a:cubicBezTo>
                                <a:lnTo>
                                  <a:pt x="1618959" y="38100"/>
                                </a:lnTo>
                                <a:cubicBezTo>
                                  <a:pt x="1618959" y="22384"/>
                                  <a:pt x="1606101" y="9525"/>
                                  <a:pt x="159038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142" style="width:334.795pt;height:30.416pt;position:absolute;z-index:-2147483642;mso-position-horizontal-relative:text;mso-position-horizontal:absolute;margin-left:30pt;mso-position-vertical-relative:text;margin-top:11.7947pt;" coordsize="42518,3862">
                <v:shape id="Shape 120" style="position:absolute;width:5963;height:2095;left:0;top:0;" coordsize="596354,209550" path="m38100,0l596354,0l596354,9525l38100,9525c22384,9525,9525,22384,9525,38100l9525,171450c9525,187166,22384,200025,38100,200025l596354,200025l596354,209550l38100,209550c17145,209550,0,192405,0,171450l0,38100c0,17145,17145,0,38100,0x">
                  <v:stroke weight="0pt" endcap="flat" joinstyle="miter" miterlimit="10" on="false" color="#000000" opacity="0"/>
                  <v:fill on="true" color="#bbbbbb"/>
                </v:shape>
                <v:shape id="Shape 121" style="position:absolute;width:5963;height:2095;left:5963;top:0;" coordsize="596354,209550" path="m0,0l558254,0c579209,0,596354,17145,596354,38100l596354,171450c596354,192405,579209,209550,558254,209550l0,209550l0,200025l558254,200025c573970,200025,586829,187166,586829,171450l586829,38100c586829,22384,573970,9525,558254,9525l0,9525l0,0x">
                  <v:stroke weight="0pt" endcap="flat" joinstyle="miter" miterlimit="10" on="false" color="#000000" opacity="0"/>
                  <v:fill on="true" color="#bbbbbb"/>
                </v:shape>
                <v:shape id="Shape 124" style="position:absolute;width:1162;height:2095;left:26599;top:0;" coordsize="116216,209550" path="m38100,0l116216,0l116216,9525l38100,9525c22383,9525,9525,22384,9525,38100l9525,171450c9525,187166,22383,200025,38100,200025l116216,200025l116216,209550l38100,209550c17145,209550,0,192405,0,171450l0,38100c0,17145,17145,0,38100,0x">
                  <v:stroke weight="0pt" endcap="flat" joinstyle="miter" miterlimit="10" on="false" color="#000000" opacity="0"/>
                  <v:fill on="true" color="#bbbbbb"/>
                </v:shape>
                <v:shape id="Shape 125" style="position:absolute;width:1162;height:2095;left:27761;top:0;" coordsize="116216,209550" path="m0,0l78116,0c99071,0,116216,17145,116216,38100l116216,171450c116216,192405,99071,209550,78116,209550l0,209550l0,200025l78116,200025c93832,200025,106691,187166,106691,171450l106691,38100c106691,22384,93832,9525,78116,9525l0,9525l0,0x">
                  <v:stroke weight="0pt" endcap="flat" joinstyle="miter" miterlimit="10" on="false" color="#000000" opacity="0"/>
                  <v:fill on="true" color="#bbbbbb"/>
                </v:shape>
                <v:shape id="Shape 129" style="position:absolute;width:16284;height:2095;left:9949;top:1767;" coordsize="1628484,209550" path="m38100,0l1628484,0l1628484,9525l38100,9525c22384,9525,9525,22384,9525,38100l9525,171450c9525,187166,22384,200025,38100,200025l1628484,200025l1628484,209550l38100,209550c17145,209550,0,192405,0,171450l0,38100c0,17145,17145,0,38100,0x">
                  <v:stroke weight="0pt" endcap="flat" joinstyle="miter" miterlimit="10" on="false" color="#000000" opacity="0"/>
                  <v:fill on="true" color="#bbbbbb"/>
                </v:shape>
                <v:shape id="Shape 130" style="position:absolute;width:16284;height:2095;left:26234;top:1767;" coordsize="1628484,209550" path="m0,0l1590384,0c1611339,0,1628484,17145,1628484,38100l1628484,171450c1628484,192405,1611339,209550,1590384,209550l0,209550l0,200025l1590384,200025c1606101,200025,1618959,187166,1618959,171450l1618959,38100c1618959,22384,1606101,9525,1590384,9525l0,9525l0,0x">
                  <v:stroke weight="0pt" endcap="flat" joinstyle="miter" miterlimit="10" on="false" color="#000000" opacity="0"/>
                  <v:fill on="true" color="#bbbbbb"/>
                </v:shape>
              </v:group>
            </w:pict>
          </mc:Fallback>
        </mc:AlternateContent>
      </w:r>
      <w:r>
        <w:rPr>
          <w:b/>
        </w:rPr>
        <w:t>Template View Page (view.php):</w:t>
      </w:r>
      <w:r>
        <w:t xml:space="preserve"> When a user clicks “View” on a template card, they are taken to </w:t>
      </w:r>
      <w:r>
        <w:rPr>
          <w:rFonts w:ascii="Courier New" w:eastAsia="Courier New" w:hAnsi="Courier New" w:cs="Courier New"/>
        </w:rPr>
        <w:t xml:space="preserve">view.php?id={ID} </w:t>
      </w:r>
      <w:r>
        <w:t xml:space="preserve">. The PHP code reads the </w:t>
      </w:r>
      <w:r>
        <w:rPr>
          <w:rFonts w:ascii="Courier New" w:eastAsia="Courier New" w:hAnsi="Courier New" w:cs="Courier New"/>
        </w:rPr>
        <w:t>id</w:t>
      </w:r>
      <w:r>
        <w:t xml:space="preserve"> parameter, queries the database for that specific template ( </w:t>
      </w:r>
      <w:r>
        <w:rPr>
          <w:rFonts w:ascii="Courier New" w:eastAsia="Courier New" w:hAnsi="Courier New" w:cs="Courier New"/>
        </w:rPr>
        <w:t xml:space="preserve">SELECT * FROM portfolio_items WHERE id = {ID} </w:t>
      </w:r>
      <w:r>
        <w:t>), and displays all its details: the title, description, category, and full-size image. This page presents the singletemplate information fetched from the database.</w:t>
      </w:r>
    </w:p>
    <w:p w14:paraId="58EB20DF" w14:textId="77777777" w:rsidR="00707E45" w:rsidRDefault="00000000">
      <w:pPr>
        <w:numPr>
          <w:ilvl w:val="0"/>
          <w:numId w:val="2"/>
        </w:numPr>
        <w:spacing w:after="291"/>
        <w:ind w:right="6" w:hanging="114"/>
      </w:pPr>
      <w:r>
        <w:rPr>
          <w:b/>
        </w:rPr>
        <w:lastRenderedPageBreak/>
        <w:t>Admin Login (login.php):</w:t>
      </w:r>
      <w:r>
        <w:t xml:space="preserve"> A secure login form for the administrator. The page contains fields for username and password. On submission, PHP checks the credentials (hardcoded or from a database) and, if valid, starts a session and redirects the user to the dashboard; otherwise it shows an error. Session validation is used to protect admin pages. The login page features a stylized design (a full-screen gradient “trending” background) and the Saarzo logo. The form and button have custom CSS (e.g. gradients/hover styles) for a modern look.</w:t>
      </w:r>
    </w:p>
    <w:p w14:paraId="4F58F077" w14:textId="77777777" w:rsidR="00707E45" w:rsidRDefault="00000000">
      <w:pPr>
        <w:numPr>
          <w:ilvl w:val="0"/>
          <w:numId w:val="2"/>
        </w:numPr>
        <w:spacing w:after="291"/>
        <w:ind w:right="6" w:hanging="114"/>
      </w:pPr>
      <w:r>
        <w:rPr>
          <w:b/>
        </w:rPr>
        <w:t>Admin Dashboard (dashboard.php):</w:t>
      </w:r>
      <w:r>
        <w:t xml:space="preserve"> The main admin panel after login. It shows a navigation bar or header with links like “Dashboard”, “Messages”, “Edit Templates”, and “Logout”. The body of the page contains </w:t>
      </w:r>
      <w:r>
        <w:rPr>
          <w:i/>
        </w:rPr>
        <w:t>cards or panels</w:t>
      </w:r>
      <w:r>
        <w:t xml:space="preserve"> for key actions: viewing user messages, uploading a new template, and editing/deleting existing templates. For example, there may be a “Messages” card linking to </w:t>
      </w:r>
      <w:r>
        <w:rPr>
          <w:b/>
        </w:rPr>
        <w:t>message.php</w:t>
      </w:r>
      <w:r>
        <w:t xml:space="preserve">, an “Upload” card to </w:t>
      </w:r>
      <w:r>
        <w:rPr>
          <w:b/>
        </w:rPr>
        <w:t>uploads.php</w:t>
      </w:r>
      <w:r>
        <w:t xml:space="preserve">, and an “Edit Templates” card to </w:t>
      </w:r>
      <w:r>
        <w:rPr>
          <w:b/>
        </w:rPr>
        <w:t>edit.php</w:t>
      </w:r>
      <w:r>
        <w:t>. These cards summarize the main admin functions and provide one-click access to those pages.</w:t>
      </w:r>
    </w:p>
    <w:p w14:paraId="220DDCD3" w14:textId="77777777" w:rsidR="00707E45" w:rsidRDefault="00000000">
      <w:pPr>
        <w:numPr>
          <w:ilvl w:val="0"/>
          <w:numId w:val="2"/>
        </w:numPr>
        <w:spacing w:after="290"/>
        <w:ind w:right="6" w:hanging="114"/>
      </w:pPr>
      <w:r>
        <w:rPr>
          <w:noProof/>
          <w:sz w:val="22"/>
        </w:rPr>
        <mc:AlternateContent>
          <mc:Choice Requires="wpg">
            <w:drawing>
              <wp:anchor distT="0" distB="0" distL="114300" distR="114300" simplePos="0" relativeHeight="251662336" behindDoc="1" locked="0" layoutInCell="1" allowOverlap="1" wp14:anchorId="1AB939FC" wp14:editId="4EF22E45">
                <wp:simplePos x="0" y="0"/>
                <wp:positionH relativeFrom="column">
                  <wp:posOffset>591999</wp:posOffset>
                </wp:positionH>
                <wp:positionV relativeFrom="paragraph">
                  <wp:posOffset>492694</wp:posOffset>
                </wp:positionV>
                <wp:extent cx="712570" cy="209550"/>
                <wp:effectExtent l="0" t="0" r="0" b="0"/>
                <wp:wrapNone/>
                <wp:docPr id="4147" name="Group 4147"/>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168" name="Shape 168"/>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9" name="Shape 169"/>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147" style="width:56.1079pt;height:16.5pt;position:absolute;z-index:-2147483598;mso-position-horizontal-relative:text;mso-position-horizontal:absolute;margin-left:46.6141pt;mso-position-vertical-relative:text;margin-top:38.7948pt;" coordsize="7125,2095">
                <v:shape id="Shape 168"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69" style="position:absolute;width:3562;height:2095;left:3562;top:0;" coordsize="356285,209550" path="m0,0l318185,0c339140,0,356285,17145,356285,38100l356285,171450c356285,192405,339140,209550,318185,209550l0,209550l0,200025l318185,200025c333902,200025,346760,187166,346760,171450l346760,38100c346760,22384,333902,9525,318185,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3360" behindDoc="1" locked="0" layoutInCell="1" allowOverlap="1" wp14:anchorId="3BE5EFF9" wp14:editId="7F33F44D">
                <wp:simplePos x="0" y="0"/>
                <wp:positionH relativeFrom="column">
                  <wp:posOffset>4454683</wp:posOffset>
                </wp:positionH>
                <wp:positionV relativeFrom="paragraph">
                  <wp:posOffset>492694</wp:posOffset>
                </wp:positionV>
                <wp:extent cx="1124118" cy="209550"/>
                <wp:effectExtent l="0" t="0" r="0" b="0"/>
                <wp:wrapNone/>
                <wp:docPr id="4149" name="Group 4149"/>
                <wp:cNvGraphicFramePr/>
                <a:graphic xmlns:a="http://schemas.openxmlformats.org/drawingml/2006/main">
                  <a:graphicData uri="http://schemas.microsoft.com/office/word/2010/wordprocessingGroup">
                    <wpg:wgp>
                      <wpg:cNvGrpSpPr/>
                      <wpg:grpSpPr>
                        <a:xfrm>
                          <a:off x="0" y="0"/>
                          <a:ext cx="1124118" cy="209550"/>
                          <a:chOff x="0" y="0"/>
                          <a:chExt cx="1124118" cy="209550"/>
                        </a:xfrm>
                      </wpg:grpSpPr>
                      <wps:wsp>
                        <wps:cNvPr id="172" name="Shape 172"/>
                        <wps:cNvSpPr/>
                        <wps:spPr>
                          <a:xfrm>
                            <a:off x="0" y="0"/>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3" name="Shape 173"/>
                        <wps:cNvSpPr/>
                        <wps:spPr>
                          <a:xfrm>
                            <a:off x="562059" y="0"/>
                            <a:ext cx="562059" cy="209550"/>
                          </a:xfrm>
                          <a:custGeom>
                            <a:avLst/>
                            <a:gdLst/>
                            <a:ahLst/>
                            <a:cxnLst/>
                            <a:rect l="0" t="0" r="0" b="0"/>
                            <a:pathLst>
                              <a:path w="562059" h="209550">
                                <a:moveTo>
                                  <a:pt x="0" y="0"/>
                                </a:moveTo>
                                <a:lnTo>
                                  <a:pt x="523959" y="0"/>
                                </a:lnTo>
                                <a:cubicBezTo>
                                  <a:pt x="544913" y="0"/>
                                  <a:pt x="562059" y="17145"/>
                                  <a:pt x="562059" y="38100"/>
                                </a:cubicBezTo>
                                <a:lnTo>
                                  <a:pt x="562059" y="171450"/>
                                </a:lnTo>
                                <a:cubicBezTo>
                                  <a:pt x="562059" y="192405"/>
                                  <a:pt x="544913" y="209550"/>
                                  <a:pt x="523959" y="209550"/>
                                </a:cubicBezTo>
                                <a:lnTo>
                                  <a:pt x="0" y="209550"/>
                                </a:lnTo>
                                <a:lnTo>
                                  <a:pt x="0" y="200025"/>
                                </a:lnTo>
                                <a:lnTo>
                                  <a:pt x="523959" y="200025"/>
                                </a:lnTo>
                                <a:cubicBezTo>
                                  <a:pt x="539674" y="200025"/>
                                  <a:pt x="552534" y="187166"/>
                                  <a:pt x="552534" y="171450"/>
                                </a:cubicBezTo>
                                <a:lnTo>
                                  <a:pt x="552534" y="38100"/>
                                </a:lnTo>
                                <a:cubicBezTo>
                                  <a:pt x="552534" y="22384"/>
                                  <a:pt x="539674"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149" style="width:88.5132pt;height:16.5pt;position:absolute;z-index:-2147483594;mso-position-horizontal-relative:text;mso-position-horizontal:absolute;margin-left:350.762pt;mso-position-vertical-relative:text;margin-top:38.7948pt;" coordsize="11241,2095">
                <v:shape id="Shape 172" style="position:absolute;width:5620;height:2095;left:0;top:0;"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173" style="position:absolute;width:5620;height:2095;left:5620;top:0;" coordsize="562059,209550" path="m0,0l523959,0c544913,0,562059,17145,562059,38100l562059,171450c562059,192405,544913,209550,523959,209550l0,209550l0,200025l523959,200025c539674,200025,552534,187166,552534,171450l552534,38100c552534,22384,539674,9525,523959,9525l0,9525l0,0x">
                  <v:stroke weight="0pt" endcap="flat" joinstyle="miter" miterlimit="10" on="false" color="#000000" opacity="0"/>
                  <v:fill on="true" color="#bbbbbb"/>
                </v:shape>
              </v:group>
            </w:pict>
          </mc:Fallback>
        </mc:AlternateContent>
      </w:r>
      <w:r>
        <w:rPr>
          <w:b/>
        </w:rPr>
        <w:t>Upload Page (uploads.php):</w:t>
      </w:r>
      <w:r>
        <w:t xml:space="preserve"> A form page where the admin can add a new template. The form includes fields for </w:t>
      </w:r>
      <w:r>
        <w:rPr>
          <w:i/>
        </w:rPr>
        <w:t>Title</w:t>
      </w:r>
      <w:r>
        <w:t xml:space="preserve">, </w:t>
      </w:r>
      <w:r>
        <w:rPr>
          <w:i/>
        </w:rPr>
        <w:t>Description</w:t>
      </w:r>
      <w:r>
        <w:t xml:space="preserve">, </w:t>
      </w:r>
      <w:r>
        <w:rPr>
          <w:i/>
        </w:rPr>
        <w:t>Category</w:t>
      </w:r>
      <w:r>
        <w:t xml:space="preserve"> (e.g. via a dropdown), and an image file upload control. When submitted, the PHP script handles the input: it moves the uploaded image file into the </w:t>
      </w:r>
      <w:r>
        <w:rPr>
          <w:rFonts w:ascii="Courier New" w:eastAsia="Courier New" w:hAnsi="Courier New" w:cs="Courier New"/>
        </w:rPr>
        <w:t>/uploads/</w:t>
      </w:r>
      <w:r>
        <w:t xml:space="preserve"> directory on the server, and inserts a new record into the </w:t>
      </w:r>
      <w:r>
        <w:rPr>
          <w:rFonts w:ascii="Courier New" w:eastAsia="Courier New" w:hAnsi="Courier New" w:cs="Courier New"/>
        </w:rPr>
        <w:t xml:space="preserve">portfolio_items </w:t>
      </w:r>
      <w:r>
        <w:t>MySQL table with the template’s details (storing the title, description, category, and image filename). This immediately adds the new template so that it will appear on the user-facing gallery pages.</w:t>
      </w:r>
    </w:p>
    <w:p w14:paraId="08DD4B18" w14:textId="77777777" w:rsidR="00707E45" w:rsidRDefault="00000000">
      <w:pPr>
        <w:numPr>
          <w:ilvl w:val="0"/>
          <w:numId w:val="2"/>
        </w:numPr>
        <w:spacing w:after="291"/>
        <w:ind w:right="6" w:hanging="114"/>
      </w:pPr>
      <w:r>
        <w:rPr>
          <w:noProof/>
          <w:sz w:val="22"/>
        </w:rPr>
        <mc:AlternateContent>
          <mc:Choice Requires="wpg">
            <w:drawing>
              <wp:anchor distT="0" distB="0" distL="114300" distR="114300" simplePos="0" relativeHeight="251664384" behindDoc="1" locked="0" layoutInCell="1" allowOverlap="1" wp14:anchorId="07302DCE" wp14:editId="5E59E6D1">
                <wp:simplePos x="0" y="0"/>
                <wp:positionH relativeFrom="column">
                  <wp:posOffset>2768999</wp:posOffset>
                </wp:positionH>
                <wp:positionV relativeFrom="paragraph">
                  <wp:posOffset>835594</wp:posOffset>
                </wp:positionV>
                <wp:extent cx="1124117" cy="209550"/>
                <wp:effectExtent l="0" t="0" r="0" b="0"/>
                <wp:wrapNone/>
                <wp:docPr id="4153" name="Group 4153"/>
                <wp:cNvGraphicFramePr/>
                <a:graphic xmlns:a="http://schemas.openxmlformats.org/drawingml/2006/main">
                  <a:graphicData uri="http://schemas.microsoft.com/office/word/2010/wordprocessingGroup">
                    <wpg:wgp>
                      <wpg:cNvGrpSpPr/>
                      <wpg:grpSpPr>
                        <a:xfrm>
                          <a:off x="0" y="0"/>
                          <a:ext cx="1124117" cy="209550"/>
                          <a:chOff x="0" y="0"/>
                          <a:chExt cx="1124117" cy="209550"/>
                        </a:xfrm>
                      </wpg:grpSpPr>
                      <wps:wsp>
                        <wps:cNvPr id="185" name="Shape 185"/>
                        <wps:cNvSpPr/>
                        <wps:spPr>
                          <a:xfrm>
                            <a:off x="0" y="0"/>
                            <a:ext cx="562059" cy="209550"/>
                          </a:xfrm>
                          <a:custGeom>
                            <a:avLst/>
                            <a:gdLst/>
                            <a:ahLst/>
                            <a:cxnLst/>
                            <a:rect l="0" t="0" r="0" b="0"/>
                            <a:pathLst>
                              <a:path w="562059" h="209550">
                                <a:moveTo>
                                  <a:pt x="38100" y="0"/>
                                </a:moveTo>
                                <a:lnTo>
                                  <a:pt x="562059" y="0"/>
                                </a:lnTo>
                                <a:lnTo>
                                  <a:pt x="562059" y="9525"/>
                                </a:lnTo>
                                <a:lnTo>
                                  <a:pt x="38100" y="9525"/>
                                </a:lnTo>
                                <a:cubicBezTo>
                                  <a:pt x="22384" y="9525"/>
                                  <a:pt x="9525" y="22383"/>
                                  <a:pt x="9525" y="38100"/>
                                </a:cubicBezTo>
                                <a:lnTo>
                                  <a:pt x="9525" y="171450"/>
                                </a:lnTo>
                                <a:cubicBezTo>
                                  <a:pt x="9525" y="187167"/>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6" name="Shape 186"/>
                        <wps:cNvSpPr/>
                        <wps:spPr>
                          <a:xfrm>
                            <a:off x="562059" y="0"/>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7"/>
                                  <a:pt x="552534" y="171450"/>
                                </a:cubicBezTo>
                                <a:lnTo>
                                  <a:pt x="552534" y="38100"/>
                                </a:lnTo>
                                <a:cubicBezTo>
                                  <a:pt x="552534" y="22383"/>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153" style="width:88.5132pt;height:16.5pt;position:absolute;z-index:-2147483581;mso-position-horizontal-relative:text;mso-position-horizontal:absolute;margin-left:218.031pt;mso-position-vertical-relative:text;margin-top:65.7948pt;" coordsize="11241,2095">
                <v:shape id="Shape 185" style="position:absolute;width:5620;height:2095;left:0;top:0;" coordsize="562059,209550" path="m38100,0l562059,0l562059,9525l38100,9525c22384,9525,9525,22383,9525,38100l9525,171450c9525,187167,22384,200025,38100,200025l562059,200025l562059,209550l38100,209550c17145,209550,0,192405,0,171450l0,38100c0,17145,17145,0,38100,0x">
                  <v:stroke weight="0pt" endcap="flat" joinstyle="miter" miterlimit="10" on="false" color="#000000" opacity="0"/>
                  <v:fill on="true" color="#bbbbbb"/>
                </v:shape>
                <v:shape id="Shape 186" style="position:absolute;width:5620;height:2095;left:5620;top:0;" coordsize="562059,209550" path="m0,0l523959,0c544914,0,562059,17145,562059,38100l562059,171450c562059,192405,544914,209550,523959,209550l0,209550l0,200025l523959,200025c539675,200025,552534,187167,552534,171450l552534,38100c552534,22383,539675,9525,523959,9525l0,9525l0,0x">
                  <v:stroke weight="0pt" endcap="flat" joinstyle="miter" miterlimit="10" on="false" color="#000000" opacity="0"/>
                  <v:fill on="true" color="#bbbbbb"/>
                </v:shape>
              </v:group>
            </w:pict>
          </mc:Fallback>
        </mc:AlternateContent>
      </w:r>
      <w:r>
        <w:rPr>
          <w:b/>
        </w:rPr>
        <w:t>Edit Page (edit.php):</w:t>
      </w:r>
      <w:r>
        <w:t xml:space="preserve"> Provides functionality to update or delete existing templates. The page either lists templates in a table or is reached via the “Edit Templates” dashboard link. The admin can edit a template’s information (title, description, category, and image) and save changes, which updates the corresponding database record. There is also a delete option (e.g. a “Delete” link) for each template. Note: a bug fix was applied so that delete links match the correct file naming (for example, ensuring the URL </w:t>
      </w:r>
      <w:r>
        <w:rPr>
          <w:rFonts w:ascii="Courier New" w:eastAsia="Courier New" w:hAnsi="Courier New" w:cs="Courier New"/>
        </w:rPr>
        <w:t>delete.php?id=X</w:t>
      </w:r>
      <w:r>
        <w:t xml:space="preserve"> matches the script filename exactly) to avoid HTTP 404 errors seen earlier.</w:t>
      </w:r>
    </w:p>
    <w:p w14:paraId="2C96934A" w14:textId="77777777" w:rsidR="00707E45" w:rsidRDefault="00000000">
      <w:pPr>
        <w:numPr>
          <w:ilvl w:val="0"/>
          <w:numId w:val="2"/>
        </w:numPr>
        <w:spacing w:after="392"/>
        <w:ind w:right="6" w:hanging="114"/>
      </w:pPr>
      <w:r>
        <w:rPr>
          <w:noProof/>
          <w:sz w:val="22"/>
        </w:rPr>
        <mc:AlternateContent>
          <mc:Choice Requires="wpg">
            <w:drawing>
              <wp:anchor distT="0" distB="0" distL="114300" distR="114300" simplePos="0" relativeHeight="251665408" behindDoc="1" locked="0" layoutInCell="1" allowOverlap="1" wp14:anchorId="39F8B57F" wp14:editId="15578D40">
                <wp:simplePos x="0" y="0"/>
                <wp:positionH relativeFrom="column">
                  <wp:posOffset>381000</wp:posOffset>
                </wp:positionH>
                <wp:positionV relativeFrom="paragraph">
                  <wp:posOffset>149794</wp:posOffset>
                </wp:positionV>
                <wp:extent cx="849753" cy="209550"/>
                <wp:effectExtent l="0" t="0" r="0" b="0"/>
                <wp:wrapNone/>
                <wp:docPr id="4154" name="Group 4154"/>
                <wp:cNvGraphicFramePr/>
                <a:graphic xmlns:a="http://schemas.openxmlformats.org/drawingml/2006/main">
                  <a:graphicData uri="http://schemas.microsoft.com/office/word/2010/wordprocessingGroup">
                    <wpg:wgp>
                      <wpg:cNvGrpSpPr/>
                      <wpg:grpSpPr>
                        <a:xfrm>
                          <a:off x="0" y="0"/>
                          <a:ext cx="849753" cy="209550"/>
                          <a:chOff x="0" y="0"/>
                          <a:chExt cx="849753" cy="209550"/>
                        </a:xfrm>
                      </wpg:grpSpPr>
                      <wps:wsp>
                        <wps:cNvPr id="192" name="Shape 192"/>
                        <wps:cNvSpPr/>
                        <wps:spPr>
                          <a:xfrm>
                            <a:off x="0"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7"/>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3" name="Shape 193"/>
                        <wps:cNvSpPr/>
                        <wps:spPr>
                          <a:xfrm>
                            <a:off x="424876" y="0"/>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7"/>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154" style="width:66.9097pt;height:16.5pt;position:absolute;z-index:-2147483574;mso-position-horizontal-relative:text;mso-position-horizontal:absolute;margin-left:30pt;mso-position-vertical-relative:text;margin-top:11.7948pt;" coordsize="8497,2095">
                <v:shape id="Shape 192" style="position:absolute;width:4248;height:2095;left:0;top:0;" coordsize="424876,209550" path="m38100,0l424876,0l424876,9525l38100,9525c22384,9525,9525,22383,9525,38100l9525,171450c9525,187167,22384,200025,38100,200025l424876,200025l424876,209550l38100,209550c17145,209550,0,192405,0,171450l0,38100c0,17145,17145,0,38100,0x">
                  <v:stroke weight="0pt" endcap="flat" joinstyle="miter" miterlimit="10" on="false" color="#000000" opacity="0"/>
                  <v:fill on="true" color="#bbbbbb"/>
                </v:shape>
                <v:shape id="Shape 193" style="position:absolute;width:4248;height:2095;left:4248;top:0;" coordsize="424876,209550" path="m0,0l386776,0c407731,0,424876,17145,424876,38100l424876,171450c424876,192405,407731,209550,386776,209550l0,209550l0,200025l386776,200025c402493,200025,415351,187167,415351,171450l415351,38100c415351,22383,402493,9525,386776,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6432" behindDoc="1" locked="0" layoutInCell="1" allowOverlap="1" wp14:anchorId="5AD287FF" wp14:editId="59B820DF">
                <wp:simplePos x="0" y="0"/>
                <wp:positionH relativeFrom="column">
                  <wp:posOffset>2326010</wp:posOffset>
                </wp:positionH>
                <wp:positionV relativeFrom="paragraph">
                  <wp:posOffset>326527</wp:posOffset>
                </wp:positionV>
                <wp:extent cx="643979" cy="209550"/>
                <wp:effectExtent l="0" t="0" r="0" b="0"/>
                <wp:wrapNone/>
                <wp:docPr id="4162" name="Group 4162"/>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203" name="Shape 203"/>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3" y="9525"/>
                                  <a:pt x="9525" y="22383"/>
                                  <a:pt x="9525" y="38100"/>
                                </a:cubicBezTo>
                                <a:lnTo>
                                  <a:pt x="9525" y="171450"/>
                                </a:lnTo>
                                <a:cubicBezTo>
                                  <a:pt x="9525" y="187167"/>
                                  <a:pt x="22383"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4" name="Shape 204"/>
                        <wps:cNvSpPr/>
                        <wps:spPr>
                          <a:xfrm>
                            <a:off x="321990" y="0"/>
                            <a:ext cx="321990" cy="209550"/>
                          </a:xfrm>
                          <a:custGeom>
                            <a:avLst/>
                            <a:gdLst/>
                            <a:ahLst/>
                            <a:cxnLst/>
                            <a:rect l="0" t="0" r="0" b="0"/>
                            <a:pathLst>
                              <a:path w="321990" h="209550">
                                <a:moveTo>
                                  <a:pt x="0" y="0"/>
                                </a:moveTo>
                                <a:lnTo>
                                  <a:pt x="283890" y="0"/>
                                </a:lnTo>
                                <a:cubicBezTo>
                                  <a:pt x="304844" y="0"/>
                                  <a:pt x="321990" y="17145"/>
                                  <a:pt x="321990" y="38100"/>
                                </a:cubicBezTo>
                                <a:lnTo>
                                  <a:pt x="321990" y="171450"/>
                                </a:lnTo>
                                <a:cubicBezTo>
                                  <a:pt x="321990" y="192405"/>
                                  <a:pt x="304844" y="209550"/>
                                  <a:pt x="283890" y="209550"/>
                                </a:cubicBezTo>
                                <a:lnTo>
                                  <a:pt x="0" y="209550"/>
                                </a:lnTo>
                                <a:lnTo>
                                  <a:pt x="0" y="200025"/>
                                </a:lnTo>
                                <a:lnTo>
                                  <a:pt x="283890" y="200025"/>
                                </a:lnTo>
                                <a:cubicBezTo>
                                  <a:pt x="299606" y="200025"/>
                                  <a:pt x="312465" y="187167"/>
                                  <a:pt x="312465" y="171450"/>
                                </a:cubicBezTo>
                                <a:lnTo>
                                  <a:pt x="312465" y="38100"/>
                                </a:lnTo>
                                <a:cubicBezTo>
                                  <a:pt x="312465" y="22383"/>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162" style="width:50.707pt;height:16.5pt;position:absolute;z-index:-2147483563;mso-position-horizontal-relative:text;mso-position-horizontal:absolute;margin-left:183.15pt;mso-position-vertical-relative:text;margin-top:25.7108pt;" coordsize="6439,2095">
                <v:shape id="Shape 203" style="position:absolute;width:3219;height:2095;left:0;top:0;" coordsize="321990,209550" path="m38100,0l321990,0l321990,9525l38100,9525c22383,9525,9525,22383,9525,38100l9525,171450c9525,187167,22383,200025,38100,200025l321990,200025l321990,209550l38100,209550c17145,209550,0,192405,0,171450l0,38100c0,17145,17145,0,38100,0x">
                  <v:stroke weight="0pt" endcap="flat" joinstyle="miter" miterlimit="10" on="false" color="#000000" opacity="0"/>
                  <v:fill on="true" color="#bbbbbb"/>
                </v:shape>
                <v:shape id="Shape 204" style="position:absolute;width:3219;height:2095;left:3219;top:0;" coordsize="321990,209550" path="m0,0l283890,0c304844,0,321990,17145,321990,38100l321990,171450c321990,192405,304844,209550,283890,209550l0,209550l0,200025l283890,200025c299606,200025,312465,187167,312465,171450l312465,38100c312465,22383,299606,9525,283890,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7456" behindDoc="1" locked="0" layoutInCell="1" allowOverlap="1" wp14:anchorId="07D1DFAF" wp14:editId="197EF9CB">
                <wp:simplePos x="0" y="0"/>
                <wp:positionH relativeFrom="column">
                  <wp:posOffset>4026565</wp:posOffset>
                </wp:positionH>
                <wp:positionV relativeFrom="paragraph">
                  <wp:posOffset>326527</wp:posOffset>
                </wp:positionV>
                <wp:extent cx="849753" cy="209550"/>
                <wp:effectExtent l="0" t="0" r="0" b="0"/>
                <wp:wrapNone/>
                <wp:docPr id="4163" name="Group 4163"/>
                <wp:cNvGraphicFramePr/>
                <a:graphic xmlns:a="http://schemas.openxmlformats.org/drawingml/2006/main">
                  <a:graphicData uri="http://schemas.microsoft.com/office/word/2010/wordprocessingGroup">
                    <wpg:wgp>
                      <wpg:cNvGrpSpPr/>
                      <wpg:grpSpPr>
                        <a:xfrm>
                          <a:off x="0" y="0"/>
                          <a:ext cx="849753" cy="209550"/>
                          <a:chOff x="0" y="0"/>
                          <a:chExt cx="849753" cy="209550"/>
                        </a:xfrm>
                      </wpg:grpSpPr>
                      <wps:wsp>
                        <wps:cNvPr id="207" name="Shape 207"/>
                        <wps:cNvSpPr/>
                        <wps:spPr>
                          <a:xfrm>
                            <a:off x="0"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7"/>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8" name="Shape 208"/>
                        <wps:cNvSpPr/>
                        <wps:spPr>
                          <a:xfrm>
                            <a:off x="424876" y="0"/>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7"/>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163" style="width:66.9097pt;height:16.5pt;position:absolute;z-index:-2147483559;mso-position-horizontal-relative:text;mso-position-horizontal:absolute;margin-left:317.052pt;mso-position-vertical-relative:text;margin-top:25.7108pt;" coordsize="8497,2095">
                <v:shape id="Shape 207" style="position:absolute;width:4248;height:2095;left:0;top:0;" coordsize="424876,209550" path="m38100,0l424876,0l424876,9525l38100,9525c22384,9525,9525,22383,9525,38100l9525,171450c9525,187167,22384,200025,38100,200025l424876,200025l424876,209550l38100,209550c17145,209550,0,192405,0,171450l0,38100c0,17145,17145,0,38100,0x">
                  <v:stroke weight="0pt" endcap="flat" joinstyle="miter" miterlimit="10" on="false" color="#000000" opacity="0"/>
                  <v:fill on="true" color="#bbbbbb"/>
                </v:shape>
                <v:shape id="Shape 208" style="position:absolute;width:4248;height:2095;left:4248;top:0;" coordsize="424876,209550" path="m0,0l386776,0c407732,0,424876,17145,424876,38100l424876,171450c424876,192405,407732,209550,386776,209550l0,209550l0,200025l386776,200025c402493,200025,415351,187167,415351,171450l415351,38100c415351,22383,402493,9525,386776,9525l0,9525l0,0x">
                  <v:stroke weight="0pt" endcap="flat" joinstyle="miter" miterlimit="10" on="false" color="#000000" opacity="0"/>
                  <v:fill on="true" color="#bbbbbb"/>
                </v:shape>
              </v:group>
            </w:pict>
          </mc:Fallback>
        </mc:AlternateContent>
      </w:r>
      <w:r>
        <w:rPr>
          <w:b/>
        </w:rPr>
        <w:t>Message View (message.php):</w:t>
      </w:r>
      <w:r>
        <w:t xml:space="preserve"> Shows contact form submissions from users. On the front-end </w:t>
      </w:r>
      <w:r>
        <w:rPr>
          <w:rFonts w:ascii="Courier New" w:eastAsia="Courier New" w:hAnsi="Courier New" w:cs="Courier New"/>
        </w:rPr>
        <w:t>contact.php</w:t>
      </w:r>
      <w:r>
        <w:t xml:space="preserve"> page, visitors fill out a form with their </w:t>
      </w:r>
      <w:r>
        <w:rPr>
          <w:i/>
        </w:rPr>
        <w:t>Name</w:t>
      </w:r>
      <w:r>
        <w:t xml:space="preserve">, </w:t>
      </w:r>
      <w:r>
        <w:rPr>
          <w:i/>
        </w:rPr>
        <w:t>Email</w:t>
      </w:r>
      <w:r>
        <w:t xml:space="preserve">, and </w:t>
      </w:r>
      <w:r>
        <w:rPr>
          <w:i/>
        </w:rPr>
        <w:t>Message</w:t>
      </w:r>
      <w:r>
        <w:t xml:space="preserve">. When submitted, PHP saves these into a </w:t>
      </w:r>
      <w:r>
        <w:rPr>
          <w:rFonts w:ascii="Courier New" w:eastAsia="Courier New" w:hAnsi="Courier New" w:cs="Courier New"/>
        </w:rPr>
        <w:t>messages</w:t>
      </w:r>
      <w:r>
        <w:t xml:space="preserve"> MySQL table. The </w:t>
      </w:r>
      <w:r>
        <w:rPr>
          <w:rFonts w:ascii="Courier New" w:eastAsia="Courier New" w:hAnsi="Courier New" w:cs="Courier New"/>
        </w:rPr>
        <w:t>message.php</w:t>
      </w:r>
      <w:r>
        <w:t xml:space="preserve"> admin page queries that table and displays the list of messages in a table or cards (showing name, email, and message content). This lets the admin review and manage user inquiries.</w:t>
      </w:r>
    </w:p>
    <w:p w14:paraId="279D40DF" w14:textId="77777777" w:rsidR="00707E45" w:rsidRDefault="00000000">
      <w:pPr>
        <w:pStyle w:val="Heading1"/>
        <w:ind w:left="-5"/>
      </w:pPr>
      <w:r>
        <w:t>UI/UX Enhancements</w:t>
      </w:r>
    </w:p>
    <w:p w14:paraId="56CE6D52" w14:textId="77777777" w:rsidR="00707E45" w:rsidRDefault="00000000">
      <w:pPr>
        <w:spacing w:after="291"/>
        <w:ind w:left="0" w:right="6" w:firstLine="0"/>
      </w:pPr>
      <w:r>
        <w:t xml:space="preserve">The Saarzo design uses modern CSS styling for a polished look. A custom circular logo is prominently placed in the header for consistent branding. The site employs </w:t>
      </w:r>
      <w:r>
        <w:rPr>
          <w:b/>
        </w:rPr>
        <w:t>CSS gradients</w:t>
      </w:r>
      <w:r>
        <w:t xml:space="preserve"> (e.g. layered background colors) and </w:t>
      </w:r>
      <w:r>
        <w:rPr>
          <w:b/>
        </w:rPr>
        <w:t>box-shadows</w:t>
      </w:r>
      <w:r>
        <w:t xml:space="preserve"> on cards and images to add depth. Buttons have custom colors and hover effects for interactivity. The login page uses a trendy full-screen gradient background. All pages use a responsive layout (CSS flexbox/grid) so that the header, footer, and template cards rearrange smoothly on different devices.</w:t>
      </w:r>
    </w:p>
    <w:p w14:paraId="4844D97A" w14:textId="77777777" w:rsidR="00707E45" w:rsidRDefault="00000000">
      <w:pPr>
        <w:numPr>
          <w:ilvl w:val="0"/>
          <w:numId w:val="3"/>
        </w:numPr>
        <w:ind w:right="6" w:hanging="114"/>
      </w:pPr>
      <w:r>
        <w:t xml:space="preserve">Gradient and box-shadow styling on backgrounds, cards, and images (for a modern, layered look) </w:t>
      </w:r>
    </w:p>
    <w:p w14:paraId="1457EC5F" w14:textId="77777777" w:rsidR="00707E45" w:rsidRDefault="00000000">
      <w:pPr>
        <w:numPr>
          <w:ilvl w:val="0"/>
          <w:numId w:val="3"/>
        </w:numPr>
        <w:ind w:right="6" w:hanging="114"/>
      </w:pPr>
      <w:r>
        <w:t xml:space="preserve">Custom button designs with hover effects for better interaction feedback </w:t>
      </w:r>
    </w:p>
    <w:p w14:paraId="0C13C431" w14:textId="77777777" w:rsidR="00707E45" w:rsidRDefault="00000000">
      <w:pPr>
        <w:numPr>
          <w:ilvl w:val="0"/>
          <w:numId w:val="3"/>
        </w:numPr>
        <w:ind w:right="6" w:hanging="114"/>
      </w:pPr>
      <w:r>
        <w:t xml:space="preserve">Circular Saarzo logo in the header (as shown above) to reinforce branding </w:t>
      </w:r>
    </w:p>
    <w:p w14:paraId="6D5A50CF" w14:textId="77777777" w:rsidR="00707E45" w:rsidRDefault="00000000">
      <w:pPr>
        <w:numPr>
          <w:ilvl w:val="0"/>
          <w:numId w:val="3"/>
        </w:numPr>
        <w:ind w:right="6" w:hanging="114"/>
      </w:pPr>
      <w:r>
        <w:t xml:space="preserve">“Trending” style full-screen gradient background on the login page </w:t>
      </w:r>
    </w:p>
    <w:p w14:paraId="3CDAFA34" w14:textId="77777777" w:rsidR="00707E45" w:rsidRDefault="00000000">
      <w:pPr>
        <w:numPr>
          <w:ilvl w:val="0"/>
          <w:numId w:val="3"/>
        </w:numPr>
        <w:spacing w:after="318"/>
        <w:ind w:right="6" w:hanging="114"/>
      </w:pPr>
      <w:r>
        <w:t>Responsive layout for card grids, header, and footer (CSS Grid/Flex ensures good display on mobile/tablet)</w:t>
      </w:r>
    </w:p>
    <w:p w14:paraId="37BD7109" w14:textId="77777777" w:rsidR="00707E45" w:rsidRDefault="00000000">
      <w:pPr>
        <w:pStyle w:val="Heading1"/>
        <w:ind w:left="-5"/>
      </w:pPr>
      <w:r>
        <w:lastRenderedPageBreak/>
        <w:t>File Organization</w:t>
      </w:r>
    </w:p>
    <w:p w14:paraId="79A63F6E" w14:textId="77777777" w:rsidR="00707E45" w:rsidRDefault="00000000">
      <w:pPr>
        <w:numPr>
          <w:ilvl w:val="0"/>
          <w:numId w:val="4"/>
        </w:numPr>
        <w:ind w:right="6" w:hanging="114"/>
      </w:pPr>
      <w:r>
        <w:rPr>
          <w:noProof/>
          <w:sz w:val="22"/>
        </w:rPr>
        <mc:AlternateContent>
          <mc:Choice Requires="wpg">
            <w:drawing>
              <wp:anchor distT="0" distB="0" distL="114300" distR="114300" simplePos="0" relativeHeight="251668480" behindDoc="1" locked="0" layoutInCell="1" allowOverlap="1" wp14:anchorId="3741A395" wp14:editId="6C2D65DD">
                <wp:simplePos x="0" y="0"/>
                <wp:positionH relativeFrom="column">
                  <wp:posOffset>2704133</wp:posOffset>
                </wp:positionH>
                <wp:positionV relativeFrom="paragraph">
                  <wp:posOffset>-23822</wp:posOffset>
                </wp:positionV>
                <wp:extent cx="2790593" cy="1269950"/>
                <wp:effectExtent l="0" t="0" r="0" b="0"/>
                <wp:wrapNone/>
                <wp:docPr id="4350" name="Group 4350"/>
                <wp:cNvGraphicFramePr/>
                <a:graphic xmlns:a="http://schemas.openxmlformats.org/drawingml/2006/main">
                  <a:graphicData uri="http://schemas.microsoft.com/office/word/2010/wordprocessingGroup">
                    <wpg:wgp>
                      <wpg:cNvGrpSpPr/>
                      <wpg:grpSpPr>
                        <a:xfrm>
                          <a:off x="0" y="0"/>
                          <a:ext cx="2790593" cy="1269950"/>
                          <a:chOff x="0" y="0"/>
                          <a:chExt cx="2790593" cy="1269950"/>
                        </a:xfrm>
                      </wpg:grpSpPr>
                      <wps:wsp>
                        <wps:cNvPr id="245" name="Shape 245"/>
                        <wps:cNvSpPr/>
                        <wps:spPr>
                          <a:xfrm>
                            <a:off x="1117606"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 name="Shape 246"/>
                        <wps:cNvSpPr/>
                        <wps:spPr>
                          <a:xfrm>
                            <a:off x="1473891"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7" name="Shape 257"/>
                        <wps:cNvSpPr/>
                        <wps:spPr>
                          <a:xfrm>
                            <a:off x="127704"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8" name="Shape 258"/>
                        <wps:cNvSpPr/>
                        <wps:spPr>
                          <a:xfrm>
                            <a:off x="449693" y="17673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1" name="Shape 271"/>
                        <wps:cNvSpPr/>
                        <wps:spPr>
                          <a:xfrm>
                            <a:off x="0" y="53020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 name="Shape 272"/>
                        <wps:cNvSpPr/>
                        <wps:spPr>
                          <a:xfrm>
                            <a:off x="356285" y="53020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5" name="Shape 275"/>
                        <wps:cNvSpPr/>
                        <wps:spPr>
                          <a:xfrm>
                            <a:off x="1803657" y="530200"/>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6" name="Shape 276"/>
                        <wps:cNvSpPr/>
                        <wps:spPr>
                          <a:xfrm>
                            <a:off x="2297125" y="530200"/>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 name="Shape 283"/>
                        <wps:cNvSpPr/>
                        <wps:spPr>
                          <a:xfrm>
                            <a:off x="674619" y="706934"/>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 name="Shape 284"/>
                        <wps:cNvSpPr/>
                        <wps:spPr>
                          <a:xfrm>
                            <a:off x="996609" y="706934"/>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3" name="Shape 293"/>
                        <wps:cNvSpPr/>
                        <wps:spPr>
                          <a:xfrm>
                            <a:off x="448698" y="106040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4" name="Shape 294"/>
                        <wps:cNvSpPr/>
                        <wps:spPr>
                          <a:xfrm>
                            <a:off x="770688" y="106040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350" style="width:219.732pt;height:99.9961pt;position:absolute;z-index:-2147483608;mso-position-horizontal-relative:text;mso-position-horizontal:absolute;margin-left:212.924pt;mso-position-vertical-relative:text;margin-top:-1.87582pt;" coordsize="27905,12699">
                <v:shape id="Shape 245" style="position:absolute;width:3562;height:2095;left:11176;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46" style="position:absolute;width:3562;height:2095;left:14738;top:0;"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shape id="Shape 257" style="position:absolute;width:3219;height:2095;left:1277;top:1767;"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258" style="position:absolute;width:3219;height:2095;left:4496;top:1767;"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271" style="position:absolute;width:3562;height:2095;left:0;top:5302;"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72" style="position:absolute;width:3562;height:2095;left:3562;top:5302;" coordsize="356285,209550" path="m0,0l318185,0c339141,0,356285,17145,356285,38100l356285,171450c356285,192405,339141,209550,318185,209550l0,209550l0,200025l318185,200025c333901,200025,346760,187166,346760,171450l346760,38100c346760,22384,333901,9525,318185,9525l0,9525l0,0x">
                  <v:stroke weight="0pt" endcap="flat" joinstyle="miter" miterlimit="10" on="false" color="#000000" opacity="0"/>
                  <v:fill on="true" color="#bbbbbb"/>
                </v:shape>
                <v:shape id="Shape 275" style="position:absolute;width:4934;height:2095;left:18036;top:5302;"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276" style="position:absolute;width:4934;height:2095;left:22971;top:5302;" coordsize="493468,209550" path="m0,0l455368,0c476323,0,493468,17145,493468,38100l493468,171450c493468,192405,476323,209550,455368,209550l0,209550l0,200025l455368,200025c471084,200025,483943,187166,483943,171450l483943,38100c483943,22384,471084,9525,455368,9525l0,9525l0,0x">
                  <v:stroke weight="0pt" endcap="flat" joinstyle="miter" miterlimit="10" on="false" color="#000000" opacity="0"/>
                  <v:fill on="true" color="#bbbbbb"/>
                </v:shape>
                <v:shape id="Shape 283" style="position:absolute;width:3219;height:2095;left:6746;top:7069;"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284" style="position:absolute;width:3219;height:2095;left:9966;top:7069;"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293" style="position:absolute;width:3219;height:2095;left:4486;top:10604;"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294" style="position:absolute;width:3219;height:2095;left:7706;top:10604;"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9504" behindDoc="1" locked="0" layoutInCell="1" allowOverlap="1" wp14:anchorId="24A9CE37" wp14:editId="2158E26F">
                <wp:simplePos x="0" y="0"/>
                <wp:positionH relativeFrom="column">
                  <wp:posOffset>381000</wp:posOffset>
                </wp:positionH>
                <wp:positionV relativeFrom="paragraph">
                  <wp:posOffset>152910</wp:posOffset>
                </wp:positionV>
                <wp:extent cx="1926041" cy="916484"/>
                <wp:effectExtent l="0" t="0" r="0" b="0"/>
                <wp:wrapNone/>
                <wp:docPr id="4351" name="Group 4351"/>
                <wp:cNvGraphicFramePr/>
                <a:graphic xmlns:a="http://schemas.openxmlformats.org/drawingml/2006/main">
                  <a:graphicData uri="http://schemas.microsoft.com/office/word/2010/wordprocessingGroup">
                    <wpg:wgp>
                      <wpg:cNvGrpSpPr/>
                      <wpg:grpSpPr>
                        <a:xfrm>
                          <a:off x="0" y="0"/>
                          <a:ext cx="1926041" cy="916484"/>
                          <a:chOff x="0" y="0"/>
                          <a:chExt cx="1926041" cy="916484"/>
                        </a:xfrm>
                      </wpg:grpSpPr>
                      <wps:wsp>
                        <wps:cNvPr id="249" name="Shape 249"/>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0" name="Shape 250"/>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3" name="Shape 253"/>
                        <wps:cNvSpPr/>
                        <wps:spPr>
                          <a:xfrm>
                            <a:off x="77292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4" name="Shape 254"/>
                        <wps:cNvSpPr/>
                        <wps:spPr>
                          <a:xfrm>
                            <a:off x="109491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1" name="Shape 261"/>
                        <wps:cNvSpPr/>
                        <wps:spPr>
                          <a:xfrm>
                            <a:off x="0" y="176733"/>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2" name="Shape 262"/>
                        <wps:cNvSpPr/>
                        <wps:spPr>
                          <a:xfrm>
                            <a:off x="424876" y="176733"/>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5" name="Shape 265"/>
                        <wps:cNvSpPr/>
                        <wps:spPr>
                          <a:xfrm>
                            <a:off x="1144879" y="176733"/>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6" name="Shape 266"/>
                        <wps:cNvSpPr/>
                        <wps:spPr>
                          <a:xfrm>
                            <a:off x="1535460" y="176733"/>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9" name="Shape 279"/>
                        <wps:cNvSpPr/>
                        <wps:spPr>
                          <a:xfrm>
                            <a:off x="811169" y="530200"/>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 name="Shape 280"/>
                        <wps:cNvSpPr/>
                        <wps:spPr>
                          <a:xfrm>
                            <a:off x="1236046" y="530200"/>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7" name="Shape 287"/>
                        <wps:cNvSpPr/>
                        <wps:spPr>
                          <a:xfrm>
                            <a:off x="0" y="706934"/>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8" name="Shape 288"/>
                        <wps:cNvSpPr/>
                        <wps:spPr>
                          <a:xfrm>
                            <a:off x="424876" y="706934"/>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351" style="width:151.657pt;height:72.1641pt;position:absolute;z-index:-2147483618;mso-position-horizontal-relative:text;mso-position-horizontal:absolute;margin-left:30pt;mso-position-vertical-relative:text;margin-top:12.0402pt;" coordsize="19260,9164">
                <v:shape id="Shape 249"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50" style="position:absolute;width:3562;height:2095;left:3562;top:0;"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253" style="position:absolute;width:3219;height:2095;left:7729;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254" style="position:absolute;width:3219;height:2095;left:1094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261" style="position:absolute;width:4248;height:2095;left:0;top:1767;"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262" style="position:absolute;width:4248;height:2095;left:4248;top:1767;" coordsize="424876,209550" path="m0,0l386776,0c407731,0,424876,17145,424876,38100l424876,171450c424876,192405,407731,209550,386776,209550l0,209550l0,200025l386776,200025c402493,200025,415351,187166,415351,171450l415351,38100c415351,22384,402493,9525,386776,9525l0,9525l0,0x">
                  <v:stroke weight="0pt" endcap="flat" joinstyle="miter" miterlimit="10" on="false" color="#000000" opacity="0"/>
                  <v:fill on="true" color="#bbbbbb"/>
                </v:shape>
                <v:shape id="Shape 265" style="position:absolute;width:3905;height:2095;left:11448;top:1767;"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266" style="position:absolute;width:3905;height:2095;left:15354;top:1767;"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279" style="position:absolute;width:4248;height:2095;left:8111;top:5302;"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280" style="position:absolute;width:4248;height:2095;left:12360;top:5302;" coordsize="424876,209550" path="m0,0l386776,0c407732,0,424876,17145,424876,38100l424876,171450c424876,192405,407732,209550,386776,209550l0,209550l0,200025l386776,200025c402493,200025,415351,187166,415351,171450l415351,38100c415351,22384,402493,9525,386776,9525l0,9525l0,0x">
                  <v:stroke weight="0pt" endcap="flat" joinstyle="miter" miterlimit="10" on="false" color="#000000" opacity="0"/>
                  <v:fill on="true" color="#bbbbbb"/>
                </v:shape>
                <v:shape id="Shape 287" style="position:absolute;width:4248;height:2095;left:0;top:7069;"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288" style="position:absolute;width:4248;height:2095;left:4248;top:7069;" coordsize="424876,209550" path="m0,0l386776,0c407731,0,424876,17145,424876,38100l424876,171450c424876,192405,407731,209550,386776,209550l0,209550l0,200025l386776,200025c402493,200025,415351,187166,415351,171450l415351,38100c415351,22384,402493,9525,386776,9525l0,9525l0,0x">
                  <v:stroke weight="0pt" endcap="flat" joinstyle="miter" miterlimit="10" on="false" color="#000000" opacity="0"/>
                  <v:fill on="true" color="#bbbbbb"/>
                </v:shape>
              </v:group>
            </w:pict>
          </mc:Fallback>
        </mc:AlternateContent>
      </w:r>
      <w:r>
        <w:rPr>
          <w:b/>
        </w:rPr>
        <w:t>Root directory:</w:t>
      </w:r>
      <w:r>
        <w:t xml:space="preserve"> Contains public pages and config. This includes </w:t>
      </w:r>
      <w:r>
        <w:rPr>
          <w:rFonts w:ascii="Courier New" w:eastAsia="Courier New" w:hAnsi="Courier New" w:cs="Courier New"/>
        </w:rPr>
        <w:t>index.php</w:t>
      </w:r>
      <w:r>
        <w:t xml:space="preserve"> (home), </w:t>
      </w:r>
      <w:r>
        <w:rPr>
          <w:rFonts w:ascii="Courier New" w:eastAsia="Courier New" w:hAnsi="Courier New" w:cs="Courier New"/>
        </w:rPr>
        <w:t xml:space="preserve">about.php </w:t>
      </w:r>
      <w:r>
        <w:t xml:space="preserve">, </w:t>
      </w:r>
      <w:r>
        <w:rPr>
          <w:rFonts w:ascii="Courier New" w:eastAsia="Courier New" w:hAnsi="Courier New" w:cs="Courier New"/>
        </w:rPr>
        <w:t>work.php</w:t>
      </w:r>
      <w:r>
        <w:t xml:space="preserve"> (template gallery), </w:t>
      </w:r>
      <w:r>
        <w:rPr>
          <w:rFonts w:ascii="Courier New" w:eastAsia="Courier New" w:hAnsi="Courier New" w:cs="Courier New"/>
        </w:rPr>
        <w:t>view.php</w:t>
      </w:r>
      <w:r>
        <w:t xml:space="preserve"> (individual template page), </w:t>
      </w:r>
      <w:r>
        <w:rPr>
          <w:rFonts w:ascii="Courier New" w:eastAsia="Courier New" w:hAnsi="Courier New" w:cs="Courier New"/>
        </w:rPr>
        <w:t xml:space="preserve">contact.php </w:t>
      </w:r>
      <w:r>
        <w:t xml:space="preserve">, and </w:t>
      </w:r>
      <w:r>
        <w:rPr>
          <w:rFonts w:ascii="Courier New" w:eastAsia="Courier New" w:hAnsi="Courier New" w:cs="Courier New"/>
        </w:rPr>
        <w:t>config.php</w:t>
      </w:r>
      <w:r>
        <w:t xml:space="preserve"> (database connection settings). </w:t>
      </w:r>
    </w:p>
    <w:p w14:paraId="79DC6501" w14:textId="77777777" w:rsidR="00707E45" w:rsidRDefault="00000000">
      <w:pPr>
        <w:numPr>
          <w:ilvl w:val="0"/>
          <w:numId w:val="4"/>
        </w:numPr>
        <w:ind w:right="6" w:hanging="114"/>
      </w:pPr>
      <w:r>
        <w:rPr>
          <w:b/>
        </w:rPr>
        <w:t>admin/</w:t>
      </w:r>
      <w:r>
        <w:t xml:space="preserve"> directory: Contains admin scripts – </w:t>
      </w:r>
      <w:r>
        <w:rPr>
          <w:rFonts w:ascii="Courier New" w:eastAsia="Courier New" w:hAnsi="Courier New" w:cs="Courier New"/>
        </w:rPr>
        <w:t>login.php</w:t>
      </w:r>
      <w:r>
        <w:t xml:space="preserve"> (admin login form), </w:t>
      </w:r>
      <w:r>
        <w:rPr>
          <w:rFonts w:ascii="Courier New" w:eastAsia="Courier New" w:hAnsi="Courier New" w:cs="Courier New"/>
        </w:rPr>
        <w:t>dashboard.php</w:t>
      </w:r>
    </w:p>
    <w:p w14:paraId="171BD5EC" w14:textId="77777777" w:rsidR="00707E45" w:rsidRDefault="00000000">
      <w:pPr>
        <w:ind w:left="724" w:right="6"/>
      </w:pPr>
      <w:r>
        <w:t xml:space="preserve">(admin home), </w:t>
      </w:r>
      <w:r>
        <w:rPr>
          <w:rFonts w:ascii="Courier New" w:eastAsia="Courier New" w:hAnsi="Courier New" w:cs="Courier New"/>
        </w:rPr>
        <w:t>uploads.php</w:t>
      </w:r>
      <w:r>
        <w:t xml:space="preserve"> (template upload form), </w:t>
      </w:r>
      <w:r>
        <w:rPr>
          <w:rFonts w:ascii="Courier New" w:eastAsia="Courier New" w:hAnsi="Courier New" w:cs="Courier New"/>
        </w:rPr>
        <w:t>edit.php</w:t>
      </w:r>
      <w:r>
        <w:t xml:space="preserve"> (edit/delete templates), and </w:t>
      </w:r>
      <w:r>
        <w:rPr>
          <w:rFonts w:ascii="Courier New" w:eastAsia="Courier New" w:hAnsi="Courier New" w:cs="Courier New"/>
        </w:rPr>
        <w:t>message.php</w:t>
      </w:r>
      <w:r>
        <w:t xml:space="preserve"> (view messages). </w:t>
      </w:r>
    </w:p>
    <w:p w14:paraId="21EA6A45" w14:textId="77777777" w:rsidR="00707E45" w:rsidRDefault="00000000">
      <w:pPr>
        <w:numPr>
          <w:ilvl w:val="0"/>
          <w:numId w:val="4"/>
        </w:numPr>
        <w:spacing w:after="316"/>
        <w:ind w:right="6" w:hanging="114"/>
      </w:pPr>
      <w:r>
        <w:rPr>
          <w:b/>
        </w:rPr>
        <w:t>uploads/</w:t>
      </w:r>
      <w:r>
        <w:t xml:space="preserve"> directory: Holds media files. This includes </w:t>
      </w:r>
      <w:r>
        <w:rPr>
          <w:rFonts w:ascii="Courier New" w:eastAsia="Courier New" w:hAnsi="Courier New" w:cs="Courier New"/>
        </w:rPr>
        <w:t>logo.jpg</w:t>
      </w:r>
      <w:r>
        <w:t xml:space="preserve"> (the Saarzo logo) and any template image files uploaded by the admin for display.</w:t>
      </w:r>
    </w:p>
    <w:p w14:paraId="38FBA100" w14:textId="77777777" w:rsidR="00707E45" w:rsidRDefault="00000000">
      <w:pPr>
        <w:pStyle w:val="Heading1"/>
        <w:ind w:left="-5"/>
      </w:pPr>
      <w:r>
        <w:t>How Data Flows</w:t>
      </w:r>
    </w:p>
    <w:p w14:paraId="285C3EDD" w14:textId="77777777" w:rsidR="00707E45" w:rsidRDefault="00000000">
      <w:pPr>
        <w:numPr>
          <w:ilvl w:val="0"/>
          <w:numId w:val="5"/>
        </w:numPr>
        <w:spacing w:line="298" w:lineRule="auto"/>
        <w:ind w:right="26" w:hanging="114"/>
        <w:jc w:val="left"/>
      </w:pPr>
      <w:r>
        <w:rPr>
          <w:noProof/>
          <w:sz w:val="22"/>
        </w:rPr>
        <mc:AlternateContent>
          <mc:Choice Requires="wpg">
            <w:drawing>
              <wp:anchor distT="0" distB="0" distL="114300" distR="114300" simplePos="0" relativeHeight="251670528" behindDoc="1" locked="0" layoutInCell="1" allowOverlap="1" wp14:anchorId="69F3769E" wp14:editId="3C1A7160">
                <wp:simplePos x="0" y="0"/>
                <wp:positionH relativeFrom="column">
                  <wp:posOffset>2883461</wp:posOffset>
                </wp:positionH>
                <wp:positionV relativeFrom="paragraph">
                  <wp:posOffset>149794</wp:posOffset>
                </wp:positionV>
                <wp:extent cx="1834288" cy="734467"/>
                <wp:effectExtent l="0" t="0" r="0" b="0"/>
                <wp:wrapNone/>
                <wp:docPr id="4352" name="Group 4352"/>
                <wp:cNvGraphicFramePr/>
                <a:graphic xmlns:a="http://schemas.openxmlformats.org/drawingml/2006/main">
                  <a:graphicData uri="http://schemas.microsoft.com/office/word/2010/wordprocessingGroup">
                    <wpg:wgp>
                      <wpg:cNvGrpSpPr/>
                      <wpg:grpSpPr>
                        <a:xfrm>
                          <a:off x="0" y="0"/>
                          <a:ext cx="1834288" cy="734467"/>
                          <a:chOff x="0" y="0"/>
                          <a:chExt cx="1834288" cy="734467"/>
                        </a:xfrm>
                      </wpg:grpSpPr>
                      <wps:wsp>
                        <wps:cNvPr id="302" name="Shape 302"/>
                        <wps:cNvSpPr/>
                        <wps:spPr>
                          <a:xfrm>
                            <a:off x="777227"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03" name="Shape 303"/>
                        <wps:cNvSpPr/>
                        <wps:spPr>
                          <a:xfrm>
                            <a:off x="1133512"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4" name="Shape 314"/>
                        <wps:cNvSpPr/>
                        <wps:spPr>
                          <a:xfrm>
                            <a:off x="0" y="524917"/>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5" name="Shape 315"/>
                        <wps:cNvSpPr/>
                        <wps:spPr>
                          <a:xfrm>
                            <a:off x="321990" y="524917"/>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8" name="Shape 318"/>
                        <wps:cNvSpPr/>
                        <wps:spPr>
                          <a:xfrm>
                            <a:off x="1327491" y="524917"/>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9" name="Shape 319"/>
                        <wps:cNvSpPr/>
                        <wps:spPr>
                          <a:xfrm>
                            <a:off x="1580890" y="524917"/>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352" style="width:144.432pt;height:57.832pt;position:absolute;z-index:-2147483567;mso-position-horizontal-relative:text;mso-position-horizontal:absolute;margin-left:227.044pt;mso-position-vertical-relative:text;margin-top:11.7948pt;" coordsize="18342,7344">
                <v:shape id="Shape 302" style="position:absolute;width:3562;height:2095;left:7772;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303" style="position:absolute;width:3562;height:2095;left:11335;top:0;"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shape id="Shape 314" style="position:absolute;width:3219;height:2095;left:0;top:5249;"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315" style="position:absolute;width:3219;height:2095;left:3219;top:5249;"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318" style="position:absolute;width:2533;height:2095;left:13274;top:5249;"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319" style="position:absolute;width:2533;height:2095;left:15808;top:5249;"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b/>
        </w:rPr>
        <w:t>Adding a Template:</w:t>
      </w:r>
      <w:r>
        <w:t xml:space="preserve"> When the admin uses the Upload page, the form data (title, desc, category) and image file are sent to a PHP script. The image is saved in </w:t>
      </w:r>
      <w:r>
        <w:rPr>
          <w:rFonts w:ascii="Courier New" w:eastAsia="Courier New" w:hAnsi="Courier New" w:cs="Courier New"/>
        </w:rPr>
        <w:t>/uploads/</w:t>
      </w:r>
      <w:r>
        <w:t xml:space="preserve"> and a new row is inserted into the </w:t>
      </w:r>
      <w:r>
        <w:rPr>
          <w:rFonts w:ascii="Courier New" w:eastAsia="Courier New" w:hAnsi="Courier New" w:cs="Courier New"/>
        </w:rPr>
        <w:t>portfolio_items</w:t>
      </w:r>
      <w:r>
        <w:t xml:space="preserve"> database table with the template’s data. After this, the template appears in the gallery. </w:t>
      </w:r>
    </w:p>
    <w:p w14:paraId="75E47129" w14:textId="77777777" w:rsidR="00707E45" w:rsidRDefault="00000000">
      <w:pPr>
        <w:numPr>
          <w:ilvl w:val="0"/>
          <w:numId w:val="5"/>
        </w:numPr>
        <w:spacing w:line="298" w:lineRule="auto"/>
        <w:ind w:right="26" w:hanging="114"/>
        <w:jc w:val="left"/>
      </w:pPr>
      <w:r>
        <w:rPr>
          <w:noProof/>
          <w:sz w:val="22"/>
        </w:rPr>
        <mc:AlternateContent>
          <mc:Choice Requires="wpg">
            <w:drawing>
              <wp:anchor distT="0" distB="0" distL="114300" distR="114300" simplePos="0" relativeHeight="251671552" behindDoc="1" locked="0" layoutInCell="1" allowOverlap="1" wp14:anchorId="5D7C51E1" wp14:editId="055E150F">
                <wp:simplePos x="0" y="0"/>
                <wp:positionH relativeFrom="column">
                  <wp:posOffset>381000</wp:posOffset>
                </wp:positionH>
                <wp:positionV relativeFrom="paragraph">
                  <wp:posOffset>-372961</wp:posOffset>
                </wp:positionV>
                <wp:extent cx="2042731" cy="734467"/>
                <wp:effectExtent l="0" t="0" r="0" b="0"/>
                <wp:wrapNone/>
                <wp:docPr id="4353" name="Group 4353"/>
                <wp:cNvGraphicFramePr/>
                <a:graphic xmlns:a="http://schemas.openxmlformats.org/drawingml/2006/main">
                  <a:graphicData uri="http://schemas.microsoft.com/office/word/2010/wordprocessingGroup">
                    <wpg:wgp>
                      <wpg:cNvGrpSpPr/>
                      <wpg:grpSpPr>
                        <a:xfrm>
                          <a:off x="0" y="0"/>
                          <a:ext cx="2042731" cy="734467"/>
                          <a:chOff x="0" y="0"/>
                          <a:chExt cx="2042731" cy="734467"/>
                        </a:xfrm>
                      </wpg:grpSpPr>
                      <wps:wsp>
                        <wps:cNvPr id="307" name="Shape 307"/>
                        <wps:cNvSpPr/>
                        <wps:spPr>
                          <a:xfrm>
                            <a:off x="918614" y="0"/>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08" name="Shape 308"/>
                        <wps:cNvSpPr/>
                        <wps:spPr>
                          <a:xfrm>
                            <a:off x="1480672" y="0"/>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2" name="Shape 322"/>
                        <wps:cNvSpPr/>
                        <wps:spPr>
                          <a:xfrm>
                            <a:off x="0" y="524917"/>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3" name="Shape 323"/>
                        <wps:cNvSpPr/>
                        <wps:spPr>
                          <a:xfrm>
                            <a:off x="562059" y="524917"/>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353" style="width:160.845pt;height:57.832pt;position:absolute;z-index:-2147483566;mso-position-horizontal-relative:text;mso-position-horizontal:absolute;margin-left:30pt;mso-position-vertical-relative:text;margin-top:-29.3671pt;" coordsize="20427,7344">
                <v:shape id="Shape 307" style="position:absolute;width:5620;height:2095;left:9186;top:0;"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308" style="position:absolute;width:5620;height:2095;left:14806;top:0;"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shape id="Shape 322" style="position:absolute;width:5620;height:2095;left:0;top:5249;"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323" style="position:absolute;width:5620;height:2095;left:5620;top:5249;"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group>
            </w:pict>
          </mc:Fallback>
        </mc:AlternateContent>
      </w:r>
      <w:r>
        <w:rPr>
          <w:b/>
        </w:rPr>
        <w:t>Displaying Templates:</w:t>
      </w:r>
      <w:r>
        <w:t xml:space="preserve"> The templates gallery ( </w:t>
      </w:r>
      <w:r>
        <w:rPr>
          <w:rFonts w:ascii="Courier New" w:eastAsia="Courier New" w:hAnsi="Courier New" w:cs="Courier New"/>
        </w:rPr>
        <w:t xml:space="preserve">work.php </w:t>
      </w:r>
      <w:r>
        <w:t xml:space="preserve">) runs a PHP </w:t>
      </w:r>
      <w:r>
        <w:rPr>
          <w:rFonts w:ascii="Courier New" w:eastAsia="Courier New" w:hAnsi="Courier New" w:cs="Courier New"/>
        </w:rPr>
        <w:t>SELECT</w:t>
      </w:r>
      <w:r>
        <w:t xml:space="preserve"> query on the </w:t>
      </w:r>
      <w:r>
        <w:rPr>
          <w:rFonts w:ascii="Courier New" w:eastAsia="Courier New" w:hAnsi="Courier New" w:cs="Courier New"/>
        </w:rPr>
        <w:t>portfolio_items</w:t>
      </w:r>
      <w:r>
        <w:t xml:space="preserve"> table to retrieve templates. It then loops over the results and generates HTML cards for each template. </w:t>
      </w:r>
    </w:p>
    <w:p w14:paraId="57D619AB" w14:textId="77777777" w:rsidR="00707E45" w:rsidRDefault="00000000">
      <w:pPr>
        <w:numPr>
          <w:ilvl w:val="0"/>
          <w:numId w:val="5"/>
        </w:numPr>
        <w:ind w:right="26" w:hanging="114"/>
        <w:jc w:val="left"/>
      </w:pPr>
      <w:r>
        <w:rPr>
          <w:noProof/>
          <w:sz w:val="22"/>
        </w:rPr>
        <mc:AlternateContent>
          <mc:Choice Requires="wpg">
            <w:drawing>
              <wp:anchor distT="0" distB="0" distL="114300" distR="114300" simplePos="0" relativeHeight="251672576" behindDoc="1" locked="0" layoutInCell="1" allowOverlap="1" wp14:anchorId="055A9EA5" wp14:editId="0084CA48">
                <wp:simplePos x="0" y="0"/>
                <wp:positionH relativeFrom="column">
                  <wp:posOffset>4428558</wp:posOffset>
                </wp:positionH>
                <wp:positionV relativeFrom="paragraph">
                  <wp:posOffset>149794</wp:posOffset>
                </wp:positionV>
                <wp:extent cx="1059647" cy="911200"/>
                <wp:effectExtent l="0" t="0" r="0" b="0"/>
                <wp:wrapNone/>
                <wp:docPr id="4354" name="Group 4354"/>
                <wp:cNvGraphicFramePr/>
                <a:graphic xmlns:a="http://schemas.openxmlformats.org/drawingml/2006/main">
                  <a:graphicData uri="http://schemas.microsoft.com/office/word/2010/wordprocessingGroup">
                    <wpg:wgp>
                      <wpg:cNvGrpSpPr/>
                      <wpg:grpSpPr>
                        <a:xfrm>
                          <a:off x="0" y="0"/>
                          <a:ext cx="1059647" cy="911200"/>
                          <a:chOff x="0" y="0"/>
                          <a:chExt cx="1059647" cy="911200"/>
                        </a:xfrm>
                      </wpg:grpSpPr>
                      <wps:wsp>
                        <wps:cNvPr id="331" name="Shape 331"/>
                        <wps:cNvSpPr/>
                        <wps:spPr>
                          <a:xfrm>
                            <a:off x="62937" y="191631"/>
                            <a:ext cx="996710" cy="17919"/>
                          </a:xfrm>
                          <a:custGeom>
                            <a:avLst/>
                            <a:gdLst/>
                            <a:ahLst/>
                            <a:cxnLst/>
                            <a:rect l="0" t="0" r="0" b="0"/>
                            <a:pathLst>
                              <a:path w="996710" h="17919">
                                <a:moveTo>
                                  <a:pt x="6727" y="0"/>
                                </a:moveTo>
                                <a:lnTo>
                                  <a:pt x="15813" y="6139"/>
                                </a:lnTo>
                                <a:cubicBezTo>
                                  <a:pt x="19229" y="7590"/>
                                  <a:pt x="22979" y="8394"/>
                                  <a:pt x="26908" y="8394"/>
                                </a:cubicBezTo>
                                <a:lnTo>
                                  <a:pt x="996710" y="8394"/>
                                </a:lnTo>
                                <a:lnTo>
                                  <a:pt x="996710"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3" name="Shape 333"/>
                        <wps:cNvSpPr/>
                        <wps:spPr>
                          <a:xfrm>
                            <a:off x="51746" y="11192"/>
                            <a:ext cx="17919" cy="187167"/>
                          </a:xfrm>
                          <a:custGeom>
                            <a:avLst/>
                            <a:gdLst/>
                            <a:ahLst/>
                            <a:cxnLst/>
                            <a:rect l="0" t="0" r="0" b="0"/>
                            <a:pathLst>
                              <a:path w="17919" h="187167">
                                <a:moveTo>
                                  <a:pt x="11192" y="0"/>
                                </a:moveTo>
                                <a:lnTo>
                                  <a:pt x="17919" y="6727"/>
                                </a:lnTo>
                                <a:lnTo>
                                  <a:pt x="17919" y="6727"/>
                                </a:lnTo>
                                <a:cubicBezTo>
                                  <a:pt x="12740" y="11907"/>
                                  <a:pt x="9525" y="19051"/>
                                  <a:pt x="9525" y="26908"/>
                                </a:cubicBezTo>
                                <a:lnTo>
                                  <a:pt x="9525" y="160258"/>
                                </a:lnTo>
                                <a:cubicBezTo>
                                  <a:pt x="9525" y="168116"/>
                                  <a:pt x="12740" y="175260"/>
                                  <a:pt x="17919" y="180439"/>
                                </a:cubicBezTo>
                                <a:lnTo>
                                  <a:pt x="17919" y="180439"/>
                                </a:lnTo>
                                <a:lnTo>
                                  <a:pt x="11192" y="187167"/>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5" name="Shape 335"/>
                        <wps:cNvSpPr/>
                        <wps:spPr>
                          <a:xfrm>
                            <a:off x="62937" y="0"/>
                            <a:ext cx="996710" cy="17919"/>
                          </a:xfrm>
                          <a:custGeom>
                            <a:avLst/>
                            <a:gdLst/>
                            <a:ahLst/>
                            <a:cxnLst/>
                            <a:rect l="0" t="0" r="0" b="0"/>
                            <a:pathLst>
                              <a:path w="996710" h="17919">
                                <a:moveTo>
                                  <a:pt x="26908" y="0"/>
                                </a:moveTo>
                                <a:lnTo>
                                  <a:pt x="996710" y="0"/>
                                </a:lnTo>
                                <a:lnTo>
                                  <a:pt x="996710" y="9525"/>
                                </a:lnTo>
                                <a:lnTo>
                                  <a:pt x="26908" y="9525"/>
                                </a:lnTo>
                                <a:cubicBezTo>
                                  <a:pt x="22979" y="9525"/>
                                  <a:pt x="19229" y="10329"/>
                                  <a:pt x="15813" y="11780"/>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0" name="Shape 350"/>
                        <wps:cNvSpPr/>
                        <wps:spPr>
                          <a:xfrm>
                            <a:off x="184111" y="716548"/>
                            <a:ext cx="653754" cy="17919"/>
                          </a:xfrm>
                          <a:custGeom>
                            <a:avLst/>
                            <a:gdLst/>
                            <a:ahLst/>
                            <a:cxnLst/>
                            <a:rect l="0" t="0" r="0" b="0"/>
                            <a:pathLst>
                              <a:path w="653754" h="17919">
                                <a:moveTo>
                                  <a:pt x="6727" y="0"/>
                                </a:moveTo>
                                <a:lnTo>
                                  <a:pt x="15813" y="6139"/>
                                </a:lnTo>
                                <a:cubicBezTo>
                                  <a:pt x="19229" y="7590"/>
                                  <a:pt x="22979" y="8394"/>
                                  <a:pt x="26908" y="8394"/>
                                </a:cubicBezTo>
                                <a:lnTo>
                                  <a:pt x="653754" y="8394"/>
                                </a:lnTo>
                                <a:lnTo>
                                  <a:pt x="653754"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2" name="Shape 352"/>
                        <wps:cNvSpPr/>
                        <wps:spPr>
                          <a:xfrm>
                            <a:off x="172920" y="536108"/>
                            <a:ext cx="17919" cy="187167"/>
                          </a:xfrm>
                          <a:custGeom>
                            <a:avLst/>
                            <a:gdLst/>
                            <a:ahLst/>
                            <a:cxnLst/>
                            <a:rect l="0" t="0" r="0" b="0"/>
                            <a:pathLst>
                              <a:path w="17919" h="187167">
                                <a:moveTo>
                                  <a:pt x="11192" y="0"/>
                                </a:moveTo>
                                <a:lnTo>
                                  <a:pt x="17919" y="6727"/>
                                </a:lnTo>
                                <a:lnTo>
                                  <a:pt x="17919" y="6727"/>
                                </a:lnTo>
                                <a:cubicBezTo>
                                  <a:pt x="12740" y="11907"/>
                                  <a:pt x="9525" y="19051"/>
                                  <a:pt x="9525" y="26908"/>
                                </a:cubicBezTo>
                                <a:lnTo>
                                  <a:pt x="9525" y="160258"/>
                                </a:lnTo>
                                <a:cubicBezTo>
                                  <a:pt x="9525" y="168116"/>
                                  <a:pt x="12740" y="175260"/>
                                  <a:pt x="17919" y="180439"/>
                                </a:cubicBezTo>
                                <a:lnTo>
                                  <a:pt x="17919" y="180439"/>
                                </a:lnTo>
                                <a:lnTo>
                                  <a:pt x="11192" y="187167"/>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4" name="Shape 354"/>
                        <wps:cNvSpPr/>
                        <wps:spPr>
                          <a:xfrm>
                            <a:off x="184111" y="524917"/>
                            <a:ext cx="653754" cy="17919"/>
                          </a:xfrm>
                          <a:custGeom>
                            <a:avLst/>
                            <a:gdLst/>
                            <a:ahLst/>
                            <a:cxnLst/>
                            <a:rect l="0" t="0" r="0" b="0"/>
                            <a:pathLst>
                              <a:path w="653754" h="17919">
                                <a:moveTo>
                                  <a:pt x="26908" y="0"/>
                                </a:moveTo>
                                <a:lnTo>
                                  <a:pt x="653754" y="0"/>
                                </a:lnTo>
                                <a:lnTo>
                                  <a:pt x="653754" y="9525"/>
                                </a:lnTo>
                                <a:lnTo>
                                  <a:pt x="26908" y="9525"/>
                                </a:lnTo>
                                <a:cubicBezTo>
                                  <a:pt x="22979" y="9525"/>
                                  <a:pt x="19229" y="10329"/>
                                  <a:pt x="15813" y="11780"/>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9" name="Shape 369"/>
                        <wps:cNvSpPr/>
                        <wps:spPr>
                          <a:xfrm>
                            <a:off x="11192" y="893281"/>
                            <a:ext cx="996710" cy="17919"/>
                          </a:xfrm>
                          <a:custGeom>
                            <a:avLst/>
                            <a:gdLst/>
                            <a:ahLst/>
                            <a:cxnLst/>
                            <a:rect l="0" t="0" r="0" b="0"/>
                            <a:pathLst>
                              <a:path w="996710" h="17919">
                                <a:moveTo>
                                  <a:pt x="6727" y="0"/>
                                </a:moveTo>
                                <a:lnTo>
                                  <a:pt x="15813" y="6139"/>
                                </a:lnTo>
                                <a:cubicBezTo>
                                  <a:pt x="19229" y="7590"/>
                                  <a:pt x="22979" y="8394"/>
                                  <a:pt x="26908" y="8394"/>
                                </a:cubicBezTo>
                                <a:lnTo>
                                  <a:pt x="996710" y="8394"/>
                                </a:lnTo>
                                <a:lnTo>
                                  <a:pt x="996710"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1" name="Shape 371"/>
                        <wps:cNvSpPr/>
                        <wps:spPr>
                          <a:xfrm>
                            <a:off x="0" y="712842"/>
                            <a:ext cx="17919" cy="187167"/>
                          </a:xfrm>
                          <a:custGeom>
                            <a:avLst/>
                            <a:gdLst/>
                            <a:ahLst/>
                            <a:cxnLst/>
                            <a:rect l="0" t="0" r="0" b="0"/>
                            <a:pathLst>
                              <a:path w="17919" h="187167">
                                <a:moveTo>
                                  <a:pt x="11192" y="0"/>
                                </a:moveTo>
                                <a:lnTo>
                                  <a:pt x="17919" y="6727"/>
                                </a:lnTo>
                                <a:lnTo>
                                  <a:pt x="17919" y="6727"/>
                                </a:lnTo>
                                <a:cubicBezTo>
                                  <a:pt x="12740" y="11907"/>
                                  <a:pt x="9525" y="19051"/>
                                  <a:pt x="9525" y="26908"/>
                                </a:cubicBezTo>
                                <a:lnTo>
                                  <a:pt x="9525" y="160258"/>
                                </a:lnTo>
                                <a:cubicBezTo>
                                  <a:pt x="9525" y="168116"/>
                                  <a:pt x="12740" y="175260"/>
                                  <a:pt x="17919" y="180439"/>
                                </a:cubicBezTo>
                                <a:lnTo>
                                  <a:pt x="17919" y="180439"/>
                                </a:lnTo>
                                <a:lnTo>
                                  <a:pt x="11192" y="187167"/>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3" name="Shape 373"/>
                        <wps:cNvSpPr/>
                        <wps:spPr>
                          <a:xfrm>
                            <a:off x="11192" y="701650"/>
                            <a:ext cx="996710" cy="17919"/>
                          </a:xfrm>
                          <a:custGeom>
                            <a:avLst/>
                            <a:gdLst/>
                            <a:ahLst/>
                            <a:cxnLst/>
                            <a:rect l="0" t="0" r="0" b="0"/>
                            <a:pathLst>
                              <a:path w="996710" h="17919">
                                <a:moveTo>
                                  <a:pt x="26908" y="0"/>
                                </a:moveTo>
                                <a:lnTo>
                                  <a:pt x="996710" y="0"/>
                                </a:lnTo>
                                <a:lnTo>
                                  <a:pt x="996710" y="9525"/>
                                </a:lnTo>
                                <a:lnTo>
                                  <a:pt x="26908" y="9525"/>
                                </a:lnTo>
                                <a:cubicBezTo>
                                  <a:pt x="22979" y="9525"/>
                                  <a:pt x="19229" y="10329"/>
                                  <a:pt x="15813" y="11780"/>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1" name="Shape 421"/>
                        <wps:cNvSpPr/>
                        <wps:spPr>
                          <a:xfrm>
                            <a:off x="755545"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354" style="width:83.4368pt;height:71.748pt;position:absolute;z-index:-2147483537;mso-position-horizontal-relative:text;mso-position-horizontal:absolute;margin-left:348.705pt;mso-position-vertical-relative:text;margin-top:11.7948pt;" coordsize="10596,9112">
                <v:shape id="Shape 331" style="position:absolute;width:9967;height:179;left:629;top:1916;" coordsize="996710,17919" path="m6727,0l15813,6139c19229,7590,22979,8394,26908,8394l996710,8394l996710,17919l26908,17919c16431,17919,6906,13633,0,6727l6727,0x">
                  <v:stroke weight="0pt" endcap="flat" joinstyle="miter" miterlimit="10" on="false" color="#000000" opacity="0"/>
                  <v:fill on="true" color="#bbbbbb"/>
                </v:shape>
                <v:shape id="Shape 333" style="position:absolute;width:179;height:1871;left:517;top:111;" coordsize="17919,187167" path="m11192,0l17919,6727l17919,6727c12740,11907,9525,19051,9525,26908l9525,160258c9525,168116,12740,175260,17919,180439l17919,180439l11192,187167c4286,180261,0,170736,0,160258l0,26908c0,16431,4286,6906,11192,0x">
                  <v:stroke weight="0pt" endcap="flat" joinstyle="miter" miterlimit="10" on="false" color="#000000" opacity="0"/>
                  <v:fill on="true" color="#bbbbbb"/>
                </v:shape>
                <v:shape id="Shape 335" style="position:absolute;width:9967;height:179;left:629;top:0;" coordsize="996710,17919" path="m26908,0l996710,0l996710,9525l26908,9525c22979,9525,19229,10329,15813,11780l6727,17919l0,11192c6906,4286,16431,0,26908,0x">
                  <v:stroke weight="0pt" endcap="flat" joinstyle="miter" miterlimit="10" on="false" color="#000000" opacity="0"/>
                  <v:fill on="true" color="#bbbbbb"/>
                </v:shape>
                <v:shape id="Shape 350" style="position:absolute;width:6537;height:179;left:1841;top:7165;" coordsize="653754,17919" path="m6727,0l15813,6139c19229,7590,22979,8394,26908,8394l653754,8394l653754,17919l26908,17919c16431,17919,6906,13633,0,6727l6727,0x">
                  <v:stroke weight="0pt" endcap="flat" joinstyle="miter" miterlimit="10" on="false" color="#000000" opacity="0"/>
                  <v:fill on="true" color="#bbbbbb"/>
                </v:shape>
                <v:shape id="Shape 352" style="position:absolute;width:179;height:1871;left:1729;top:5361;" coordsize="17919,187167" path="m11192,0l17919,6727l17919,6727c12740,11907,9525,19051,9525,26908l9525,160258c9525,168116,12740,175260,17919,180439l17919,180439l11192,187167c4286,180261,0,170736,0,160258l0,26908c0,16431,4286,6906,11192,0x">
                  <v:stroke weight="0pt" endcap="flat" joinstyle="miter" miterlimit="10" on="false" color="#000000" opacity="0"/>
                  <v:fill on="true" color="#bbbbbb"/>
                </v:shape>
                <v:shape id="Shape 354" style="position:absolute;width:6537;height:179;left:1841;top:5249;" coordsize="653754,17919" path="m26908,0l653754,0l653754,9525l26908,9525c22979,9525,19229,10329,15813,11780l6727,17919l0,11192c6906,4286,16431,0,26908,0x">
                  <v:stroke weight="0pt" endcap="flat" joinstyle="miter" miterlimit="10" on="false" color="#000000" opacity="0"/>
                  <v:fill on="true" color="#bbbbbb"/>
                </v:shape>
                <v:shape id="Shape 369" style="position:absolute;width:9967;height:179;left:111;top:8932;" coordsize="996710,17919" path="m6727,0l15813,6139c19229,7590,22979,8394,26908,8394l996710,8394l996710,17919l26908,17919c16431,17919,6906,13633,0,6727l6727,0x">
                  <v:stroke weight="0pt" endcap="flat" joinstyle="miter" miterlimit="10" on="false" color="#000000" opacity="0"/>
                  <v:fill on="true" color="#bbbbbb"/>
                </v:shape>
                <v:shape id="Shape 371" style="position:absolute;width:179;height:1871;left:0;top:7128;" coordsize="17919,187167" path="m11192,0l17919,6727l17919,6727c12740,11907,9525,19051,9525,26908l9525,160258c9525,168116,12740,175260,17919,180439l17919,180439l11192,187167c4286,180261,0,170736,0,160258l0,26908c0,16431,4286,6906,11192,0x">
                  <v:stroke weight="0pt" endcap="flat" joinstyle="miter" miterlimit="10" on="false" color="#000000" opacity="0"/>
                  <v:fill on="true" color="#bbbbbb"/>
                </v:shape>
                <v:shape id="Shape 373" style="position:absolute;width:9967;height:179;left:111;top:7016;" coordsize="996710,17919" path="m26908,0l996710,0l996710,9525l26908,9525c22979,9525,19229,10329,15813,11780l6727,17919l0,11192c6906,4286,16431,0,26908,0x">
                  <v:stroke weight="0pt" endcap="flat" joinstyle="miter" miterlimit="10" on="false" color="#000000" opacity="0"/>
                  <v:fill on="true" color="#bbbbbb"/>
                </v:shape>
                <v:shape id="Shape 421" style="position:absolute;width:1524;height:1428;left:7555;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Category Filtering:</w:t>
      </w:r>
      <w:r>
        <w:t xml:space="preserve"> If a user clicks on a specific category (e.g. “Instagram”), the request includes a category parameter. The PHP code then executes a filtered SQL query (e.g. </w:t>
      </w:r>
      <w:r>
        <w:rPr>
          <w:rFonts w:ascii="Courier New" w:eastAsia="Courier New" w:hAnsi="Courier New" w:cs="Courier New"/>
        </w:rPr>
        <w:t xml:space="preserve">SELECT * FROM portfolio_items WHERE category='Instagram' </w:t>
      </w:r>
      <w:r>
        <w:t xml:space="preserve">) to fetch only matching templates </w:t>
      </w:r>
      <w:hyperlink r:id="rId11" w:anchor=":~:text=,.%20mysql_real_escape_string%28%24filter_category%29%20.">
        <w:r>
          <w:rPr>
            <w:color w:val="333333"/>
            <w:sz w:val="12"/>
          </w:rPr>
          <w:t>3</w:t>
        </w:r>
      </w:hyperlink>
      <w:r>
        <w:rPr>
          <w:color w:val="333333"/>
          <w:sz w:val="12"/>
        </w:rPr>
        <w:t xml:space="preserve"> </w:t>
      </w:r>
      <w:r>
        <w:t xml:space="preserve">. Only those templates are displayed. </w:t>
      </w:r>
    </w:p>
    <w:p w14:paraId="4BA3A4FD" w14:textId="77777777" w:rsidR="00707E45" w:rsidRDefault="00000000">
      <w:pPr>
        <w:numPr>
          <w:ilvl w:val="0"/>
          <w:numId w:val="5"/>
        </w:numPr>
        <w:spacing w:line="298" w:lineRule="auto"/>
        <w:ind w:right="26" w:hanging="114"/>
        <w:jc w:val="left"/>
      </w:pPr>
      <w:r>
        <w:rPr>
          <w:noProof/>
          <w:sz w:val="22"/>
        </w:rPr>
        <mc:AlternateContent>
          <mc:Choice Requires="wpg">
            <w:drawing>
              <wp:anchor distT="0" distB="0" distL="114300" distR="114300" simplePos="0" relativeHeight="251673600" behindDoc="1" locked="0" layoutInCell="1" allowOverlap="1" wp14:anchorId="0150D153" wp14:editId="147B143B">
                <wp:simplePos x="0" y="0"/>
                <wp:positionH relativeFrom="column">
                  <wp:posOffset>381000</wp:posOffset>
                </wp:positionH>
                <wp:positionV relativeFrom="paragraph">
                  <wp:posOffset>-371868</wp:posOffset>
                </wp:positionV>
                <wp:extent cx="2928454" cy="1607567"/>
                <wp:effectExtent l="0" t="0" r="0" b="0"/>
                <wp:wrapNone/>
                <wp:docPr id="4355" name="Group 4355"/>
                <wp:cNvGraphicFramePr/>
                <a:graphic xmlns:a="http://schemas.openxmlformats.org/drawingml/2006/main">
                  <a:graphicData uri="http://schemas.microsoft.com/office/word/2010/wordprocessingGroup">
                    <wpg:wgp>
                      <wpg:cNvGrpSpPr/>
                      <wpg:grpSpPr>
                        <a:xfrm>
                          <a:off x="0" y="0"/>
                          <a:ext cx="2928454" cy="1607567"/>
                          <a:chOff x="0" y="0"/>
                          <a:chExt cx="2928454" cy="1607567"/>
                        </a:xfrm>
                      </wpg:grpSpPr>
                      <wps:wsp>
                        <wps:cNvPr id="338" name="Shape 338"/>
                        <wps:cNvSpPr/>
                        <wps:spPr>
                          <a:xfrm>
                            <a:off x="0" y="191631"/>
                            <a:ext cx="2917262" cy="17919"/>
                          </a:xfrm>
                          <a:custGeom>
                            <a:avLst/>
                            <a:gdLst/>
                            <a:ahLst/>
                            <a:cxnLst/>
                            <a:rect l="0" t="0" r="0" b="0"/>
                            <a:pathLst>
                              <a:path w="2917262" h="17919">
                                <a:moveTo>
                                  <a:pt x="2910535" y="0"/>
                                </a:moveTo>
                                <a:lnTo>
                                  <a:pt x="2917262" y="6727"/>
                                </a:lnTo>
                                <a:cubicBezTo>
                                  <a:pt x="2910357" y="13633"/>
                                  <a:pt x="2900832" y="17919"/>
                                  <a:pt x="2890354" y="17919"/>
                                </a:cubicBezTo>
                                <a:lnTo>
                                  <a:pt x="0" y="17919"/>
                                </a:lnTo>
                                <a:lnTo>
                                  <a:pt x="0" y="8394"/>
                                </a:lnTo>
                                <a:lnTo>
                                  <a:pt x="2890354" y="8394"/>
                                </a:lnTo>
                                <a:cubicBezTo>
                                  <a:pt x="2898212" y="8394"/>
                                  <a:pt x="2905356" y="5180"/>
                                  <a:pt x="2910535"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40" name="Shape 340"/>
                        <wps:cNvSpPr/>
                        <wps:spPr>
                          <a:xfrm>
                            <a:off x="2910535" y="11192"/>
                            <a:ext cx="17919" cy="187167"/>
                          </a:xfrm>
                          <a:custGeom>
                            <a:avLst/>
                            <a:gdLst/>
                            <a:ahLst/>
                            <a:cxnLst/>
                            <a:rect l="0" t="0" r="0" b="0"/>
                            <a:pathLst>
                              <a:path w="17919" h="187167">
                                <a:moveTo>
                                  <a:pt x="6727" y="0"/>
                                </a:moveTo>
                                <a:cubicBezTo>
                                  <a:pt x="13633" y="6906"/>
                                  <a:pt x="17919" y="16431"/>
                                  <a:pt x="17919" y="26908"/>
                                </a:cubicBezTo>
                                <a:lnTo>
                                  <a:pt x="17919" y="160258"/>
                                </a:lnTo>
                                <a:cubicBezTo>
                                  <a:pt x="17919" y="170736"/>
                                  <a:pt x="13633" y="180261"/>
                                  <a:pt x="6727" y="187167"/>
                                </a:cubicBezTo>
                                <a:lnTo>
                                  <a:pt x="0" y="180439"/>
                                </a:lnTo>
                                <a:cubicBezTo>
                                  <a:pt x="5180" y="175260"/>
                                  <a:pt x="8394" y="168116"/>
                                  <a:pt x="8394" y="160258"/>
                                </a:cubicBezTo>
                                <a:lnTo>
                                  <a:pt x="8394" y="26908"/>
                                </a:lnTo>
                                <a:cubicBezTo>
                                  <a:pt x="8394" y="19051"/>
                                  <a:pt x="5180" y="11907"/>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42" name="Shape 342"/>
                        <wps:cNvSpPr/>
                        <wps:spPr>
                          <a:xfrm>
                            <a:off x="0" y="0"/>
                            <a:ext cx="2917262" cy="17919"/>
                          </a:xfrm>
                          <a:custGeom>
                            <a:avLst/>
                            <a:gdLst/>
                            <a:ahLst/>
                            <a:cxnLst/>
                            <a:rect l="0" t="0" r="0" b="0"/>
                            <a:pathLst>
                              <a:path w="2917262" h="17919">
                                <a:moveTo>
                                  <a:pt x="0" y="0"/>
                                </a:moveTo>
                                <a:lnTo>
                                  <a:pt x="2890354" y="0"/>
                                </a:lnTo>
                                <a:cubicBezTo>
                                  <a:pt x="2900832" y="0"/>
                                  <a:pt x="2910357" y="4286"/>
                                  <a:pt x="2917262" y="11192"/>
                                </a:cubicBezTo>
                                <a:lnTo>
                                  <a:pt x="2910535" y="17919"/>
                                </a:lnTo>
                                <a:cubicBezTo>
                                  <a:pt x="2905356" y="12740"/>
                                  <a:pt x="2898212" y="9525"/>
                                  <a:pt x="28903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7" name="Shape 357"/>
                        <wps:cNvSpPr/>
                        <wps:spPr>
                          <a:xfrm>
                            <a:off x="0" y="716548"/>
                            <a:ext cx="1133892" cy="17919"/>
                          </a:xfrm>
                          <a:custGeom>
                            <a:avLst/>
                            <a:gdLst/>
                            <a:ahLst/>
                            <a:cxnLst/>
                            <a:rect l="0" t="0" r="0" b="0"/>
                            <a:pathLst>
                              <a:path w="1133892" h="17919">
                                <a:moveTo>
                                  <a:pt x="1127165" y="0"/>
                                </a:moveTo>
                                <a:lnTo>
                                  <a:pt x="1133892" y="6727"/>
                                </a:lnTo>
                                <a:cubicBezTo>
                                  <a:pt x="1126986" y="13633"/>
                                  <a:pt x="1117461" y="17919"/>
                                  <a:pt x="1106984" y="17919"/>
                                </a:cubicBezTo>
                                <a:lnTo>
                                  <a:pt x="0" y="17919"/>
                                </a:lnTo>
                                <a:lnTo>
                                  <a:pt x="0" y="8394"/>
                                </a:lnTo>
                                <a:lnTo>
                                  <a:pt x="1106984" y="8394"/>
                                </a:lnTo>
                                <a:cubicBezTo>
                                  <a:pt x="1114842" y="8394"/>
                                  <a:pt x="1121985" y="5180"/>
                                  <a:pt x="1127165"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9" name="Shape 359"/>
                        <wps:cNvSpPr/>
                        <wps:spPr>
                          <a:xfrm>
                            <a:off x="1127165" y="536108"/>
                            <a:ext cx="17919" cy="187167"/>
                          </a:xfrm>
                          <a:custGeom>
                            <a:avLst/>
                            <a:gdLst/>
                            <a:ahLst/>
                            <a:cxnLst/>
                            <a:rect l="0" t="0" r="0" b="0"/>
                            <a:pathLst>
                              <a:path w="17919" h="187167">
                                <a:moveTo>
                                  <a:pt x="6727" y="0"/>
                                </a:moveTo>
                                <a:lnTo>
                                  <a:pt x="14913" y="12115"/>
                                </a:lnTo>
                                <a:cubicBezTo>
                                  <a:pt x="16847" y="16669"/>
                                  <a:pt x="17919" y="21669"/>
                                  <a:pt x="17919" y="26908"/>
                                </a:cubicBezTo>
                                <a:lnTo>
                                  <a:pt x="17919" y="160258"/>
                                </a:lnTo>
                                <a:cubicBezTo>
                                  <a:pt x="17919" y="165498"/>
                                  <a:pt x="16847" y="170498"/>
                                  <a:pt x="14913" y="175052"/>
                                </a:cubicBezTo>
                                <a:lnTo>
                                  <a:pt x="6727" y="187167"/>
                                </a:lnTo>
                                <a:lnTo>
                                  <a:pt x="0" y="180439"/>
                                </a:lnTo>
                                <a:cubicBezTo>
                                  <a:pt x="5179" y="175260"/>
                                  <a:pt x="8394" y="168116"/>
                                  <a:pt x="8394" y="160258"/>
                                </a:cubicBezTo>
                                <a:lnTo>
                                  <a:pt x="8394" y="26908"/>
                                </a:lnTo>
                                <a:cubicBezTo>
                                  <a:pt x="8394" y="19051"/>
                                  <a:pt x="5179" y="11907"/>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1" name="Shape 361"/>
                        <wps:cNvSpPr/>
                        <wps:spPr>
                          <a:xfrm>
                            <a:off x="0" y="524917"/>
                            <a:ext cx="1133892" cy="17919"/>
                          </a:xfrm>
                          <a:custGeom>
                            <a:avLst/>
                            <a:gdLst/>
                            <a:ahLst/>
                            <a:cxnLst/>
                            <a:rect l="0" t="0" r="0" b="0"/>
                            <a:pathLst>
                              <a:path w="1133892" h="17919">
                                <a:moveTo>
                                  <a:pt x="0" y="0"/>
                                </a:moveTo>
                                <a:lnTo>
                                  <a:pt x="1106984" y="0"/>
                                </a:lnTo>
                                <a:cubicBezTo>
                                  <a:pt x="1117461" y="0"/>
                                  <a:pt x="1126986" y="4286"/>
                                  <a:pt x="1133892" y="11192"/>
                                </a:cubicBezTo>
                                <a:lnTo>
                                  <a:pt x="1127165" y="17919"/>
                                </a:lnTo>
                                <a:cubicBezTo>
                                  <a:pt x="1121985" y="12740"/>
                                  <a:pt x="1114842" y="9525"/>
                                  <a:pt x="110698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4" name="Shape 364"/>
                        <wps:cNvSpPr/>
                        <wps:spPr>
                          <a:xfrm>
                            <a:off x="2537362" y="524917"/>
                            <a:ext cx="116216" cy="209550"/>
                          </a:xfrm>
                          <a:custGeom>
                            <a:avLst/>
                            <a:gdLst/>
                            <a:ahLst/>
                            <a:cxnLst/>
                            <a:rect l="0" t="0" r="0" b="0"/>
                            <a:pathLst>
                              <a:path w="116216" h="209550">
                                <a:moveTo>
                                  <a:pt x="38100" y="0"/>
                                </a:moveTo>
                                <a:lnTo>
                                  <a:pt x="116216" y="0"/>
                                </a:lnTo>
                                <a:lnTo>
                                  <a:pt x="116216" y="9525"/>
                                </a:lnTo>
                                <a:lnTo>
                                  <a:pt x="38100" y="9525"/>
                                </a:lnTo>
                                <a:cubicBezTo>
                                  <a:pt x="22384" y="9525"/>
                                  <a:pt x="9525" y="22384"/>
                                  <a:pt x="9525" y="38100"/>
                                </a:cubicBezTo>
                                <a:lnTo>
                                  <a:pt x="9525" y="171450"/>
                                </a:lnTo>
                                <a:cubicBezTo>
                                  <a:pt x="9525" y="187166"/>
                                  <a:pt x="22384" y="200025"/>
                                  <a:pt x="38100" y="200025"/>
                                </a:cubicBezTo>
                                <a:lnTo>
                                  <a:pt x="116216" y="200025"/>
                                </a:lnTo>
                                <a:lnTo>
                                  <a:pt x="11621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5" name="Shape 365"/>
                        <wps:cNvSpPr/>
                        <wps:spPr>
                          <a:xfrm>
                            <a:off x="2653578" y="524917"/>
                            <a:ext cx="116216" cy="209550"/>
                          </a:xfrm>
                          <a:custGeom>
                            <a:avLst/>
                            <a:gdLst/>
                            <a:ahLst/>
                            <a:cxnLst/>
                            <a:rect l="0" t="0" r="0" b="0"/>
                            <a:pathLst>
                              <a:path w="116216" h="209550">
                                <a:moveTo>
                                  <a:pt x="0" y="0"/>
                                </a:moveTo>
                                <a:lnTo>
                                  <a:pt x="78116" y="0"/>
                                </a:lnTo>
                                <a:cubicBezTo>
                                  <a:pt x="99071" y="0"/>
                                  <a:pt x="116216" y="17145"/>
                                  <a:pt x="116216" y="38100"/>
                                </a:cubicBezTo>
                                <a:lnTo>
                                  <a:pt x="116216" y="171450"/>
                                </a:lnTo>
                                <a:cubicBezTo>
                                  <a:pt x="116216" y="192405"/>
                                  <a:pt x="99071" y="209550"/>
                                  <a:pt x="78116" y="209550"/>
                                </a:cubicBezTo>
                                <a:lnTo>
                                  <a:pt x="0" y="209550"/>
                                </a:lnTo>
                                <a:lnTo>
                                  <a:pt x="0" y="200025"/>
                                </a:lnTo>
                                <a:lnTo>
                                  <a:pt x="78116" y="200025"/>
                                </a:lnTo>
                                <a:cubicBezTo>
                                  <a:pt x="93832" y="200025"/>
                                  <a:pt x="106691" y="187166"/>
                                  <a:pt x="106691" y="171450"/>
                                </a:cubicBezTo>
                                <a:lnTo>
                                  <a:pt x="106691" y="38100"/>
                                </a:lnTo>
                                <a:cubicBezTo>
                                  <a:pt x="106691" y="22384"/>
                                  <a:pt x="93832" y="9525"/>
                                  <a:pt x="7811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6" name="Shape 376"/>
                        <wps:cNvSpPr/>
                        <wps:spPr>
                          <a:xfrm>
                            <a:off x="0" y="893281"/>
                            <a:ext cx="2642898" cy="17919"/>
                          </a:xfrm>
                          <a:custGeom>
                            <a:avLst/>
                            <a:gdLst/>
                            <a:ahLst/>
                            <a:cxnLst/>
                            <a:rect l="0" t="0" r="0" b="0"/>
                            <a:pathLst>
                              <a:path w="2642898" h="17919">
                                <a:moveTo>
                                  <a:pt x="2636170" y="0"/>
                                </a:moveTo>
                                <a:lnTo>
                                  <a:pt x="2642898" y="6727"/>
                                </a:lnTo>
                                <a:cubicBezTo>
                                  <a:pt x="2635992" y="13633"/>
                                  <a:pt x="2626467" y="17919"/>
                                  <a:pt x="2615989" y="17919"/>
                                </a:cubicBezTo>
                                <a:lnTo>
                                  <a:pt x="0" y="17919"/>
                                </a:lnTo>
                                <a:lnTo>
                                  <a:pt x="0" y="8394"/>
                                </a:lnTo>
                                <a:lnTo>
                                  <a:pt x="2615989" y="8394"/>
                                </a:lnTo>
                                <a:cubicBezTo>
                                  <a:pt x="2623847" y="8394"/>
                                  <a:pt x="2630991" y="5180"/>
                                  <a:pt x="263617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8" name="Shape 378"/>
                        <wps:cNvSpPr/>
                        <wps:spPr>
                          <a:xfrm>
                            <a:off x="2636170" y="712842"/>
                            <a:ext cx="17919" cy="187167"/>
                          </a:xfrm>
                          <a:custGeom>
                            <a:avLst/>
                            <a:gdLst/>
                            <a:ahLst/>
                            <a:cxnLst/>
                            <a:rect l="0" t="0" r="0" b="0"/>
                            <a:pathLst>
                              <a:path w="17919" h="187167">
                                <a:moveTo>
                                  <a:pt x="6727" y="0"/>
                                </a:moveTo>
                                <a:cubicBezTo>
                                  <a:pt x="13633" y="6906"/>
                                  <a:pt x="17919" y="16431"/>
                                  <a:pt x="17919" y="26908"/>
                                </a:cubicBezTo>
                                <a:lnTo>
                                  <a:pt x="17919" y="160258"/>
                                </a:lnTo>
                                <a:cubicBezTo>
                                  <a:pt x="17919" y="170736"/>
                                  <a:pt x="13633" y="180261"/>
                                  <a:pt x="6727" y="187167"/>
                                </a:cubicBezTo>
                                <a:lnTo>
                                  <a:pt x="0" y="180439"/>
                                </a:lnTo>
                                <a:cubicBezTo>
                                  <a:pt x="5180" y="175260"/>
                                  <a:pt x="8394" y="168116"/>
                                  <a:pt x="8394" y="160258"/>
                                </a:cubicBezTo>
                                <a:lnTo>
                                  <a:pt x="8394" y="26908"/>
                                </a:lnTo>
                                <a:cubicBezTo>
                                  <a:pt x="8394" y="19051"/>
                                  <a:pt x="5180" y="11907"/>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0" name="Shape 380"/>
                        <wps:cNvSpPr/>
                        <wps:spPr>
                          <a:xfrm>
                            <a:off x="0" y="701650"/>
                            <a:ext cx="2642898" cy="17919"/>
                          </a:xfrm>
                          <a:custGeom>
                            <a:avLst/>
                            <a:gdLst/>
                            <a:ahLst/>
                            <a:cxnLst/>
                            <a:rect l="0" t="0" r="0" b="0"/>
                            <a:pathLst>
                              <a:path w="2642898" h="17919">
                                <a:moveTo>
                                  <a:pt x="0" y="0"/>
                                </a:moveTo>
                                <a:lnTo>
                                  <a:pt x="2615989" y="0"/>
                                </a:lnTo>
                                <a:cubicBezTo>
                                  <a:pt x="2626467" y="0"/>
                                  <a:pt x="2635992" y="4286"/>
                                  <a:pt x="2642898" y="11192"/>
                                </a:cubicBezTo>
                                <a:lnTo>
                                  <a:pt x="2636170" y="17919"/>
                                </a:lnTo>
                                <a:cubicBezTo>
                                  <a:pt x="2630991" y="12740"/>
                                  <a:pt x="2623847" y="9525"/>
                                  <a:pt x="261598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7" name="Shape 387"/>
                        <wps:cNvSpPr/>
                        <wps:spPr>
                          <a:xfrm>
                            <a:off x="1799527" y="1221284"/>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8" name="Shape 388"/>
                        <wps:cNvSpPr/>
                        <wps:spPr>
                          <a:xfrm>
                            <a:off x="2121517" y="1221284"/>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3" name="Shape 393"/>
                        <wps:cNvSpPr/>
                        <wps:spPr>
                          <a:xfrm>
                            <a:off x="2190397" y="1398017"/>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4" name="Shape 394"/>
                        <wps:cNvSpPr/>
                        <wps:spPr>
                          <a:xfrm>
                            <a:off x="2512386" y="1398017"/>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355" style="width:230.587pt;height:126.58pt;position:absolute;z-index:-2147483528;mso-position-horizontal-relative:text;mso-position-horizontal:absolute;margin-left:30pt;mso-position-vertical-relative:text;margin-top:-29.281pt;" coordsize="29284,16075">
                <v:shape id="Shape 338" style="position:absolute;width:29172;height:179;left:0;top:1916;" coordsize="2917262,17919" path="m2910535,0l2917262,6727c2910357,13633,2900832,17919,2890354,17919l0,17919l0,8394l2890354,8394c2898212,8394,2905356,5180,2910535,0x">
                  <v:stroke weight="0pt" endcap="flat" joinstyle="miter" miterlimit="10" on="false" color="#000000" opacity="0"/>
                  <v:fill on="true" color="#bbbbbb"/>
                </v:shape>
                <v:shape id="Shape 340" style="position:absolute;width:179;height:1871;left:29105;top:111;" coordsize="17919,187167" path="m6727,0c13633,6906,17919,16431,17919,26908l17919,160258c17919,170736,13633,180261,6727,187167l0,180439c5180,175260,8394,168116,8394,160258l8394,26908c8394,19051,5180,11907,0,6727l6727,0x">
                  <v:stroke weight="0pt" endcap="flat" joinstyle="miter" miterlimit="10" on="false" color="#000000" opacity="0"/>
                  <v:fill on="true" color="#bbbbbb"/>
                </v:shape>
                <v:shape id="Shape 342" style="position:absolute;width:29172;height:179;left:0;top:0;" coordsize="2917262,17919" path="m0,0l2890354,0c2900832,0,2910357,4286,2917262,11192l2910535,17919c2905356,12740,2898212,9525,2890354,9525l0,9525l0,0x">
                  <v:stroke weight="0pt" endcap="flat" joinstyle="miter" miterlimit="10" on="false" color="#000000" opacity="0"/>
                  <v:fill on="true" color="#bbbbbb"/>
                </v:shape>
                <v:shape id="Shape 357" style="position:absolute;width:11338;height:179;left:0;top:7165;" coordsize="1133892,17919" path="m1127165,0l1133892,6727c1126986,13633,1117461,17919,1106984,17919l0,17919l0,8394l1106984,8394c1114842,8394,1121985,5180,1127165,0x">
                  <v:stroke weight="0pt" endcap="flat" joinstyle="miter" miterlimit="10" on="false" color="#000000" opacity="0"/>
                  <v:fill on="true" color="#bbbbbb"/>
                </v:shape>
                <v:shape id="Shape 359" style="position:absolute;width:179;height:1871;left:11271;top:5361;" coordsize="17919,187167" path="m6727,0l14913,12115c16847,16669,17919,21669,17919,26908l17919,160258c17919,165498,16847,170498,14913,175052l6727,187167l0,180439c5179,175260,8394,168116,8394,160258l8394,26908c8394,19051,5179,11907,0,6727l6727,0x">
                  <v:stroke weight="0pt" endcap="flat" joinstyle="miter" miterlimit="10" on="false" color="#000000" opacity="0"/>
                  <v:fill on="true" color="#bbbbbb"/>
                </v:shape>
                <v:shape id="Shape 361" style="position:absolute;width:11338;height:179;left:0;top:5249;" coordsize="1133892,17919" path="m0,0l1106984,0c1117461,0,1126986,4286,1133892,11192l1127165,17919c1121985,12740,1114842,9525,1106984,9525l0,9525l0,0x">
                  <v:stroke weight="0pt" endcap="flat" joinstyle="miter" miterlimit="10" on="false" color="#000000" opacity="0"/>
                  <v:fill on="true" color="#bbbbbb"/>
                </v:shape>
                <v:shape id="Shape 364" style="position:absolute;width:1162;height:2095;left:25373;top:5249;" coordsize="116216,209550" path="m38100,0l116216,0l116216,9525l38100,9525c22384,9525,9525,22384,9525,38100l9525,171450c9525,187166,22384,200025,38100,200025l116216,200025l116216,209550l38100,209550c17145,209550,0,192405,0,171450l0,38100c0,17145,17145,0,38100,0x">
                  <v:stroke weight="0pt" endcap="flat" joinstyle="miter" miterlimit="10" on="false" color="#000000" opacity="0"/>
                  <v:fill on="true" color="#bbbbbb"/>
                </v:shape>
                <v:shape id="Shape 365" style="position:absolute;width:1162;height:2095;left:26535;top:5249;" coordsize="116216,209550" path="m0,0l78116,0c99071,0,116216,17145,116216,38100l116216,171450c116216,192405,99071,209550,78116,209550l0,209550l0,200025l78116,200025c93832,200025,106691,187166,106691,171450l106691,38100c106691,22384,93832,9525,78116,9525l0,9525l0,0x">
                  <v:stroke weight="0pt" endcap="flat" joinstyle="miter" miterlimit="10" on="false" color="#000000" opacity="0"/>
                  <v:fill on="true" color="#bbbbbb"/>
                </v:shape>
                <v:shape id="Shape 376" style="position:absolute;width:26428;height:179;left:0;top:8932;" coordsize="2642898,17919" path="m2636170,0l2642898,6727c2635992,13633,2626467,17919,2615989,17919l0,17919l0,8394l2615989,8394c2623847,8394,2630991,5180,2636170,0x">
                  <v:stroke weight="0pt" endcap="flat" joinstyle="miter" miterlimit="10" on="false" color="#000000" opacity="0"/>
                  <v:fill on="true" color="#bbbbbb"/>
                </v:shape>
                <v:shape id="Shape 378" style="position:absolute;width:179;height:1871;left:26361;top:7128;" coordsize="17919,187167" path="m6727,0c13633,6906,17919,16431,17919,26908l17919,160258c17919,170736,13633,180261,6727,187167l0,180439c5180,175260,8394,168116,8394,160258l8394,26908c8394,19051,5180,11907,0,6727l6727,0x">
                  <v:stroke weight="0pt" endcap="flat" joinstyle="miter" miterlimit="10" on="false" color="#000000" opacity="0"/>
                  <v:fill on="true" color="#bbbbbb"/>
                </v:shape>
                <v:shape id="Shape 380" style="position:absolute;width:26428;height:179;left:0;top:7016;" coordsize="2642898,17919" path="m0,0l2615989,0c2626467,0,2635992,4286,2642898,11192l2636170,17919c2630991,12740,2623847,9525,2615989,9525l0,9525l0,0x">
                  <v:stroke weight="0pt" endcap="flat" joinstyle="miter" miterlimit="10" on="false" color="#000000" opacity="0"/>
                  <v:fill on="true" color="#bbbbbb"/>
                </v:shape>
                <v:shape id="Shape 387" style="position:absolute;width:3219;height:2095;left:17995;top:12212;"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388" style="position:absolute;width:3219;height:2095;left:21215;top:12212;"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393" style="position:absolute;width:3219;height:2095;left:21903;top:1398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394" style="position:absolute;width:3219;height:2095;left:25123;top:1398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b/>
        </w:rPr>
        <w:t>Viewing a Template:</w:t>
      </w:r>
      <w:r>
        <w:t xml:space="preserve"> Clicking a template’s “View” button sends the browser to </w:t>
      </w:r>
      <w:r>
        <w:rPr>
          <w:rFonts w:ascii="Courier New" w:eastAsia="Courier New" w:hAnsi="Courier New" w:cs="Courier New"/>
        </w:rPr>
        <w:t xml:space="preserve">view.php? id={template_id} </w:t>
      </w:r>
      <w:r>
        <w:t xml:space="preserve">. The PHP code takes that </w:t>
      </w:r>
      <w:r>
        <w:rPr>
          <w:rFonts w:ascii="Courier New" w:eastAsia="Courier New" w:hAnsi="Courier New" w:cs="Courier New"/>
        </w:rPr>
        <w:t>id</w:t>
      </w:r>
      <w:r>
        <w:t xml:space="preserve"> from the URL and runs </w:t>
      </w:r>
      <w:r>
        <w:rPr>
          <w:rFonts w:ascii="Courier New" w:eastAsia="Courier New" w:hAnsi="Courier New" w:cs="Courier New"/>
        </w:rPr>
        <w:t xml:space="preserve">SELECT * FROM portfolio_items WHERE id={template_id} </w:t>
      </w:r>
      <w:r>
        <w:t xml:space="preserve">. The single matching record is fetched and its details (title, desc, image) are displayed on the page. </w:t>
      </w:r>
    </w:p>
    <w:p w14:paraId="5FFD5F04" w14:textId="77777777" w:rsidR="00707E45" w:rsidRDefault="00000000">
      <w:pPr>
        <w:numPr>
          <w:ilvl w:val="0"/>
          <w:numId w:val="5"/>
        </w:numPr>
        <w:spacing w:after="323" w:line="298" w:lineRule="auto"/>
        <w:ind w:right="26" w:hanging="114"/>
        <w:jc w:val="left"/>
      </w:pPr>
      <w:r>
        <w:rPr>
          <w:b/>
        </w:rPr>
        <w:t>Contact Messages:</w:t>
      </w:r>
      <w:r>
        <w:t xml:space="preserve"> The front-end contact form posts user data to a PHP script that inserts the name, email, and message into a </w:t>
      </w:r>
      <w:r>
        <w:rPr>
          <w:rFonts w:ascii="Courier New" w:eastAsia="Courier New" w:hAnsi="Courier New" w:cs="Courier New"/>
        </w:rPr>
        <w:t>messages</w:t>
      </w:r>
      <w:r>
        <w:t xml:space="preserve"> database table. Later, when the admin visits </w:t>
      </w:r>
      <w:r>
        <w:rPr>
          <w:b/>
        </w:rPr>
        <w:t>message.php</w:t>
      </w:r>
      <w:r>
        <w:t xml:space="preserve">, PHP selects all rows from </w:t>
      </w:r>
      <w:r>
        <w:rPr>
          <w:rFonts w:ascii="Courier New" w:eastAsia="Courier New" w:hAnsi="Courier New" w:cs="Courier New"/>
        </w:rPr>
        <w:t>messages</w:t>
      </w:r>
      <w:r>
        <w:t xml:space="preserve"> and displays them in a table or list, so the admin can read each user submission.</w:t>
      </w:r>
    </w:p>
    <w:p w14:paraId="163305E1" w14:textId="77777777" w:rsidR="00707E45" w:rsidRDefault="00000000">
      <w:pPr>
        <w:pStyle w:val="Heading1"/>
        <w:ind w:left="-5"/>
      </w:pPr>
      <w:r>
        <w:t>Hosting and Deployment</w:t>
      </w:r>
    </w:p>
    <w:p w14:paraId="3E755205" w14:textId="77777777" w:rsidR="00707E45" w:rsidRDefault="00000000">
      <w:pPr>
        <w:numPr>
          <w:ilvl w:val="0"/>
          <w:numId w:val="6"/>
        </w:numPr>
        <w:spacing w:line="298" w:lineRule="auto"/>
        <w:ind w:right="26" w:hanging="114"/>
        <w:jc w:val="left"/>
      </w:pPr>
      <w:r>
        <w:rPr>
          <w:noProof/>
          <w:sz w:val="22"/>
        </w:rPr>
        <mc:AlternateContent>
          <mc:Choice Requires="wpg">
            <w:drawing>
              <wp:anchor distT="0" distB="0" distL="114300" distR="114300" simplePos="0" relativeHeight="251674624" behindDoc="1" locked="0" layoutInCell="1" allowOverlap="1" wp14:anchorId="50C3C773" wp14:editId="01C7782F">
                <wp:simplePos x="0" y="0"/>
                <wp:positionH relativeFrom="column">
                  <wp:posOffset>4159011</wp:posOffset>
                </wp:positionH>
                <wp:positionV relativeFrom="paragraph">
                  <wp:posOffset>149794</wp:posOffset>
                </wp:positionV>
                <wp:extent cx="575388" cy="209550"/>
                <wp:effectExtent l="0" t="0" r="0" b="0"/>
                <wp:wrapNone/>
                <wp:docPr id="4356" name="Group 4356"/>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402" name="Shape 402"/>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03" name="Shape 403"/>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6"/>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356" style="width:45.3062pt;height:16.5pt;position:absolute;z-index:-2147483497;mso-position-horizontal-relative:text;mso-position-horizontal:absolute;margin-left:327.481pt;mso-position-vertical-relative:text;margin-top:11.7948pt;" coordsize="5753,2095">
                <v:shape id="Shape 402" style="position:absolute;width:2876;height:2095;left:0;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403" style="position:absolute;width:2876;height:2095;left:2876;top:0;" coordsize="287694,209550" path="m0,0l249594,0c270549,0,287694,17145,287694,38100l287694,171450c287694,192405,270549,209550,249594,209550l0,209550l0,200025l249594,200025c265311,200025,278169,187166,278169,171450l278169,38100c278169,22384,265311,9525,249594,9525l0,9525l0,0x">
                  <v:stroke weight="0pt" endcap="flat" joinstyle="miter" miterlimit="10" on="false" color="#000000" opacity="0"/>
                  <v:fill on="true" color="#bbbbbb"/>
                </v:shape>
              </v:group>
            </w:pict>
          </mc:Fallback>
        </mc:AlternateContent>
      </w:r>
      <w:r>
        <w:rPr>
          <w:b/>
        </w:rPr>
        <w:t>File Deployment:</w:t>
      </w:r>
      <w:r>
        <w:t xml:space="preserve"> The site is hosted on InfinityFree. As per the InfinityFree documentation, you deploy by uploading all PHP/HTML/CSS files into the hosting account’s </w:t>
      </w:r>
      <w:r>
        <w:rPr>
          <w:rFonts w:ascii="Courier New" w:eastAsia="Courier New" w:hAnsi="Courier New" w:cs="Courier New"/>
        </w:rPr>
        <w:t>htdocs/</w:t>
      </w:r>
      <w:r>
        <w:t xml:space="preserve"> folder (either via the online File Manager or FTP) </w:t>
      </w:r>
      <w:r>
        <w:rPr>
          <w:noProof/>
          <w:sz w:val="22"/>
        </w:rPr>
        <mc:AlternateContent>
          <mc:Choice Requires="wpg">
            <w:drawing>
              <wp:inline distT="0" distB="0" distL="0" distR="0" wp14:anchorId="5C5A665C" wp14:editId="1315B59D">
                <wp:extent cx="152400" cy="142875"/>
                <wp:effectExtent l="0" t="0" r="0" b="0"/>
                <wp:docPr id="4357" name="Group 435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27" name="Shape 42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28" name="Rectangle 428"/>
                        <wps:cNvSpPr/>
                        <wps:spPr>
                          <a:xfrm>
                            <a:off x="54406" y="14784"/>
                            <a:ext cx="57970" cy="138033"/>
                          </a:xfrm>
                          <a:prstGeom prst="rect">
                            <a:avLst/>
                          </a:prstGeom>
                          <a:ln>
                            <a:noFill/>
                          </a:ln>
                        </wps:spPr>
                        <wps:txbx>
                          <w:txbxContent>
                            <w:p w14:paraId="5C9587F7" w14:textId="77777777" w:rsidR="00707E45" w:rsidRDefault="00000000">
                              <w:pPr>
                                <w:spacing w:after="160" w:line="259" w:lineRule="auto"/>
                                <w:ind w:left="0" w:firstLine="0"/>
                                <w:jc w:val="left"/>
                              </w:pPr>
                              <w:hyperlink r:id="rId12" w:anchor=":~:text=,to%20use%20the%20database%3A%20Backup%E2%80%A6">
                                <w:r>
                                  <w:rPr>
                                    <w:color w:val="333333"/>
                                    <w:w w:val="112"/>
                                    <w:sz w:val="12"/>
                                  </w:rPr>
                                  <w:t>4</w:t>
                                </w:r>
                              </w:hyperlink>
                            </w:p>
                          </w:txbxContent>
                        </wps:txbx>
                        <wps:bodyPr horzOverflow="overflow" vert="horz" lIns="0" tIns="0" rIns="0" bIns="0" rtlCol="0">
                          <a:noAutofit/>
                        </wps:bodyPr>
                      </wps:wsp>
                    </wpg:wgp>
                  </a:graphicData>
                </a:graphic>
              </wp:inline>
            </w:drawing>
          </mc:Choice>
          <mc:Fallback>
            <w:pict>
              <v:group w14:anchorId="5C5A665C" id="Group 4357" o:spid="_x0000_s1029"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">
                <v:shape id="Shape 427" o:spid="_x0000_s1030"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428" o:spid="_x0000_s1031"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5C9587F7" w14:textId="77777777" w:rsidR="00707E45" w:rsidRDefault="00000000">
                        <w:pPr>
                          <w:spacing w:after="160" w:line="259" w:lineRule="auto"/>
                          <w:ind w:left="0" w:firstLine="0"/>
                          <w:jc w:val="left"/>
                        </w:pPr>
                        <w:hyperlink r:id="rId13" w:anchor=":~:text=,to%20use%20the%20database%3A%20Backup%E2%80%A6">
                          <w:r>
                            <w:rPr>
                              <w:color w:val="333333"/>
                              <w:w w:val="112"/>
                              <w:sz w:val="12"/>
                            </w:rPr>
                            <w:t>4</w:t>
                          </w:r>
                        </w:hyperlink>
                      </w:p>
                    </w:txbxContent>
                  </v:textbox>
                </v:rect>
                <w10:anchorlock/>
              </v:group>
            </w:pict>
          </mc:Fallback>
        </mc:AlternateContent>
      </w:r>
      <w:r>
        <w:t xml:space="preserve">. If the PHP code contains any base URLs or paths, update them for the new domain if needed. </w:t>
      </w:r>
    </w:p>
    <w:p w14:paraId="35D85605" w14:textId="77777777" w:rsidR="00707E45" w:rsidRDefault="00000000">
      <w:pPr>
        <w:numPr>
          <w:ilvl w:val="0"/>
          <w:numId w:val="6"/>
        </w:numPr>
        <w:spacing w:line="298" w:lineRule="auto"/>
        <w:ind w:right="26" w:hanging="114"/>
        <w:jc w:val="left"/>
      </w:pPr>
      <w:r>
        <w:rPr>
          <w:b/>
        </w:rPr>
        <w:t>Database Setup:</w:t>
      </w:r>
      <w:r>
        <w:t xml:space="preserve"> In the InfinityFree control panel, a MySQL database is created (InfinityFree allows up to 400 databases </w:t>
      </w:r>
      <w:hyperlink r:id="rId14" w:anchor=":~:text=,Free%20Subdomain%20Names">
        <w:r>
          <w:rPr>
            <w:color w:val="333333"/>
            <w:sz w:val="12"/>
          </w:rPr>
          <w:t>5</w:t>
        </w:r>
      </w:hyperlink>
      <w:r>
        <w:rPr>
          <w:color w:val="333333"/>
          <w:sz w:val="12"/>
        </w:rPr>
        <w:t xml:space="preserve"> </w:t>
      </w:r>
      <w:r>
        <w:t xml:space="preserve">). Using phpMyAdmin (provided by the host), the two tables ( </w:t>
      </w:r>
      <w:r>
        <w:rPr>
          <w:rFonts w:ascii="Courier New" w:eastAsia="Courier New" w:hAnsi="Courier New" w:cs="Courier New"/>
        </w:rPr>
        <w:t>portfolio_items</w:t>
      </w:r>
      <w:r>
        <w:t xml:space="preserve"> and </w:t>
      </w:r>
      <w:r>
        <w:rPr>
          <w:rFonts w:ascii="Courier New" w:eastAsia="Courier New" w:hAnsi="Courier New" w:cs="Courier New"/>
        </w:rPr>
        <w:t xml:space="preserve">messages </w:t>
      </w:r>
      <w:r>
        <w:t>) are created or imported with the proper schema. The</w:t>
      </w:r>
    </w:p>
    <w:p w14:paraId="4768CD3E" w14:textId="77777777" w:rsidR="00707E45" w:rsidRDefault="00000000">
      <w:pPr>
        <w:ind w:left="724" w:right="6"/>
      </w:pPr>
      <w:r>
        <w:rPr>
          <w:noProof/>
          <w:sz w:val="22"/>
        </w:rPr>
        <mc:AlternateContent>
          <mc:Choice Requires="wpg">
            <w:drawing>
              <wp:anchor distT="0" distB="0" distL="114300" distR="114300" simplePos="0" relativeHeight="251675648" behindDoc="1" locked="0" layoutInCell="1" allowOverlap="1" wp14:anchorId="42E4F884" wp14:editId="651EA76F">
                <wp:simplePos x="0" y="0"/>
                <wp:positionH relativeFrom="column">
                  <wp:posOffset>381000</wp:posOffset>
                </wp:positionH>
                <wp:positionV relativeFrom="paragraph">
                  <wp:posOffset>-347117</wp:posOffset>
                </wp:positionV>
                <wp:extent cx="2283275" cy="883194"/>
                <wp:effectExtent l="0" t="0" r="0" b="0"/>
                <wp:wrapNone/>
                <wp:docPr id="4219" name="Group 4219"/>
                <wp:cNvGraphicFramePr/>
                <a:graphic xmlns:a="http://schemas.openxmlformats.org/drawingml/2006/main">
                  <a:graphicData uri="http://schemas.microsoft.com/office/word/2010/wordprocessingGroup">
                    <wpg:wgp>
                      <wpg:cNvGrpSpPr/>
                      <wpg:grpSpPr>
                        <a:xfrm>
                          <a:off x="0" y="0"/>
                          <a:ext cx="2283275" cy="883194"/>
                          <a:chOff x="0" y="0"/>
                          <a:chExt cx="2283275" cy="883194"/>
                        </a:xfrm>
                      </wpg:grpSpPr>
                      <wps:wsp>
                        <wps:cNvPr id="447" name="Shape 447"/>
                        <wps:cNvSpPr/>
                        <wps:spPr>
                          <a:xfrm>
                            <a:off x="34286" y="148728"/>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8" name="Shape 448"/>
                        <wps:cNvSpPr/>
                        <wps:spPr>
                          <a:xfrm>
                            <a:off x="596345" y="148728"/>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6"/>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1" name="Shape 451"/>
                        <wps:cNvSpPr/>
                        <wps:spPr>
                          <a:xfrm>
                            <a:off x="1422899" y="148728"/>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2" name="Shape 452"/>
                        <wps:cNvSpPr/>
                        <wps:spPr>
                          <a:xfrm>
                            <a:off x="1744889" y="148728"/>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6" name="Shape 456"/>
                        <wps:cNvSpPr/>
                        <wps:spPr>
                          <a:xfrm>
                            <a:off x="0" y="496911"/>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7" name="Shape 457"/>
                        <wps:cNvSpPr/>
                        <wps:spPr>
                          <a:xfrm>
                            <a:off x="390581" y="496911"/>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2" name="Shape 462"/>
                        <wps:cNvSpPr/>
                        <wps:spPr>
                          <a:xfrm>
                            <a:off x="1502113" y="673644"/>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3" name="Shape 463"/>
                        <wps:cNvSpPr/>
                        <wps:spPr>
                          <a:xfrm>
                            <a:off x="1892694" y="673644"/>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19" name="Shape 519"/>
                        <wps:cNvSpPr/>
                        <wps:spPr>
                          <a:xfrm>
                            <a:off x="1487202"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219" style="width:179.785pt;height:69.5429pt;position:absolute;z-index:-2147483633;mso-position-horizontal-relative:text;mso-position-horizontal:absolute;margin-left:30pt;mso-position-vertical-relative:text;margin-top:-27.3321pt;" coordsize="22832,8831">
                <v:shape id="Shape 447" style="position:absolute;width:5620;height:2095;left:342;top:1487;"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448" style="position:absolute;width:5620;height:2095;left:5963;top:1487;" coordsize="562059,209550" path="m0,0l523959,0c544914,0,562059,17145,562059,38100l562059,171450c562059,192405,544914,209550,523959,209550l0,209550l0,200025l523959,200025c539675,200025,552534,187166,552534,171450l552534,38100c552534,22384,539675,9525,523959,9525l0,9525l0,0x">
                  <v:stroke weight="0pt" endcap="flat" joinstyle="miter" miterlimit="10" on="false" color="#000000" opacity="0"/>
                  <v:fill on="true" color="#bbbbbb"/>
                </v:shape>
                <v:shape id="Shape 451" style="position:absolute;width:3219;height:2095;left:14228;top:1487;"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452" style="position:absolute;width:3219;height:2095;left:17448;top:1487;"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456" style="position:absolute;width:3905;height:2095;left:0;top:4969;"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457" style="position:absolute;width:3905;height:2095;left:3905;top:4969;"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462" style="position:absolute;width:3905;height:2095;left:15021;top:6736;"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463" style="position:absolute;width:3905;height:2095;left:18926;top:6736;"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519" style="position:absolute;width:1524;height:1428;left:1487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InfinityFree credentials (hostname, username, password, database name) are then placed into </w:t>
      </w:r>
      <w:r>
        <w:rPr>
          <w:rFonts w:ascii="Courier New" w:eastAsia="Courier New" w:hAnsi="Courier New" w:cs="Courier New"/>
        </w:rPr>
        <w:t xml:space="preserve">config.php </w:t>
      </w:r>
      <w:r>
        <w:t xml:space="preserve">. </w:t>
      </w:r>
    </w:p>
    <w:p w14:paraId="1A968BAF" w14:textId="77777777" w:rsidR="00707E45" w:rsidRDefault="00000000">
      <w:pPr>
        <w:numPr>
          <w:ilvl w:val="0"/>
          <w:numId w:val="6"/>
        </w:numPr>
        <w:spacing w:after="324" w:line="298" w:lineRule="auto"/>
        <w:ind w:right="26" w:hanging="114"/>
        <w:jc w:val="left"/>
      </w:pPr>
      <w:r>
        <w:rPr>
          <w:b/>
        </w:rPr>
        <w:t>Configuration:</w:t>
      </w:r>
      <w:r>
        <w:t xml:space="preserve"> Ensure that </w:t>
      </w:r>
      <w:r>
        <w:rPr>
          <w:rFonts w:ascii="Courier New" w:eastAsia="Courier New" w:hAnsi="Courier New" w:cs="Courier New"/>
        </w:rPr>
        <w:t>config.php</w:t>
      </w:r>
      <w:r>
        <w:t xml:space="preserve"> (or similar include) uses the InfinityFree database credentials. Any hard-coded domain or path settings should be updated to the InfinityFree subdomain (or custom domain) in the code. After upload and DB import, the site runs live at the provided URL. </w:t>
      </w:r>
    </w:p>
    <w:p w14:paraId="1C7968FB" w14:textId="77777777" w:rsidR="00707E45" w:rsidRDefault="00000000">
      <w:pPr>
        <w:pStyle w:val="Heading1"/>
        <w:ind w:left="-5"/>
      </w:pPr>
      <w:r>
        <w:t>Legacy Firebase Integration (Optional)</w:t>
      </w:r>
    </w:p>
    <w:p w14:paraId="78BD25B2" w14:textId="77777777" w:rsidR="00707E45" w:rsidRDefault="00000000">
      <w:pPr>
        <w:spacing w:after="291"/>
        <w:ind w:left="0" w:right="6" w:firstLine="0"/>
      </w:pPr>
      <w:r>
        <w:rPr>
          <w:noProof/>
          <w:sz w:val="22"/>
        </w:rPr>
        <mc:AlternateContent>
          <mc:Choice Requires="wpg">
            <w:drawing>
              <wp:anchor distT="0" distB="0" distL="114300" distR="114300" simplePos="0" relativeHeight="251676672" behindDoc="0" locked="0" layoutInCell="1" allowOverlap="1" wp14:anchorId="640A321A" wp14:editId="7630F50C">
                <wp:simplePos x="0" y="0"/>
                <wp:positionH relativeFrom="column">
                  <wp:posOffset>755415</wp:posOffset>
                </wp:positionH>
                <wp:positionV relativeFrom="paragraph">
                  <wp:posOffset>343965</wp:posOffset>
                </wp:positionV>
                <wp:extent cx="152400" cy="142875"/>
                <wp:effectExtent l="0" t="0" r="0" b="0"/>
                <wp:wrapNone/>
                <wp:docPr id="4228" name="Group 422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23" name="Shape 52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228" style="width:12pt;height:11.25pt;position:absolute;z-index:75;mso-position-horizontal-relative:text;mso-position-horizontal:absolute;margin-left:59.4815pt;mso-position-vertical-relative:text;margin-top:27.0839pt;" coordsize="1524,1428">
                <v:shape id="Shape 52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Earlier in development, Saarzo used Google Firebase services for certain features (for example, user login and/or real-time data). InfinityFree does </w:t>
      </w:r>
      <w:r>
        <w:rPr>
          <w:b/>
        </w:rPr>
        <w:t>allow</w:t>
      </w:r>
      <w:r>
        <w:t xml:space="preserve"> including Firebase SDKs and communicating with Firebase APIs </w:t>
      </w:r>
      <w:hyperlink r:id="rId15" w:anchor=":~:text=Yes%2C%20of%20course%21%20Just%20add,it%20and%20off%20you%20go">
        <w:r>
          <w:rPr>
            <w:color w:val="333333"/>
            <w:sz w:val="12"/>
          </w:rPr>
          <w:t>2</w:t>
        </w:r>
      </w:hyperlink>
      <w:r>
        <w:rPr>
          <w:color w:val="333333"/>
          <w:sz w:val="12"/>
        </w:rPr>
        <w:t xml:space="preserve"> </w:t>
      </w:r>
      <w:r>
        <w:t xml:space="preserve">, but the </w:t>
      </w:r>
      <w:r>
        <w:rPr>
          <w:i/>
        </w:rPr>
        <w:t xml:space="preserve">currently </w:t>
      </w:r>
      <w:r>
        <w:rPr>
          <w:i/>
        </w:rPr>
        <w:lastRenderedPageBreak/>
        <w:t>deployed version</w:t>
      </w:r>
      <w:r>
        <w:t xml:space="preserve"> of Saarzo no longer uses Firebase. All authentication and data storage is now handled via PHP sessions and the MySQL database.</w:t>
      </w:r>
    </w:p>
    <w:p w14:paraId="0B5C0691" w14:textId="77777777" w:rsidR="00707E45" w:rsidRDefault="00000000">
      <w:pPr>
        <w:spacing w:after="574"/>
        <w:ind w:left="0" w:right="6" w:firstLine="0"/>
      </w:pPr>
      <w:r>
        <w:rPr>
          <w:noProof/>
          <w:sz w:val="22"/>
        </w:rPr>
        <mc:AlternateContent>
          <mc:Choice Requires="wpg">
            <w:drawing>
              <wp:anchor distT="0" distB="0" distL="114300" distR="114300" simplePos="0" relativeHeight="251677696" behindDoc="1" locked="0" layoutInCell="1" allowOverlap="1" wp14:anchorId="4F35B2E3" wp14:editId="5A1C8D19">
                <wp:simplePos x="0" y="0"/>
                <wp:positionH relativeFrom="column">
                  <wp:posOffset>2504595</wp:posOffset>
                </wp:positionH>
                <wp:positionV relativeFrom="paragraph">
                  <wp:posOffset>321243</wp:posOffset>
                </wp:positionV>
                <wp:extent cx="506797" cy="695797"/>
                <wp:effectExtent l="0" t="0" r="0" b="0"/>
                <wp:wrapNone/>
                <wp:docPr id="4222" name="Group 4222"/>
                <wp:cNvGraphicFramePr/>
                <a:graphic xmlns:a="http://schemas.openxmlformats.org/drawingml/2006/main">
                  <a:graphicData uri="http://schemas.microsoft.com/office/word/2010/wordprocessingGroup">
                    <wpg:wgp>
                      <wpg:cNvGrpSpPr/>
                      <wpg:grpSpPr>
                        <a:xfrm>
                          <a:off x="0" y="0"/>
                          <a:ext cx="506797" cy="695797"/>
                          <a:chOff x="0" y="0"/>
                          <a:chExt cx="506797" cy="695797"/>
                        </a:xfrm>
                      </wpg:grpSpPr>
                      <wps:wsp>
                        <wps:cNvPr id="484" name="Shape 484"/>
                        <wps:cNvSpPr/>
                        <wps:spPr>
                          <a:xfrm>
                            <a:off x="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85" name="Shape 485"/>
                        <wps:cNvSpPr/>
                        <wps:spPr>
                          <a:xfrm>
                            <a:off x="253398" y="0"/>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5" name="Shape 535"/>
                        <wps:cNvSpPr/>
                        <wps:spPr>
                          <a:xfrm>
                            <a:off x="78119" y="5529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222" style="width:39.9053pt;height:54.7872pt;position:absolute;z-index:-2147483604;mso-position-horizontal-relative:text;mso-position-horizontal:absolute;margin-left:197.212pt;mso-position-vertical-relative:text;margin-top:25.2947pt;" coordsize="5067,6957">
                <v:shape id="Shape 484" style="position:absolute;width:2533;height:2095;left:0;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485" style="position:absolute;width:2533;height:2095;left:2533;top:0;" coordsize="253398,209550" path="m0,0l215298,0c236253,0,253398,17145,253398,38100l253398,171450c253398,192405,236253,209550,215298,209550l0,209550l0,200025l215298,200025c231015,200025,243873,187166,243873,171450l243873,38100c243873,22384,231015,9525,215298,9525l0,9525l0,0x">
                  <v:stroke weight="0pt" endcap="flat" joinstyle="miter" miterlimit="10" on="false" color="#000000" opacity="0"/>
                  <v:fill on="true" color="#bbbbbb"/>
                </v:shape>
                <v:shape id="Shape 535" style="position:absolute;width:1524;height:1428;left:781;top:55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78720" behindDoc="1" locked="0" layoutInCell="1" allowOverlap="1" wp14:anchorId="145DE1BC" wp14:editId="70A9A11E">
                <wp:simplePos x="0" y="0"/>
                <wp:positionH relativeFrom="column">
                  <wp:posOffset>4773145</wp:posOffset>
                </wp:positionH>
                <wp:positionV relativeFrom="paragraph">
                  <wp:posOffset>497976</wp:posOffset>
                </wp:positionV>
                <wp:extent cx="805656" cy="209550"/>
                <wp:effectExtent l="0" t="0" r="0" b="0"/>
                <wp:wrapNone/>
                <wp:docPr id="4224" name="Group 4224"/>
                <wp:cNvGraphicFramePr/>
                <a:graphic xmlns:a="http://schemas.openxmlformats.org/drawingml/2006/main">
                  <a:graphicData uri="http://schemas.microsoft.com/office/word/2010/wordprocessingGroup">
                    <wpg:wgp>
                      <wpg:cNvGrpSpPr/>
                      <wpg:grpSpPr>
                        <a:xfrm>
                          <a:off x="0" y="0"/>
                          <a:ext cx="805656" cy="209550"/>
                          <a:chOff x="0" y="0"/>
                          <a:chExt cx="805656" cy="209550"/>
                        </a:xfrm>
                      </wpg:grpSpPr>
                      <wps:wsp>
                        <wps:cNvPr id="490" name="Shape 490"/>
                        <wps:cNvSpPr/>
                        <wps:spPr>
                          <a:xfrm>
                            <a:off x="11192" y="191631"/>
                            <a:ext cx="794464" cy="17919"/>
                          </a:xfrm>
                          <a:custGeom>
                            <a:avLst/>
                            <a:gdLst/>
                            <a:ahLst/>
                            <a:cxnLst/>
                            <a:rect l="0" t="0" r="0" b="0"/>
                            <a:pathLst>
                              <a:path w="794464" h="17919">
                                <a:moveTo>
                                  <a:pt x="6727" y="0"/>
                                </a:moveTo>
                                <a:cubicBezTo>
                                  <a:pt x="11906" y="5179"/>
                                  <a:pt x="19050" y="8394"/>
                                  <a:pt x="26908" y="8394"/>
                                </a:cubicBezTo>
                                <a:lnTo>
                                  <a:pt x="794464" y="8394"/>
                                </a:lnTo>
                                <a:lnTo>
                                  <a:pt x="794464"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2" name="Shape 492"/>
                        <wps:cNvSpPr/>
                        <wps:spPr>
                          <a:xfrm>
                            <a:off x="0" y="11192"/>
                            <a:ext cx="17919" cy="187166"/>
                          </a:xfrm>
                          <a:custGeom>
                            <a:avLst/>
                            <a:gdLst/>
                            <a:ahLst/>
                            <a:cxnLst/>
                            <a:rect l="0" t="0" r="0" b="0"/>
                            <a:pathLst>
                              <a:path w="17919" h="187166">
                                <a:moveTo>
                                  <a:pt x="11192" y="0"/>
                                </a:moveTo>
                                <a:lnTo>
                                  <a:pt x="17919" y="6727"/>
                                </a:lnTo>
                                <a:lnTo>
                                  <a:pt x="11780" y="15813"/>
                                </a:lnTo>
                                <a:cubicBezTo>
                                  <a:pt x="10329" y="19229"/>
                                  <a:pt x="9525" y="22979"/>
                                  <a:pt x="9525" y="26908"/>
                                </a:cubicBezTo>
                                <a:lnTo>
                                  <a:pt x="9525" y="160258"/>
                                </a:lnTo>
                                <a:cubicBezTo>
                                  <a:pt x="9525" y="164187"/>
                                  <a:pt x="10329" y="167937"/>
                                  <a:pt x="11780" y="171353"/>
                                </a:cubicBezTo>
                                <a:lnTo>
                                  <a:pt x="17919" y="180439"/>
                                </a:lnTo>
                                <a:lnTo>
                                  <a:pt x="11192" y="187166"/>
                                </a:lnTo>
                                <a:lnTo>
                                  <a:pt x="3006" y="175052"/>
                                </a:lnTo>
                                <a:cubicBezTo>
                                  <a:pt x="1072" y="170497"/>
                                  <a:pt x="0" y="165497"/>
                                  <a:pt x="0" y="160258"/>
                                </a:cubicBezTo>
                                <a:lnTo>
                                  <a:pt x="0" y="26908"/>
                                </a:lnTo>
                                <a:cubicBezTo>
                                  <a:pt x="0" y="21669"/>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4" name="Shape 494"/>
                        <wps:cNvSpPr/>
                        <wps:spPr>
                          <a:xfrm>
                            <a:off x="11192" y="0"/>
                            <a:ext cx="794464" cy="17919"/>
                          </a:xfrm>
                          <a:custGeom>
                            <a:avLst/>
                            <a:gdLst/>
                            <a:ahLst/>
                            <a:cxnLst/>
                            <a:rect l="0" t="0" r="0" b="0"/>
                            <a:pathLst>
                              <a:path w="794464" h="17919">
                                <a:moveTo>
                                  <a:pt x="26908" y="0"/>
                                </a:moveTo>
                                <a:lnTo>
                                  <a:pt x="794464" y="0"/>
                                </a:lnTo>
                                <a:lnTo>
                                  <a:pt x="794464" y="9525"/>
                                </a:lnTo>
                                <a:lnTo>
                                  <a:pt x="26908" y="9525"/>
                                </a:lnTo>
                                <a:cubicBezTo>
                                  <a:pt x="19050" y="9525"/>
                                  <a:pt x="11906" y="12740"/>
                                  <a:pt x="6727" y="17919"/>
                                </a:cubicBez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4224" style="width:63.4375pt;height:16.5pt;position:absolute;z-index:-2147483599;mso-position-horizontal-relative:text;mso-position-horizontal:absolute;margin-left:375.838pt;mso-position-vertical-relative:text;margin-top:39.2107pt;" coordsize="8056,2095">
                <v:shape id="Shape 490" style="position:absolute;width:7944;height:179;left:111;top:1916;" coordsize="794464,17919" path="m6727,0c11906,5179,19050,8394,26908,8394l794464,8394l794464,17919l26908,17919c16431,17919,6906,13633,0,6727l6727,0x">
                  <v:stroke weight="0pt" endcap="flat" joinstyle="miter" miterlimit="10" on="false" color="#000000" opacity="0"/>
                  <v:fill on="true" color="#bbbbbb"/>
                </v:shape>
                <v:shape id="Shape 492" style="position:absolute;width:179;height:1871;left:0;top:111;" coordsize="17919,187166" path="m11192,0l17919,6727l11780,15813c10329,19229,9525,22979,9525,26908l9525,160258c9525,164187,10329,167937,11780,171353l17919,180439l11192,187166l3006,175052c1072,170497,0,165497,0,160258l0,26908c0,21669,1072,16669,3006,12115l11192,0x">
                  <v:stroke weight="0pt" endcap="flat" joinstyle="miter" miterlimit="10" on="false" color="#000000" opacity="0"/>
                  <v:fill on="true" color="#bbbbbb"/>
                </v:shape>
                <v:shape id="Shape 494" style="position:absolute;width:7944;height:179;left:111;top:0;" coordsize="794464,17919" path="m26908,0l794464,0l794464,9525l26908,9525c19050,9525,11906,12740,6727,17919l0,11192c6906,4286,16431,0,26908,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79744" behindDoc="1" locked="0" layoutInCell="1" allowOverlap="1" wp14:anchorId="3696E21A" wp14:editId="556CCFFE">
                <wp:simplePos x="0" y="0"/>
                <wp:positionH relativeFrom="column">
                  <wp:posOffset>0</wp:posOffset>
                </wp:positionH>
                <wp:positionV relativeFrom="paragraph">
                  <wp:posOffset>343965</wp:posOffset>
                </wp:positionV>
                <wp:extent cx="1283693" cy="540295"/>
                <wp:effectExtent l="0" t="0" r="0" b="0"/>
                <wp:wrapNone/>
                <wp:docPr id="4226" name="Group 4226"/>
                <wp:cNvGraphicFramePr/>
                <a:graphic xmlns:a="http://schemas.openxmlformats.org/drawingml/2006/main">
                  <a:graphicData uri="http://schemas.microsoft.com/office/word/2010/wordprocessingGroup">
                    <wpg:wgp>
                      <wpg:cNvGrpSpPr/>
                      <wpg:grpSpPr>
                        <a:xfrm>
                          <a:off x="0" y="0"/>
                          <a:ext cx="1283693" cy="540295"/>
                          <a:chOff x="0" y="0"/>
                          <a:chExt cx="1283693" cy="540295"/>
                        </a:xfrm>
                      </wpg:grpSpPr>
                      <wps:wsp>
                        <wps:cNvPr id="497" name="Shape 497"/>
                        <wps:cNvSpPr/>
                        <wps:spPr>
                          <a:xfrm>
                            <a:off x="0" y="522375"/>
                            <a:ext cx="1272501" cy="17919"/>
                          </a:xfrm>
                          <a:custGeom>
                            <a:avLst/>
                            <a:gdLst/>
                            <a:ahLst/>
                            <a:cxnLst/>
                            <a:rect l="0" t="0" r="0" b="0"/>
                            <a:pathLst>
                              <a:path w="1272501" h="17919">
                                <a:moveTo>
                                  <a:pt x="1265774" y="0"/>
                                </a:moveTo>
                                <a:lnTo>
                                  <a:pt x="1272501" y="6727"/>
                                </a:lnTo>
                                <a:cubicBezTo>
                                  <a:pt x="1265595" y="13633"/>
                                  <a:pt x="1256070" y="17919"/>
                                  <a:pt x="1245593" y="17919"/>
                                </a:cubicBezTo>
                                <a:lnTo>
                                  <a:pt x="0" y="17919"/>
                                </a:lnTo>
                                <a:lnTo>
                                  <a:pt x="0" y="8394"/>
                                </a:lnTo>
                                <a:lnTo>
                                  <a:pt x="1245593" y="8394"/>
                                </a:lnTo>
                                <a:cubicBezTo>
                                  <a:pt x="1249522" y="8394"/>
                                  <a:pt x="1253273" y="7590"/>
                                  <a:pt x="1256688" y="6139"/>
                                </a:cubicBezTo>
                                <a:lnTo>
                                  <a:pt x="1265774"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9" name="Shape 499"/>
                        <wps:cNvSpPr/>
                        <wps:spPr>
                          <a:xfrm>
                            <a:off x="1265774" y="341937"/>
                            <a:ext cx="17919" cy="187166"/>
                          </a:xfrm>
                          <a:custGeom>
                            <a:avLst/>
                            <a:gdLst/>
                            <a:ahLst/>
                            <a:cxnLst/>
                            <a:rect l="0" t="0" r="0" b="0"/>
                            <a:pathLst>
                              <a:path w="17919" h="187166">
                                <a:moveTo>
                                  <a:pt x="6727" y="0"/>
                                </a:moveTo>
                                <a:cubicBezTo>
                                  <a:pt x="13633" y="6906"/>
                                  <a:pt x="17919" y="16431"/>
                                  <a:pt x="17919" y="26908"/>
                                </a:cubicBezTo>
                                <a:lnTo>
                                  <a:pt x="17919" y="160258"/>
                                </a:lnTo>
                                <a:cubicBezTo>
                                  <a:pt x="17919" y="170735"/>
                                  <a:pt x="13633" y="180260"/>
                                  <a:pt x="6727" y="187166"/>
                                </a:cubicBezTo>
                                <a:lnTo>
                                  <a:pt x="0" y="180439"/>
                                </a:lnTo>
                                <a:cubicBezTo>
                                  <a:pt x="5179" y="175260"/>
                                  <a:pt x="8394" y="168116"/>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1" name="Shape 501"/>
                        <wps:cNvSpPr/>
                        <wps:spPr>
                          <a:xfrm>
                            <a:off x="0" y="330745"/>
                            <a:ext cx="1272501" cy="17919"/>
                          </a:xfrm>
                          <a:custGeom>
                            <a:avLst/>
                            <a:gdLst/>
                            <a:ahLst/>
                            <a:cxnLst/>
                            <a:rect l="0" t="0" r="0" b="0"/>
                            <a:pathLst>
                              <a:path w="1272501" h="17919">
                                <a:moveTo>
                                  <a:pt x="0" y="0"/>
                                </a:moveTo>
                                <a:lnTo>
                                  <a:pt x="1245593" y="0"/>
                                </a:lnTo>
                                <a:cubicBezTo>
                                  <a:pt x="1256070" y="0"/>
                                  <a:pt x="1265595" y="4286"/>
                                  <a:pt x="1272501" y="11192"/>
                                </a:cubicBezTo>
                                <a:lnTo>
                                  <a:pt x="1265774" y="17919"/>
                                </a:lnTo>
                                <a:lnTo>
                                  <a:pt x="1256688" y="11780"/>
                                </a:lnTo>
                                <a:cubicBezTo>
                                  <a:pt x="1253273" y="10329"/>
                                  <a:pt x="1249522" y="9525"/>
                                  <a:pt x="124559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26" name="Shape 526"/>
                        <wps:cNvSpPr/>
                        <wps:spPr>
                          <a:xfrm>
                            <a:off x="461693"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9" name="Shape 529"/>
                        <wps:cNvSpPr/>
                        <wps:spPr>
                          <a:xfrm>
                            <a:off x="38100" y="17673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226" style="width:101.078pt;height:42.5429pt;position:absolute;z-index:-2147483594;mso-position-horizontal-relative:text;mso-position-horizontal:absolute;margin-left:0pt;mso-position-vertical-relative:text;margin-top:27.0839pt;" coordsize="12836,5402">
                <v:shape id="Shape 497" style="position:absolute;width:12725;height:179;left:0;top:5223;" coordsize="1272501,17919" path="m1265774,0l1272501,6727c1265595,13633,1256070,17919,1245593,17919l0,17919l0,8394l1245593,8394c1249522,8394,1253273,7590,1256688,6139l1265774,0x">
                  <v:stroke weight="0pt" endcap="flat" joinstyle="miter" miterlimit="10" on="false" color="#000000" opacity="0"/>
                  <v:fill on="true" color="#bbbbbb"/>
                </v:shape>
                <v:shape id="Shape 499" style="position:absolute;width:179;height:1871;left:12657;top:3419;" coordsize="17919,187166" path="m6727,0c13633,6906,17919,16431,17919,26908l17919,160258c17919,170735,13633,180260,6727,187166l0,180439c5179,175260,8394,168116,8394,160258l8394,26908c8394,19050,5179,11906,0,6727l6727,0x">
                  <v:stroke weight="0pt" endcap="flat" joinstyle="miter" miterlimit="10" on="false" color="#000000" opacity="0"/>
                  <v:fill on="true" color="#bbbbbb"/>
                </v:shape>
                <v:shape id="Shape 501" style="position:absolute;width:12725;height:179;left:0;top:3307;" coordsize="1272501,17919" path="m0,0l1245593,0c1256070,0,1265595,4286,1272501,11192l1265774,17919l1256688,11780c1253273,10329,1249522,9525,1245593,9525l0,9525l0,0x">
                  <v:stroke weight="0pt" endcap="flat" joinstyle="miter" miterlimit="10" on="false" color="#000000" opacity="0"/>
                  <v:fill on="true" color="#bbbbbb"/>
                </v:shape>
                <v:shape id="Shape 526" style="position:absolute;width:1524;height:1428;left:46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29" style="position:absolute;width:1524;height:1428;left:381;top:176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Sources:</w:t>
      </w:r>
      <w:r>
        <w:t xml:space="preserve"> The above summary is based on the Saarzo project files and design (as described) together with hosting documentation. For example, InfinityFree’s hosting features include full PHP &amp; MySQL support </w:t>
      </w:r>
      <w:hyperlink r:id="rId16" w:anchor=":~:text=Host%20WordPress%20for%20free%21">
        <w:r>
          <w:rPr>
            <w:color w:val="333333"/>
            <w:sz w:val="12"/>
          </w:rPr>
          <w:t>1</w:t>
        </w:r>
      </w:hyperlink>
      <w:r>
        <w:t xml:space="preserve"> and advise uploading all files to </w:t>
      </w:r>
      <w:r>
        <w:rPr>
          <w:rFonts w:ascii="Courier New" w:eastAsia="Courier New" w:hAnsi="Courier New" w:cs="Courier New"/>
        </w:rPr>
        <w:t>htdocs</w:t>
      </w:r>
      <w:r>
        <w:t xml:space="preserve"> and importing the database via phpMyAdmin </w:t>
      </w:r>
      <w:hyperlink r:id="rId17" w:anchor=":~:text=,to%20use%20the%20database%3A%20Backup%E2%80%A6">
        <w:r>
          <w:rPr>
            <w:color w:val="333333"/>
            <w:sz w:val="12"/>
          </w:rPr>
          <w:t>4</w:t>
        </w:r>
      </w:hyperlink>
      <w:r>
        <w:rPr>
          <w:color w:val="333333"/>
          <w:sz w:val="12"/>
        </w:rPr>
        <w:t xml:space="preserve"> </w:t>
      </w:r>
      <w:r>
        <w:t xml:space="preserve">. The category filtering SQL example is analogous to community solutions (see e.g. a </w:t>
      </w:r>
      <w:r>
        <w:rPr>
          <w:rFonts w:ascii="Courier New" w:eastAsia="Courier New" w:hAnsi="Courier New" w:cs="Courier New"/>
        </w:rPr>
        <w:t>SELECT ... WHERE category=...</w:t>
      </w:r>
      <w:r>
        <w:t xml:space="preserve"> example </w:t>
      </w:r>
      <w:r>
        <w:rPr>
          <w:noProof/>
          <w:sz w:val="22"/>
        </w:rPr>
        <mc:AlternateContent>
          <mc:Choice Requires="wpg">
            <w:drawing>
              <wp:inline distT="0" distB="0" distL="0" distR="0" wp14:anchorId="4A74273A" wp14:editId="6511C1BF">
                <wp:extent cx="152400" cy="142875"/>
                <wp:effectExtent l="0" t="0" r="0" b="0"/>
                <wp:docPr id="4230" name="Group 423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32" name="Shape 53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33" name="Rectangle 533"/>
                        <wps:cNvSpPr/>
                        <wps:spPr>
                          <a:xfrm>
                            <a:off x="54406" y="14784"/>
                            <a:ext cx="57970" cy="138033"/>
                          </a:xfrm>
                          <a:prstGeom prst="rect">
                            <a:avLst/>
                          </a:prstGeom>
                          <a:ln>
                            <a:noFill/>
                          </a:ln>
                        </wps:spPr>
                        <wps:txbx>
                          <w:txbxContent>
                            <w:p w14:paraId="350B5916" w14:textId="77777777" w:rsidR="00707E45" w:rsidRDefault="00000000">
                              <w:pPr>
                                <w:spacing w:after="160" w:line="259" w:lineRule="auto"/>
                                <w:ind w:left="0" w:firstLine="0"/>
                                <w:jc w:val="left"/>
                              </w:pPr>
                              <w:hyperlink r:id="rId18" w:anchor=":~:text=,.%20mysql_real_escape_string%28%24filter_category%29%20.">
                                <w:r>
                                  <w:rPr>
                                    <w:color w:val="333333"/>
                                    <w:w w:val="112"/>
                                    <w:sz w:val="12"/>
                                  </w:rPr>
                                  <w:t>3</w:t>
                                </w:r>
                              </w:hyperlink>
                            </w:p>
                          </w:txbxContent>
                        </wps:txbx>
                        <wps:bodyPr horzOverflow="overflow" vert="horz" lIns="0" tIns="0" rIns="0" bIns="0" rtlCol="0">
                          <a:noAutofit/>
                        </wps:bodyPr>
                      </wps:wsp>
                    </wpg:wgp>
                  </a:graphicData>
                </a:graphic>
              </wp:inline>
            </w:drawing>
          </mc:Choice>
          <mc:Fallback>
            <w:pict>
              <v:group w14:anchorId="4A74273A" id="Group 4230" o:spid="_x0000_s1032"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">
                <v:shape id="Shape 532" o:spid="_x0000_s1033"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" path="m71438,r9525,c120253,,152400,32147,152400,71438v,39290,-32147,71437,-71437,71437l71438,142875c32147,142875,,110728,,71438,,32147,32147,,71438,xe" fillcolor="#ededed" stroked="f" strokeweight="0">
                  <v:stroke miterlimit="83231f" joinstyle="miter"/>
                  <v:path arrowok="t" textboxrect="0,0,152400,142875"/>
                </v:shape>
                <v:rect id="Rectangle 533" o:spid="_x0000_s1034"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350B5916" w14:textId="77777777" w:rsidR="00707E45" w:rsidRDefault="00000000">
                        <w:pPr>
                          <w:spacing w:after="160" w:line="259" w:lineRule="auto"/>
                          <w:ind w:left="0" w:firstLine="0"/>
                          <w:jc w:val="left"/>
                        </w:pPr>
                        <w:hyperlink r:id="rId19" w:anchor=":~:text=,.%20mysql_real_escape_string%28%24filter_category%29%20.">
                          <w:r>
                            <w:rPr>
                              <w:color w:val="333333"/>
                              <w:w w:val="112"/>
                              <w:sz w:val="12"/>
                            </w:rPr>
                            <w:t>3</w:t>
                          </w:r>
                        </w:hyperlink>
                      </w:p>
                    </w:txbxContent>
                  </v:textbox>
                </v:rect>
                <w10:anchorlock/>
              </v:group>
            </w:pict>
          </mc:Fallback>
        </mc:AlternateContent>
      </w:r>
      <w:r>
        <w:t xml:space="preserve">). The Firebase note is based on platform compatibility (InfinityFree admin forum confirms Firebase can be used </w:t>
      </w:r>
      <w:hyperlink r:id="rId20" w:anchor=":~:text=Yes%2C%20of%20course%21%20Just%20add,it%20and%20off%20you%20go">
        <w:r>
          <w:rPr>
            <w:color w:val="333333"/>
            <w:sz w:val="12"/>
          </w:rPr>
          <w:t>2</w:t>
        </w:r>
      </w:hyperlink>
      <w:r>
        <w:rPr>
          <w:color w:val="333333"/>
          <w:sz w:val="12"/>
        </w:rPr>
        <w:t xml:space="preserve"> </w:t>
      </w:r>
      <w:r>
        <w:t xml:space="preserve">), even though Saarzo now uses MySQL. All cited references reflect platform documentation and common PHP/MySQL practices. </w:t>
      </w:r>
    </w:p>
    <w:p w14:paraId="6474A78A" w14:textId="77777777" w:rsidR="00707E45" w:rsidRDefault="00000000">
      <w:pPr>
        <w:numPr>
          <w:ilvl w:val="0"/>
          <w:numId w:val="7"/>
        </w:numPr>
        <w:spacing w:after="91" w:line="381" w:lineRule="auto"/>
        <w:ind w:right="6" w:firstLine="86"/>
      </w:pPr>
      <w:hyperlink r:id="rId21" w:anchor=":~:text=,Free%20Subdomain%20Names">
        <w:r>
          <w:rPr>
            <w:color w:val="333333"/>
            <w:sz w:val="12"/>
          </w:rPr>
          <w:t>5</w:t>
        </w:r>
      </w:hyperlink>
      <w:r>
        <w:rPr>
          <w:color w:val="333333"/>
          <w:sz w:val="12"/>
        </w:rPr>
        <w:t xml:space="preserve"> </w:t>
      </w:r>
      <w:r>
        <w:t xml:space="preserve">Free Web Hosting with PHP and MySQL - InfinityFree </w:t>
      </w:r>
      <w:hyperlink r:id="rId22">
        <w:r>
          <w:rPr>
            <w:color w:val="5D5D5D"/>
            <w:sz w:val="15"/>
          </w:rPr>
          <w:t>https://www.infinityfree.com/</w:t>
        </w:r>
      </w:hyperlink>
    </w:p>
    <w:p w14:paraId="6A4C422E" w14:textId="77777777" w:rsidR="00707E45" w:rsidRDefault="00000000">
      <w:pPr>
        <w:numPr>
          <w:ilvl w:val="0"/>
          <w:numId w:val="7"/>
        </w:numPr>
        <w:spacing w:after="97" w:line="372" w:lineRule="auto"/>
        <w:ind w:right="6" w:firstLine="86"/>
      </w:pPr>
      <w:r>
        <w:rPr>
          <w:noProof/>
          <w:sz w:val="22"/>
        </w:rPr>
        <mc:AlternateContent>
          <mc:Choice Requires="wpg">
            <w:drawing>
              <wp:anchor distT="0" distB="0" distL="114300" distR="114300" simplePos="0" relativeHeight="251680768" behindDoc="1" locked="0" layoutInCell="1" allowOverlap="1" wp14:anchorId="7542A8E1" wp14:editId="1955C08B">
                <wp:simplePos x="0" y="0"/>
                <wp:positionH relativeFrom="column">
                  <wp:posOffset>0</wp:posOffset>
                </wp:positionH>
                <wp:positionV relativeFrom="paragraph">
                  <wp:posOffset>-630425</wp:posOffset>
                </wp:positionV>
                <wp:extent cx="5578801" cy="1196604"/>
                <wp:effectExtent l="0" t="0" r="0" b="0"/>
                <wp:wrapNone/>
                <wp:docPr id="4217" name="Group 4217"/>
                <wp:cNvGraphicFramePr/>
                <a:graphic xmlns:a="http://schemas.openxmlformats.org/drawingml/2006/main">
                  <a:graphicData uri="http://schemas.microsoft.com/office/word/2010/wordprocessingGroup">
                    <wpg:wgp>
                      <wpg:cNvGrpSpPr/>
                      <wpg:grpSpPr>
                        <a:xfrm>
                          <a:off x="0" y="0"/>
                          <a:ext cx="5578801" cy="1196604"/>
                          <a:chOff x="0" y="0"/>
                          <a:chExt cx="5578801" cy="1196604"/>
                        </a:xfrm>
                      </wpg:grpSpPr>
                      <wps:wsp>
                        <wps:cNvPr id="4940" name="Shape 4940"/>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38" name="Shape 538"/>
                        <wps:cNvSpPr/>
                        <wps:spPr>
                          <a:xfrm>
                            <a:off x="0"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41" name="Shape 541"/>
                        <wps:cNvSpPr/>
                        <wps:spPr>
                          <a:xfrm>
                            <a:off x="191644"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44" name="Shape 544"/>
                        <wps:cNvSpPr/>
                        <wps:spPr>
                          <a:xfrm>
                            <a:off x="0" y="6313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47" name="Shape 547"/>
                        <wps:cNvSpPr/>
                        <wps:spPr>
                          <a:xfrm>
                            <a:off x="0" y="105372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4217" style="width:439.276pt;height:94.2208pt;position:absolute;z-index:-2147483562;mso-position-horizontal-relative:text;mso-position-horizontal:absolute;margin-left:0pt;mso-position-vertical-relative:text;margin-top:-49.6398pt;" coordsize="55788,11966">
                <v:shape id="Shape 4941" style="position:absolute;width:55788;height:95;left:0;top:0;" coordsize="5578801,9525" path="m0,0l5578801,0l5578801,9525l0,9525l0,0">
                  <v:stroke weight="0pt" endcap="flat" joinstyle="miter" miterlimit="10" on="false" color="#000000" opacity="0"/>
                  <v:fill on="true" color="#bbbbbb"/>
                </v:shape>
                <v:shape id="Shape 538" style="position:absolute;width:1524;height:1428;left:0;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41" style="position:absolute;width:1524;height:1428;left:1916;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44" style="position:absolute;width:1524;height:1428;left:0;top:631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47" style="position:absolute;width:1524;height:1428;left:0;top:1053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Can I use firebase in website hosting on your platform? - Hosting Support - InfinityFree Forum </w:t>
      </w:r>
      <w:hyperlink r:id="rId23">
        <w:r>
          <w:rPr>
            <w:color w:val="5D5D5D"/>
            <w:sz w:val="15"/>
          </w:rPr>
          <w:t>https://forum.infinityfree.com/t/can-i-use-firebase-in-website-hosting-on-your-platform/73437</w:t>
        </w:r>
      </w:hyperlink>
    </w:p>
    <w:p w14:paraId="0A93D1E1" w14:textId="77777777" w:rsidR="00707E45" w:rsidRDefault="00000000">
      <w:pPr>
        <w:numPr>
          <w:ilvl w:val="0"/>
          <w:numId w:val="7"/>
        </w:numPr>
        <w:ind w:right="6" w:firstLine="86"/>
      </w:pPr>
      <w:r>
        <w:t>mysql - Trying to create category wise filtering in the view where i list stuff and getting an error in php? - Stack Overflow</w:t>
      </w:r>
    </w:p>
    <w:p w14:paraId="63E75F2E" w14:textId="77777777" w:rsidR="00707E45" w:rsidRDefault="00000000">
      <w:pPr>
        <w:spacing w:after="210" w:line="259" w:lineRule="auto"/>
        <w:ind w:left="-5" w:hanging="10"/>
        <w:jc w:val="left"/>
      </w:pPr>
      <w:hyperlink r:id="rId24">
        <w:r>
          <w:rPr>
            <w:color w:val="5D5D5D"/>
            <w:sz w:val="15"/>
          </w:rPr>
          <w:t>https://stackoverflow.com/questions/1389213/trying-to-create-category-wise-filtering-in-the-view-where-i-list-stuff-and-gett</w:t>
        </w:r>
      </w:hyperlink>
    </w:p>
    <w:p w14:paraId="3E3B5BA0" w14:textId="77777777" w:rsidR="00707E45" w:rsidRDefault="00000000">
      <w:pPr>
        <w:spacing w:after="210" w:line="338" w:lineRule="auto"/>
        <w:ind w:left="-5" w:hanging="10"/>
        <w:jc w:val="left"/>
      </w:pPr>
      <w:r>
        <w:rPr>
          <w:noProof/>
          <w:sz w:val="22"/>
        </w:rPr>
        <mc:AlternateContent>
          <mc:Choice Requires="wpg">
            <w:drawing>
              <wp:inline distT="0" distB="0" distL="0" distR="0" wp14:anchorId="09C85144" wp14:editId="64E25D17">
                <wp:extent cx="152400" cy="142875"/>
                <wp:effectExtent l="0" t="0" r="0" b="0"/>
                <wp:docPr id="4231" name="Group 423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50" name="Shape 55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51" name="Rectangle 551"/>
                        <wps:cNvSpPr/>
                        <wps:spPr>
                          <a:xfrm>
                            <a:off x="54406" y="14784"/>
                            <a:ext cx="57970" cy="138033"/>
                          </a:xfrm>
                          <a:prstGeom prst="rect">
                            <a:avLst/>
                          </a:prstGeom>
                          <a:ln>
                            <a:noFill/>
                          </a:ln>
                        </wps:spPr>
                        <wps:txbx>
                          <w:txbxContent>
                            <w:p w14:paraId="43820AEA" w14:textId="77777777" w:rsidR="00707E45" w:rsidRDefault="00000000">
                              <w:pPr>
                                <w:spacing w:after="160" w:line="259" w:lineRule="auto"/>
                                <w:ind w:left="0" w:firstLine="0"/>
                                <w:jc w:val="left"/>
                              </w:pPr>
                              <w:hyperlink r:id="rId25" w:anchor=":~:text=,to%20use%20the%20database%3A%20Backup%E2%80%A6">
                                <w:r>
                                  <w:rPr>
                                    <w:color w:val="333333"/>
                                    <w:w w:val="112"/>
                                    <w:sz w:val="12"/>
                                  </w:rPr>
                                  <w:t>4</w:t>
                                </w:r>
                              </w:hyperlink>
                            </w:p>
                          </w:txbxContent>
                        </wps:txbx>
                        <wps:bodyPr horzOverflow="overflow" vert="horz" lIns="0" tIns="0" rIns="0" bIns="0" rtlCol="0">
                          <a:noAutofit/>
                        </wps:bodyPr>
                      </wps:wsp>
                    </wpg:wgp>
                  </a:graphicData>
                </a:graphic>
              </wp:inline>
            </w:drawing>
          </mc:Choice>
          <mc:Fallback>
            <w:pict>
              <v:group w14:anchorId="09C85144" id="Group 4231" o:spid="_x0000_s1035" style="width:12pt;height:11.25pt;mso-position-horizontal-relative:char;mso-position-vertical-relative:line"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">
                <v:shape id="Shape 550" o:spid="_x0000_s1036" style="position:absolute;width:152400;height:142875;visibility:visible;mso-wrap-style:square;v-text-anchor:top" coordsize="1524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" path="m71438,r9525,c120253,,152400,32147,152400,71438v,39290,-32147,71437,-71437,71437l71438,142875c32147,142875,,110728,,71438,,32147,32147,,71438,xe" fillcolor="#ededed" stroked="f" strokeweight="0">
                  <v:stroke miterlimit="83231f" joinstyle="miter"/>
                  <v:path arrowok="t" textboxrect="0,0,152400,142875"/>
                </v:shape>
                <v:rect id="Rectangle 551" o:spid="_x0000_s1037" style="position:absolute;left:54406;top:14784;width:57970;height:13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43820AEA" w14:textId="77777777" w:rsidR="00707E45" w:rsidRDefault="00000000">
                        <w:pPr>
                          <w:spacing w:after="160" w:line="259" w:lineRule="auto"/>
                          <w:ind w:left="0" w:firstLine="0"/>
                          <w:jc w:val="left"/>
                        </w:pPr>
                        <w:hyperlink r:id="rId26" w:anchor=":~:text=,to%20use%20the%20database%3A%20Backup%E2%80%A6">
                          <w:r>
                            <w:rPr>
                              <w:color w:val="333333"/>
                              <w:w w:val="112"/>
                              <w:sz w:val="12"/>
                            </w:rPr>
                            <w:t>4</w:t>
                          </w:r>
                        </w:hyperlink>
                      </w:p>
                    </w:txbxContent>
                  </v:textbox>
                </v:rect>
                <w10:anchorlock/>
              </v:group>
            </w:pict>
          </mc:Fallback>
        </mc:AlternateContent>
      </w:r>
      <w:r>
        <w:t xml:space="preserve"> Bringing website to InfinityFree - Hosting Support - InfinityFree Forum </w:t>
      </w:r>
      <w:hyperlink r:id="rId27">
        <w:r>
          <w:rPr>
            <w:color w:val="5D5D5D"/>
            <w:sz w:val="15"/>
          </w:rPr>
          <w:t>https://forum.infinityfree.com/t/bringing-website-to-infinityfree/78645</w:t>
        </w:r>
      </w:hyperlink>
    </w:p>
    <w:sectPr w:rsidR="00707E45">
      <w:footerReference w:type="even" r:id="rId28"/>
      <w:footerReference w:type="default" r:id="rId29"/>
      <w:footerReference w:type="first" r:id="rId30"/>
      <w:pgSz w:w="11906" w:h="16838"/>
      <w:pgMar w:top="1452" w:right="1560" w:bottom="1593"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9E4BB" w14:textId="77777777" w:rsidR="0098510D" w:rsidRDefault="0098510D">
      <w:pPr>
        <w:spacing w:after="0" w:line="240" w:lineRule="auto"/>
      </w:pPr>
      <w:r>
        <w:separator/>
      </w:r>
    </w:p>
  </w:endnote>
  <w:endnote w:type="continuationSeparator" w:id="0">
    <w:p w14:paraId="0C7E6048" w14:textId="77777777" w:rsidR="0098510D" w:rsidRDefault="0098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988AD" w14:textId="77777777" w:rsidR="00707E45"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39C29" w14:textId="77777777" w:rsidR="00707E45"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60558" w14:textId="77777777" w:rsidR="00707E45"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38F6F" w14:textId="77777777" w:rsidR="0098510D" w:rsidRDefault="0098510D">
      <w:pPr>
        <w:spacing w:after="0" w:line="240" w:lineRule="auto"/>
      </w:pPr>
      <w:r>
        <w:separator/>
      </w:r>
    </w:p>
  </w:footnote>
  <w:footnote w:type="continuationSeparator" w:id="0">
    <w:p w14:paraId="1F30D043" w14:textId="77777777" w:rsidR="0098510D" w:rsidRDefault="00985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27347"/>
    <w:multiLevelType w:val="hybridMultilevel"/>
    <w:tmpl w:val="8822171E"/>
    <w:lvl w:ilvl="0" w:tplc="57A4C56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8E286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508BDA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8F05FC2">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7D2E380">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61421B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A8EE3D4">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F80193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FBC39C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C221E63"/>
    <w:multiLevelType w:val="hybridMultilevel"/>
    <w:tmpl w:val="DF16CB3E"/>
    <w:lvl w:ilvl="0" w:tplc="96B62F5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C6311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4A08E6C">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1527E2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42CCD6">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9CA98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CF05DB4">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44A846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CC6F3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F8F104D"/>
    <w:multiLevelType w:val="hybridMultilevel"/>
    <w:tmpl w:val="12DCF31C"/>
    <w:lvl w:ilvl="0" w:tplc="0086777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9FC1F5E">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B02E82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3A3C0C">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D2EE7F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CCF4EA">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67E987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C09D5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B48E2A8">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7C109FB"/>
    <w:multiLevelType w:val="hybridMultilevel"/>
    <w:tmpl w:val="2DC8DB1A"/>
    <w:lvl w:ilvl="0" w:tplc="EFA4FDC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C80E09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DC4DA7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51496A6">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67C06B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F6A39C2">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46E954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A88DC4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FEB4B4">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1D6532D"/>
    <w:multiLevelType w:val="hybridMultilevel"/>
    <w:tmpl w:val="58F8A358"/>
    <w:lvl w:ilvl="0" w:tplc="0FB4F3D0">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F3C8636">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5702330">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644DAC">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AC0F994">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1E9940">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4BA997A">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03635FA">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A1AC54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53E3D46"/>
    <w:multiLevelType w:val="hybridMultilevel"/>
    <w:tmpl w:val="B88EC694"/>
    <w:lvl w:ilvl="0" w:tplc="94A4C58E">
      <w:start w:val="1"/>
      <w:numFmt w:val="decimal"/>
      <w:lvlText w:val="%1"/>
      <w:lvlJc w:val="left"/>
      <w:pPr>
        <w:ind w:left="0"/>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66D22104">
      <w:start w:val="1"/>
      <w:numFmt w:val="lowerLetter"/>
      <w:lvlText w:val="%2"/>
      <w:lvlJc w:val="left"/>
      <w:pPr>
        <w:ind w:left="116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1AE2C220">
      <w:start w:val="1"/>
      <w:numFmt w:val="lowerRoman"/>
      <w:lvlText w:val="%3"/>
      <w:lvlJc w:val="left"/>
      <w:pPr>
        <w:ind w:left="188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B9EC2ED6">
      <w:start w:val="1"/>
      <w:numFmt w:val="decimal"/>
      <w:lvlText w:val="%4"/>
      <w:lvlJc w:val="left"/>
      <w:pPr>
        <w:ind w:left="260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3ACC1F02">
      <w:start w:val="1"/>
      <w:numFmt w:val="lowerLetter"/>
      <w:lvlText w:val="%5"/>
      <w:lvlJc w:val="left"/>
      <w:pPr>
        <w:ind w:left="332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FD6CAE08">
      <w:start w:val="1"/>
      <w:numFmt w:val="lowerRoman"/>
      <w:lvlText w:val="%6"/>
      <w:lvlJc w:val="left"/>
      <w:pPr>
        <w:ind w:left="404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E43C5B74">
      <w:start w:val="1"/>
      <w:numFmt w:val="decimal"/>
      <w:lvlText w:val="%7"/>
      <w:lvlJc w:val="left"/>
      <w:pPr>
        <w:ind w:left="476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EF4007C4">
      <w:start w:val="1"/>
      <w:numFmt w:val="lowerLetter"/>
      <w:lvlText w:val="%8"/>
      <w:lvlJc w:val="left"/>
      <w:pPr>
        <w:ind w:left="548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5CBAC51C">
      <w:start w:val="1"/>
      <w:numFmt w:val="lowerRoman"/>
      <w:lvlText w:val="%9"/>
      <w:lvlJc w:val="left"/>
      <w:pPr>
        <w:ind w:left="620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abstractNum w:abstractNumId="6" w15:restartNumberingAfterBreak="0">
    <w:nsid w:val="6ECC5A32"/>
    <w:multiLevelType w:val="hybridMultilevel"/>
    <w:tmpl w:val="EA987F92"/>
    <w:lvl w:ilvl="0" w:tplc="66A687F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7F6133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1B4900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AEE3A14">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058148A">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BF0C84A">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14A0C8A">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F422A0">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2E4ED5E">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266184088">
    <w:abstractNumId w:val="4"/>
  </w:num>
  <w:num w:numId="2" w16cid:durableId="1681007780">
    <w:abstractNumId w:val="0"/>
  </w:num>
  <w:num w:numId="3" w16cid:durableId="340279696">
    <w:abstractNumId w:val="2"/>
  </w:num>
  <w:num w:numId="4" w16cid:durableId="130905490">
    <w:abstractNumId w:val="1"/>
  </w:num>
  <w:num w:numId="5" w16cid:durableId="1262758882">
    <w:abstractNumId w:val="3"/>
  </w:num>
  <w:num w:numId="6" w16cid:durableId="1951349629">
    <w:abstractNumId w:val="6"/>
  </w:num>
  <w:num w:numId="7" w16cid:durableId="1499030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E45"/>
    <w:rsid w:val="0019716F"/>
    <w:rsid w:val="001F126C"/>
    <w:rsid w:val="00707E45"/>
    <w:rsid w:val="009851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7534"/>
  <w15:docId w15:val="{B8780323-2181-4767-9549-15587360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07" w:lineRule="auto"/>
      <w:ind w:left="124" w:hanging="124"/>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172" w:line="259" w:lineRule="auto"/>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nfinityfree.com/" TargetMode="External"/><Relationship Id="rId13" Type="http://schemas.openxmlformats.org/officeDocument/2006/relationships/hyperlink" Target="https://forum.infinityfree.com/t/bringing-website-to-infinityfree/78645" TargetMode="External"/><Relationship Id="rId18" Type="http://schemas.openxmlformats.org/officeDocument/2006/relationships/hyperlink" Target="https://stackoverflow.com/questions/1389213/trying-to-create-category-wise-filtering-in-the-view-where-i-list-stuff-and-gett" TargetMode="External"/><Relationship Id="rId26" Type="http://schemas.openxmlformats.org/officeDocument/2006/relationships/hyperlink" Target="https://forum.infinityfree.com/t/bringing-website-to-infinityfree/78645" TargetMode="External"/><Relationship Id="rId3" Type="http://schemas.openxmlformats.org/officeDocument/2006/relationships/settings" Target="settings.xml"/><Relationship Id="rId21" Type="http://schemas.openxmlformats.org/officeDocument/2006/relationships/hyperlink" Target="https://www.infinityfree.com/" TargetMode="External"/><Relationship Id="rId7" Type="http://schemas.openxmlformats.org/officeDocument/2006/relationships/hyperlink" Target="https://www.infinityfree.com/" TargetMode="External"/><Relationship Id="rId12" Type="http://schemas.openxmlformats.org/officeDocument/2006/relationships/hyperlink" Target="https://forum.infinityfree.com/t/bringing-website-to-infinityfree/78645" TargetMode="External"/><Relationship Id="rId17" Type="http://schemas.openxmlformats.org/officeDocument/2006/relationships/hyperlink" Target="https://forum.infinityfree.com/t/bringing-website-to-infinityfree/78645" TargetMode="External"/><Relationship Id="rId25" Type="http://schemas.openxmlformats.org/officeDocument/2006/relationships/hyperlink" Target="https://forum.infinityfree.com/t/bringing-website-to-infinityfree/78645" TargetMode="External"/><Relationship Id="rId2" Type="http://schemas.openxmlformats.org/officeDocument/2006/relationships/styles" Target="styles.xml"/><Relationship Id="rId16" Type="http://schemas.openxmlformats.org/officeDocument/2006/relationships/hyperlink" Target="https://www.infinityfree.com/" TargetMode="External"/><Relationship Id="rId20" Type="http://schemas.openxmlformats.org/officeDocument/2006/relationships/hyperlink" Target="https://forum.infinityfree.com/t/can-i-use-firebase-in-website-hosting-on-your-platform/7343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89213/trying-to-create-category-wise-filtering-in-the-view-where-i-list-stuff-and-gett" TargetMode="External"/><Relationship Id="rId24" Type="http://schemas.openxmlformats.org/officeDocument/2006/relationships/hyperlink" Target="https://stackoverflow.com/questions/1389213/trying-to-create-category-wise-filtering-in-the-view-where-i-list-stuff-and-get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orum.infinityfree.com/t/can-i-use-firebase-in-website-hosting-on-your-platform/73437" TargetMode="External"/><Relationship Id="rId23" Type="http://schemas.openxmlformats.org/officeDocument/2006/relationships/hyperlink" Target="https://forum.infinityfree.com/t/can-i-use-firebase-in-website-hosting-on-your-platform/73437" TargetMode="External"/><Relationship Id="rId28" Type="http://schemas.openxmlformats.org/officeDocument/2006/relationships/footer" Target="footer1.xml"/><Relationship Id="rId10" Type="http://schemas.openxmlformats.org/officeDocument/2006/relationships/hyperlink" Target="https://stackoverflow.com/questions/1389213/trying-to-create-category-wise-filtering-in-the-view-where-i-list-stuff-and-gett" TargetMode="External"/><Relationship Id="rId19" Type="http://schemas.openxmlformats.org/officeDocument/2006/relationships/hyperlink" Target="https://stackoverflow.com/questions/1389213/trying-to-create-category-wise-filtering-in-the-view-where-i-list-stuff-and-get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infinityfree.com/t/can-i-use-firebase-in-website-hosting-on-your-platform/73437" TargetMode="External"/><Relationship Id="rId14" Type="http://schemas.openxmlformats.org/officeDocument/2006/relationships/hyperlink" Target="https://www.infinityfree.com/" TargetMode="External"/><Relationship Id="rId22" Type="http://schemas.openxmlformats.org/officeDocument/2006/relationships/hyperlink" Target="https://www.infinityfree.com/" TargetMode="External"/><Relationship Id="rId27" Type="http://schemas.openxmlformats.org/officeDocument/2006/relationships/hyperlink" Target="https://forum.infinityfree.com/t/bringing-website-to-infinityfree/78645"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2041</Words>
  <Characters>11639</Characters>
  <Application>Microsoft Office Word</Application>
  <DocSecurity>0</DocSecurity>
  <Lines>96</Lines>
  <Paragraphs>27</Paragraphs>
  <ScaleCrop>false</ScaleCrop>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Saarzo Project Overview</dc:title>
  <dc:subject/>
  <dc:creator>ChatGPT Deep Research</dc:creator>
  <cp:keywords/>
  <cp:lastModifiedBy>raj kumar</cp:lastModifiedBy>
  <cp:revision>2</cp:revision>
  <dcterms:created xsi:type="dcterms:W3CDTF">2025-08-02T12:21:00Z</dcterms:created>
  <dcterms:modified xsi:type="dcterms:W3CDTF">2025-08-02T12:21:00Z</dcterms:modified>
</cp:coreProperties>
</file>