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BD57F" w14:textId="77777777" w:rsidR="00492D7B" w:rsidRDefault="00492D7B" w:rsidP="00492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Creation of virtual machine</w:t>
      </w:r>
    </w:p>
    <w:p w14:paraId="2A3A6598" w14:textId="77777777" w:rsidR="00492D7B" w:rsidRDefault="00492D7B" w:rsidP="00492D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start lab and Open Cloud shell console window.</w:t>
      </w:r>
    </w:p>
    <w:p w14:paraId="1D5846D2" w14:textId="4818E562" w:rsidR="00492D7B" w:rsidRDefault="00492D7B" w:rsidP="00492D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76375" wp14:editId="233BCC4A">
            <wp:extent cx="5655310" cy="29660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8" b="7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AE85" w14:textId="77777777" w:rsidR="00492D7B" w:rsidRDefault="00492D7B" w:rsidP="00492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list the active account </w:t>
      </w:r>
      <w:proofErr w:type="gramStart"/>
      <w:r>
        <w:rPr>
          <w:rFonts w:ascii="Times New Roman" w:hAnsi="Times New Roman" w:cs="Times New Roman"/>
          <w:sz w:val="28"/>
          <w:szCs w:val="28"/>
        </w:rPr>
        <w:t>name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use the command-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gcloud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auth list</w:t>
      </w:r>
    </w:p>
    <w:p w14:paraId="7BB1020C" w14:textId="77777777" w:rsidR="00492D7B" w:rsidRDefault="00492D7B" w:rsidP="00492D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14:paraId="50A88F7A" w14:textId="73AEBD76" w:rsidR="00492D7B" w:rsidRDefault="00492D7B" w:rsidP="00492D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F4F60" wp14:editId="029D9D78">
            <wp:extent cx="5471160" cy="2021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64" r="47523" b="17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24BE" w14:textId="77777777" w:rsidR="00492D7B" w:rsidRDefault="00492D7B" w:rsidP="00492D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Output-</w:t>
      </w:r>
    </w:p>
    <w:p w14:paraId="0DAF7CAC" w14:textId="77777777" w:rsidR="00492D7B" w:rsidRDefault="00492D7B" w:rsidP="00492D7B"/>
    <w:p w14:paraId="204E787A" w14:textId="46413E74" w:rsidR="00492D7B" w:rsidRDefault="00492D7B" w:rsidP="00492D7B">
      <w:pPr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507D7" wp14:editId="2DF5B583">
            <wp:extent cx="5471160" cy="1429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78" r="47523" b="4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9750" w14:textId="77777777" w:rsidR="00492D7B" w:rsidRDefault="00492D7B" w:rsidP="00492D7B">
      <w:pPr>
        <w:rPr>
          <w:rFonts w:ascii="Times New Roman" w:hAnsi="Times New Roman" w:cs="Times New Roman"/>
          <w:b/>
          <w:bCs/>
          <w:color w:val="202124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</w:rPr>
        <w:t>Create a new instance from the Cloud Console</w:t>
      </w:r>
    </w:p>
    <w:p w14:paraId="6369E4B3" w14:textId="77777777" w:rsidR="00492D7B" w:rsidRDefault="00492D7B" w:rsidP="00492D7B">
      <w:pPr>
        <w:rPr>
          <w:rStyle w:val="Strong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lastRenderedPageBreak/>
        <w:t xml:space="preserve">Click on </w:t>
      </w:r>
      <w:r>
        <w:rPr>
          <w:rStyle w:val="Strong"/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Navigation menu -&gt;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r>
        <w:rPr>
          <w:rStyle w:val="Strong"/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Compute Engine -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&gt; </w:t>
      </w:r>
      <w:r>
        <w:rPr>
          <w:rStyle w:val="Strong"/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VM Instances and click on create instance. Click on SSH to connect to the virtual machine.</w:t>
      </w:r>
    </w:p>
    <w:p w14:paraId="7077A4FB" w14:textId="0C47DD6F" w:rsidR="00492D7B" w:rsidRDefault="00492D7B" w:rsidP="00492D7B">
      <w:r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</w:rPr>
        <w:drawing>
          <wp:inline distT="0" distB="0" distL="0" distR="0" wp14:anchorId="2C9AA796" wp14:editId="408A14AC">
            <wp:extent cx="5724525" cy="10985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0117FC" w14:textId="77777777" w:rsidR="00492D7B" w:rsidRDefault="00492D7B" w:rsidP="00492D7B">
      <w:pPr>
        <w:rPr>
          <w:rFonts w:ascii="Times New Roman" w:hAnsi="Times New Roman" w:cs="Times New Roman"/>
          <w:b/>
          <w:bCs/>
          <w:color w:val="202124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</w:rPr>
        <w:t>Install NGINX web server</w:t>
      </w:r>
    </w:p>
    <w:p w14:paraId="7A02007A" w14:textId="77777777" w:rsidR="00492D7B" w:rsidRDefault="00492D7B" w:rsidP="00492D7B">
      <w:pPr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To get the root access use the command- </w:t>
      </w:r>
      <w:proofErr w:type="spellStart"/>
      <w:r>
        <w:rPr>
          <w:rFonts w:ascii="Times New Roman" w:hAnsi="Times New Roman" w:cs="Times New Roman"/>
          <w:b/>
          <w:bCs/>
          <w:color w:val="202124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bCs/>
          <w:color w:val="202124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02124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</w:p>
    <w:p w14:paraId="39D931AC" w14:textId="77777777" w:rsidR="00492D7B" w:rsidRDefault="00492D7B" w:rsidP="00492D7B">
      <w:pPr>
        <w:rPr>
          <w:rFonts w:ascii="Times New Roman" w:hAnsi="Times New Roman" w:cs="Times New Roman"/>
          <w:b/>
          <w:bCs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Update the OS- </w:t>
      </w:r>
      <w:r>
        <w:rPr>
          <w:rFonts w:ascii="Times New Roman" w:hAnsi="Times New Roman" w:cs="Times New Roman"/>
          <w:b/>
          <w:bCs/>
          <w:color w:val="202124"/>
          <w:sz w:val="28"/>
          <w:szCs w:val="28"/>
        </w:rPr>
        <w:t>apt-get update</w:t>
      </w:r>
    </w:p>
    <w:p w14:paraId="5C5355F2" w14:textId="77777777" w:rsidR="00492D7B" w:rsidRDefault="00492D7B" w:rsidP="00492D7B">
      <w:pPr>
        <w:rPr>
          <w:rFonts w:ascii="Times New Roman" w:hAnsi="Times New Roman" w:cs="Times New Roman"/>
          <w:color w:val="202124"/>
          <w:sz w:val="28"/>
          <w:szCs w:val="28"/>
        </w:rPr>
      </w:pPr>
    </w:p>
    <w:p w14:paraId="0415032E" w14:textId="77777777" w:rsidR="00492D7B" w:rsidRDefault="00492D7B" w:rsidP="00492D7B">
      <w:pPr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</w:rPr>
        <w:t xml:space="preserve"> Output-</w:t>
      </w:r>
    </w:p>
    <w:p w14:paraId="35279C28" w14:textId="4B253A72" w:rsidR="00492D7B" w:rsidRDefault="00492D7B" w:rsidP="00492D7B">
      <w:pPr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</w:rPr>
        <w:drawing>
          <wp:inline distT="0" distB="0" distL="0" distR="0" wp14:anchorId="441BEF39" wp14:editId="45B851C1">
            <wp:extent cx="5540375" cy="4533265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1" t="10490" r="3593" b="11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76F5" w14:textId="77777777" w:rsidR="00492D7B" w:rsidRDefault="00492D7B" w:rsidP="00492D7B">
      <w:pPr>
        <w:rPr>
          <w:rFonts w:ascii="Times New Roman" w:hAnsi="Times New Roman" w:cs="Times New Roman"/>
          <w:color w:val="202124"/>
          <w:sz w:val="28"/>
          <w:szCs w:val="28"/>
        </w:rPr>
      </w:pPr>
    </w:p>
    <w:p w14:paraId="19467956" w14:textId="77777777" w:rsidR="00492D7B" w:rsidRDefault="00492D7B" w:rsidP="00492D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NGINX-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apt-get install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nginx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-y</w:t>
      </w:r>
    </w:p>
    <w:p w14:paraId="3FA99409" w14:textId="16F2CEEA" w:rsidR="00492D7B" w:rsidRDefault="00492D7B" w:rsidP="00492D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52D5A" wp14:editId="3BADD5E0">
            <wp:extent cx="5632450" cy="350393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4" t="10489" r="8672" b="7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F529" w14:textId="78CD9BA7" w:rsidR="00492D7B" w:rsidRDefault="00492D7B" w:rsidP="00492D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9D920" wp14:editId="47E00932">
            <wp:extent cx="5340350" cy="168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63" t="74841" r="3177" b="7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0235" w14:textId="77777777" w:rsidR="00492D7B" w:rsidRDefault="00492D7B" w:rsidP="00492D7B">
      <w:pPr>
        <w:rPr>
          <w:rFonts w:ascii="Times New Roman" w:hAnsi="Times New Roman" w:cs="Times New Roman"/>
          <w:sz w:val="28"/>
          <w:szCs w:val="28"/>
        </w:rPr>
      </w:pPr>
    </w:p>
    <w:p w14:paraId="40637CB4" w14:textId="3E12764A" w:rsidR="00492D7B" w:rsidRDefault="00492D7B" w:rsidP="00492D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2B44D1" wp14:editId="70CE86B3">
            <wp:extent cx="5079365" cy="2228215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6" t="21454" r="15092" b="30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C9E0" w14:textId="77777777" w:rsidR="00492D7B" w:rsidRDefault="00492D7B" w:rsidP="00492D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connecting or disconnecting from SSH use command </w:t>
      </w:r>
      <w:r>
        <w:rPr>
          <w:rFonts w:ascii="Times New Roman" w:hAnsi="Times New Roman" w:cs="Times New Roman"/>
          <w:b/>
          <w:bCs/>
          <w:sz w:val="28"/>
          <w:szCs w:val="28"/>
        </w:rPr>
        <w:t>exit.</w:t>
      </w:r>
    </w:p>
    <w:p w14:paraId="76DFE19F" w14:textId="5CA1537A" w:rsidR="00AE74AE" w:rsidRDefault="00AE74AE"/>
    <w:sectPr w:rsidR="00AE7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BE2"/>
    <w:rsid w:val="00492D7B"/>
    <w:rsid w:val="00AE12CE"/>
    <w:rsid w:val="00AE74AE"/>
    <w:rsid w:val="00DF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CBC7"/>
  <w15:chartTrackingRefBased/>
  <w15:docId w15:val="{F5FA1C99-0DDA-47AE-AFCC-6D7BCDF6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D7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92D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Kumar Saw</dc:creator>
  <cp:keywords/>
  <dc:description/>
  <cp:lastModifiedBy>Raj Kumar Saw</cp:lastModifiedBy>
  <cp:revision>3</cp:revision>
  <dcterms:created xsi:type="dcterms:W3CDTF">2021-06-27T05:20:00Z</dcterms:created>
  <dcterms:modified xsi:type="dcterms:W3CDTF">2021-06-27T09:54:00Z</dcterms:modified>
</cp:coreProperties>
</file>