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609E9272">
      <w:pPr>
        <w:rPr/>
      </w:pPr>
      <w:r w:rsidRPr="1AB8883D" w:rsidR="155663D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                              SPA BOOKING SYSTEM</w:t>
      </w:r>
    </w:p>
    <w:p w:rsidR="155663DF" w:rsidP="1AB8883D" w:rsidRDefault="155663DF" w14:paraId="57EAE2C1" w14:textId="6DBD90A2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AB8883D" w:rsidR="155663D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Name:Priyadharshini</w:t>
      </w:r>
      <w:r w:rsidRPr="1AB8883D" w:rsidR="155663D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Murugan</w:t>
      </w:r>
    </w:p>
    <w:p w:rsidR="155663DF" w:rsidP="1AB8883D" w:rsidRDefault="155663DF" w14:paraId="2BBE3CDA" w14:textId="53F702ED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AB8883D" w:rsidR="155663D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EmpId</w:t>
      </w:r>
      <w:r w:rsidRPr="1AB8883D" w:rsidR="155663D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:11985</w:t>
      </w:r>
    </w:p>
    <w:p w:rsidR="1AB8883D" w:rsidP="1AB8883D" w:rsidRDefault="1AB8883D" w14:paraId="33D0DE98" w14:textId="3C8B4189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36581729" w14:textId="601118D8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0ACE30F9" w14:textId="5D102DB3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8690042" w:rsidP="1AB8883D" w:rsidRDefault="58690042" w14:paraId="2D8CAA25" w14:textId="638AE126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B8883D" w:rsidR="5869004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Case Study 5: Spa Booking System</w:t>
      </w:r>
    </w:p>
    <w:p w:rsidR="1AB8883D" w:rsidP="1AB8883D" w:rsidRDefault="1AB8883D" w14:paraId="3C99E066" w14:textId="71FC5EF8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8690042" w:rsidP="1AB8883D" w:rsidRDefault="58690042" w14:paraId="53D9997F" w14:textId="5E03C121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Online spa booking application that allows clients to schedule appointments, make payments, and access </w:t>
      </w:r>
    </w:p>
    <w:p w:rsidR="58690042" w:rsidP="1AB8883D" w:rsidRDefault="58690042" w14:paraId="5E7F3E5C" w14:textId="1DF2E253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 You will get the list of services in detail with pricing as </w:t>
      </w:r>
    </w:p>
    <w:p w:rsidR="58690042" w:rsidP="1AB8883D" w:rsidRDefault="58690042" w14:paraId="7623D1CC" w14:textId="5F3747EF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well so that you can choose the type of service you want and can book in advance.</w:t>
      </w:r>
    </w:p>
    <w:p w:rsidR="58690042" w:rsidP="1AB8883D" w:rsidRDefault="58690042" w14:paraId="1CE5BDB4" w14:textId="1AB23A87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Features:</w:t>
      </w:r>
    </w:p>
    <w:p w:rsidR="58690042" w:rsidP="1AB8883D" w:rsidRDefault="58690042" w14:paraId="6ADD06FE" w14:textId="22999388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→</w:t>
      </w:r>
      <w:r w:rsidRPr="1AB8883D" w:rsidR="5869004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 Appointment Booking:</w:t>
      </w: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 Simplify appointment scheduling, reduce phone calls, and enhance </w:t>
      </w:r>
    </w:p>
    <w:p w:rsidR="58690042" w:rsidP="1AB8883D" w:rsidRDefault="58690042" w14:paraId="3F702714" w14:textId="32DF6AA4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convenience for clients.</w:t>
      </w:r>
    </w:p>
    <w:p w:rsidR="58690042" w:rsidP="1AB8883D" w:rsidRDefault="58690042" w14:paraId="180BFBDE" w14:textId="14742661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→ Client Management: Store essential client information securely.</w:t>
      </w:r>
    </w:p>
    <w:p w:rsidR="58690042" w:rsidP="1AB8883D" w:rsidRDefault="58690042" w14:paraId="07226508" w14:textId="79FAB189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→ Virtual Consultations: Enable remote consultations for personalized treatment recommendations.</w:t>
      </w:r>
    </w:p>
    <w:p w:rsidR="58690042" w:rsidP="1AB8883D" w:rsidRDefault="58690042" w14:paraId="6A29FF66" w14:textId="4A5F4459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AB8883D" w:rsidR="586900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→ See the customer reviews</w:t>
      </w:r>
    </w:p>
    <w:p w:rsidR="1AB8883D" w:rsidP="1AB8883D" w:rsidRDefault="1AB8883D" w14:paraId="2582450E" w14:textId="0B59A53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701C7D5F" w14:textId="428B54D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635BDF6A" w14:textId="212483BC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46430C93" w14:textId="00A4F6E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5F6C57F2" w14:textId="3BE9B9A8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4221C871" w14:textId="62FD50B2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1CDCA2CE" w14:textId="21063B06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6E3C8104" w14:textId="5AC9EE9D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5EA8E3F0" w14:textId="0E81B7DE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34178205" w14:textId="4CBE9624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1AF59BDC" w14:textId="1089289D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079212D6" w14:textId="5474EDDE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3B504B1A" w14:textId="7908B33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AB8883D" w:rsidP="1AB8883D" w:rsidRDefault="1AB8883D" w14:paraId="490D3564" w14:textId="12C30B6F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3990"/>
        <w:gridCol w:w="6388"/>
      </w:tblGrid>
      <w:tr w:rsidR="1AB8883D" w:rsidTr="1AB8883D" w14:paraId="575213CB">
        <w:trPr>
          <w:trHeight w:val="360"/>
        </w:trPr>
        <w:tc>
          <w:tcPr>
            <w:tcW w:w="3990" w:type="dxa"/>
            <w:shd w:val="clear" w:color="auto" w:fill="A5C9EB" w:themeFill="text2" w:themeFillTint="40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05350EBE" w14:textId="3BCC228F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                               WHAT</w:t>
            </w:r>
          </w:p>
        </w:tc>
        <w:tc>
          <w:tcPr>
            <w:tcW w:w="6388" w:type="dxa"/>
            <w:shd w:val="clear" w:color="auto" w:fill="A5C9EB" w:themeFill="text2" w:themeFillTint="40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5E5B48B1" w14:textId="4073F51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                                      HOW</w:t>
            </w:r>
          </w:p>
        </w:tc>
      </w:tr>
      <w:tr w:rsidR="1AB8883D" w:rsidTr="1AB8883D" w14:paraId="3C6AF491">
        <w:trPr>
          <w:trHeight w:val="11865"/>
        </w:trPr>
        <w:tc>
          <w:tcPr>
            <w:tcW w:w="3990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1DE0BE1A" w14:textId="61EDEA90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1AB8883D" w:rsidP="1AB8883D" w:rsidRDefault="1AB8883D" w14:paraId="00572D64" w14:textId="725B04D4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What are the modules required for the spa booking system?</w:t>
            </w:r>
          </w:p>
          <w:p w:rsidR="1AB8883D" w:rsidP="1AB8883D" w:rsidRDefault="1AB8883D" w14:paraId="64211D70" w14:textId="6473922F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</w:p>
          <w:p w:rsidR="1AB8883D" w:rsidP="1AB8883D" w:rsidRDefault="1AB8883D" w14:paraId="45076CA6" w14:textId="0A469037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      1.  User Registration</w:t>
            </w:r>
          </w:p>
          <w:p w:rsidR="1AB8883D" w:rsidP="1AB8883D" w:rsidRDefault="1AB8883D" w14:paraId="689DB064" w14:textId="79EB192E">
            <w:pPr>
              <w:pStyle w:val="ListParagraph"/>
              <w:numPr>
                <w:ilvl w:val="0"/>
                <w:numId w:val="1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Customer can register by using their credential </w:t>
            </w:r>
          </w:p>
          <w:p w:rsidR="1AB8883D" w:rsidP="1AB8883D" w:rsidRDefault="1AB8883D" w14:paraId="586F40BD" w14:textId="0184F592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      2.  Appointment Booking</w:t>
            </w:r>
          </w:p>
          <w:p w:rsidR="1AB8883D" w:rsidP="1AB8883D" w:rsidRDefault="1AB8883D" w14:paraId="60A8A07F" w14:textId="40815754">
            <w:pPr>
              <w:pStyle w:val="ListParagraph"/>
              <w:numPr>
                <w:ilvl w:val="0"/>
                <w:numId w:val="2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Allows the clients to schedule their appointments online</w:t>
            </w:r>
          </w:p>
          <w:p w:rsidR="1AB8883D" w:rsidP="1AB8883D" w:rsidRDefault="1AB8883D" w14:paraId="0C864595" w14:textId="126F9FF1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      3.  Client Management</w:t>
            </w:r>
          </w:p>
          <w:p w:rsidR="1AB8883D" w:rsidP="1AB8883D" w:rsidRDefault="1AB8883D" w14:paraId="4B42DA7E" w14:textId="7DED3FD2">
            <w:pPr>
              <w:pStyle w:val="ListParagraph"/>
              <w:numPr>
                <w:ilvl w:val="0"/>
                <w:numId w:val="3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Stores client information securely for future reference</w:t>
            </w:r>
          </w:p>
          <w:p w:rsidR="1AB8883D" w:rsidP="1AB8883D" w:rsidRDefault="1AB8883D" w14:paraId="5D199F45" w14:textId="1171291D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     4.   Virtual Consultation</w:t>
            </w:r>
          </w:p>
          <w:p w:rsidR="1AB8883D" w:rsidP="1AB8883D" w:rsidRDefault="1AB8883D" w14:paraId="64089A18" w14:textId="34B123CC">
            <w:pPr>
              <w:pStyle w:val="ListParagraph"/>
              <w:numPr>
                <w:ilvl w:val="0"/>
                <w:numId w:val="4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Enable remote consultation for personalized treatment recommendations </w:t>
            </w:r>
          </w:p>
          <w:p w:rsidR="1AB8883D" w:rsidP="1AB8883D" w:rsidRDefault="1AB8883D" w14:paraId="4071B853" w14:textId="6E79C86B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    5.    Customer reviews</w:t>
            </w:r>
          </w:p>
          <w:p w:rsidR="1AB8883D" w:rsidP="1AB8883D" w:rsidRDefault="1AB8883D" w14:paraId="4EF9671D" w14:textId="2C2CAB02">
            <w:pPr>
              <w:pStyle w:val="ListParagraph"/>
              <w:numPr>
                <w:ilvl w:val="0"/>
                <w:numId w:val="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Displaying customer reviews for spa customer enhancements</w:t>
            </w:r>
          </w:p>
          <w:p w:rsidR="1AB8883D" w:rsidP="1AB8883D" w:rsidRDefault="1AB8883D" w14:paraId="040CD12D" w14:textId="68BA6BBC">
            <w:pPr>
              <w:spacing w:line="279" w:lineRule="auto"/>
              <w:ind w:left="0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6388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7912722C" w14:textId="4F3B16B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1AB8883D" w:rsidP="1AB8883D" w:rsidRDefault="1AB8883D" w14:paraId="07611ECC" w14:textId="459245B2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single"/>
                <w:lang w:val="en-US"/>
              </w:rPr>
              <w:t>1.User Registration</w:t>
            </w:r>
          </w:p>
          <w:p w:rsidR="1AB8883D" w:rsidP="1AB8883D" w:rsidRDefault="1AB8883D" w14:paraId="62D946C8" w14:textId="0C6C0A34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1AB8883D" w:rsidP="1AB8883D" w:rsidRDefault="1AB8883D" w14:paraId="49326CE7" w14:textId="35F70A4A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highlight w:val="yellow"/>
                <w:u w:val="single"/>
                <w:lang w:val="en-US"/>
              </w:rPr>
              <w:t>Method1: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 xml:space="preserve"> Users can register using their credentials like</w:t>
            </w:r>
          </w:p>
          <w:p w:rsidR="1AB8883D" w:rsidP="1AB8883D" w:rsidRDefault="1AB8883D" w14:paraId="45288BC4" w14:textId="6102652E">
            <w:pPr>
              <w:pStyle w:val="ListParagraph"/>
              <w:numPr>
                <w:ilvl w:val="0"/>
                <w:numId w:val="6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Name</w:t>
            </w:r>
          </w:p>
          <w:p w:rsidR="1AB8883D" w:rsidP="1AB8883D" w:rsidRDefault="1AB8883D" w14:paraId="6801B2DF" w14:textId="29CBF184">
            <w:pPr>
              <w:pStyle w:val="ListParagraph"/>
              <w:numPr>
                <w:ilvl w:val="0"/>
                <w:numId w:val="6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Age</w:t>
            </w:r>
          </w:p>
          <w:p w:rsidR="1AB8883D" w:rsidP="1AB8883D" w:rsidRDefault="1AB8883D" w14:paraId="2BAD76CA" w14:textId="67E9284C">
            <w:pPr>
              <w:pStyle w:val="ListParagraph"/>
              <w:numPr>
                <w:ilvl w:val="0"/>
                <w:numId w:val="6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Email</w:t>
            </w:r>
          </w:p>
          <w:p w:rsidR="1AB8883D" w:rsidP="1AB8883D" w:rsidRDefault="1AB8883D" w14:paraId="5DDD3804" w14:textId="2F0987EF">
            <w:pPr>
              <w:pStyle w:val="ListParagraph"/>
              <w:numPr>
                <w:ilvl w:val="0"/>
                <w:numId w:val="6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Phone number</w:t>
            </w:r>
          </w:p>
          <w:p w:rsidR="1AB8883D" w:rsidP="1AB8883D" w:rsidRDefault="1AB8883D" w14:paraId="4396D7DC" w14:textId="1E4E05C7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And login with just email and password</w:t>
            </w:r>
          </w:p>
          <w:p w:rsidR="1AB8883D" w:rsidP="1AB8883D" w:rsidRDefault="1AB8883D" w14:paraId="63B93638" w14:textId="3A91ED8D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Users can register using their social media account</w:t>
            </w:r>
          </w:p>
          <w:p w:rsidR="1AB8883D" w:rsidP="1AB8883D" w:rsidRDefault="1AB8883D" w14:paraId="46E831D6" w14:textId="4ED7409A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1AB8883D" w:rsidP="1AB8883D" w:rsidRDefault="1AB8883D" w14:paraId="394C9C09" w14:textId="40DEA326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single"/>
                <w:lang w:val="en-US"/>
              </w:rPr>
              <w:t>2. Appointment Booking</w:t>
            </w:r>
          </w:p>
          <w:p w:rsidR="1AB8883D" w:rsidP="1AB8883D" w:rsidRDefault="1AB8883D" w14:paraId="7EEBA303" w14:textId="4C2C11E7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1AB8883D" w:rsidP="1AB8883D" w:rsidRDefault="1AB8883D" w14:paraId="258B153E" w14:textId="5CCD041E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single"/>
                <w:lang w:val="en-US"/>
              </w:rPr>
              <w:t>Method1: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Bookings can be made by clicking Booking option by filling their  </w:t>
            </w:r>
          </w:p>
          <w:p w:rsidR="1AB8883D" w:rsidP="1AB8883D" w:rsidRDefault="1AB8883D" w14:paraId="3C75304B" w14:textId="70E80326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Name</w:t>
            </w:r>
          </w:p>
          <w:p w:rsidR="1AB8883D" w:rsidP="1AB8883D" w:rsidRDefault="1AB8883D" w14:paraId="193FA996" w14:textId="67EED378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Age</w:t>
            </w:r>
          </w:p>
          <w:p w:rsidR="1AB8883D" w:rsidP="1AB8883D" w:rsidRDefault="1AB8883D" w14:paraId="478D0B8C" w14:textId="1D7A5CD2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Email</w:t>
            </w:r>
          </w:p>
          <w:p w:rsidR="1AB8883D" w:rsidP="1AB8883D" w:rsidRDefault="1AB8883D" w14:paraId="3D80DE02" w14:textId="373C3ABC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Allergy specification (if any)</w:t>
            </w:r>
          </w:p>
          <w:p w:rsidR="1AB8883D" w:rsidP="1AB8883D" w:rsidRDefault="1AB8883D" w14:paraId="2FD6E6FF" w14:textId="2DF471A1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in a form and they can be able to choose the services they want from </w:t>
            </w:r>
          </w:p>
          <w:p w:rsidR="1AB8883D" w:rsidP="1AB8883D" w:rsidRDefault="1AB8883D" w14:paraId="56532EF6" w14:textId="1C6B8100">
            <w:pPr>
              <w:pStyle w:val="ListParagraph"/>
              <w:numPr>
                <w:ilvl w:val="0"/>
                <w:numId w:val="14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Dropdown.</w:t>
            </w:r>
          </w:p>
          <w:p w:rsidR="1AB8883D" w:rsidP="1AB8883D" w:rsidRDefault="1AB8883D" w14:paraId="518E0CFE" w14:textId="4DA1E614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1AB8883D" w:rsidP="1AB8883D" w:rsidRDefault="1AB8883D" w14:paraId="236F6076" w14:textId="785E9E43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highlight w:val="yellow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 xml:space="preserve"> By placing Book Now option under each image service, customers can click it and redirect to booking page and they need to fill the details down below in form.</w:t>
            </w:r>
          </w:p>
          <w:p w:rsidR="1AB8883D" w:rsidP="1AB8883D" w:rsidRDefault="1AB8883D" w14:paraId="7B7D7A17" w14:textId="646D7120">
            <w:pPr>
              <w:pStyle w:val="ListParagraph"/>
              <w:numPr>
                <w:ilvl w:val="0"/>
                <w:numId w:val="1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Date</w:t>
            </w:r>
          </w:p>
          <w:p w:rsidR="1AB8883D" w:rsidP="1AB8883D" w:rsidRDefault="1AB8883D" w14:paraId="65B56080" w14:textId="1C0D2AAC">
            <w:pPr>
              <w:pStyle w:val="ListParagraph"/>
              <w:numPr>
                <w:ilvl w:val="0"/>
                <w:numId w:val="1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Time</w:t>
            </w:r>
          </w:p>
          <w:p w:rsidR="1AB8883D" w:rsidP="1AB8883D" w:rsidRDefault="1AB8883D" w14:paraId="528EB211" w14:textId="72CDC67F">
            <w:pPr>
              <w:pStyle w:val="ListParagraph"/>
              <w:numPr>
                <w:ilvl w:val="0"/>
                <w:numId w:val="1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Allergy specification (if any)</w:t>
            </w:r>
          </w:p>
          <w:p w:rsidR="1AB8883D" w:rsidP="1AB8883D" w:rsidRDefault="1AB8883D" w14:paraId="3A7C1DCB" w14:textId="65C5A62E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1AB8883D" w:rsidP="1AB8883D" w:rsidRDefault="1AB8883D" w14:paraId="7EC59423" w14:textId="1FA1B167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single"/>
                <w:lang w:val="en-US"/>
              </w:rPr>
              <w:t>3.Client Management</w:t>
            </w:r>
          </w:p>
          <w:p w:rsidR="1AB8883D" w:rsidP="1AB8883D" w:rsidRDefault="1AB8883D" w14:paraId="2512AB80" w14:textId="2905B2C2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1AB8883D" w:rsidP="1AB8883D" w:rsidRDefault="1AB8883D" w14:paraId="2EECACF9" w14:textId="46335C00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highlight w:val="yellow"/>
                <w:u w:val="single"/>
                <w:lang w:val="en-US"/>
              </w:rPr>
              <w:t xml:space="preserve">Method1: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When users register by using their</w:t>
            </w:r>
          </w:p>
          <w:p w:rsidR="1AB8883D" w:rsidP="1AB8883D" w:rsidRDefault="1AB8883D" w14:paraId="170405D5" w14:textId="010CB205">
            <w:pPr>
              <w:pStyle w:val="ListParagraph"/>
              <w:numPr>
                <w:ilvl w:val="0"/>
                <w:numId w:val="18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Name</w:t>
            </w:r>
          </w:p>
          <w:p w:rsidR="1AB8883D" w:rsidP="1AB8883D" w:rsidRDefault="1AB8883D" w14:paraId="53EE3797" w14:textId="04CAF704">
            <w:pPr>
              <w:pStyle w:val="ListParagraph"/>
              <w:numPr>
                <w:ilvl w:val="0"/>
                <w:numId w:val="18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Email</w:t>
            </w:r>
          </w:p>
          <w:p w:rsidR="1AB8883D" w:rsidP="1AB8883D" w:rsidRDefault="1AB8883D" w14:paraId="626869AD" w14:textId="679D46B8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highlight w:val="yellow"/>
                <w:u w:val="none"/>
                <w:lang w:val="en-US"/>
              </w:rPr>
              <w:t>it will get stored in MySQL database and later it will be displayed in admin dashboard for admin reference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</w:p>
          <w:p w:rsidR="1AB8883D" w:rsidP="1AB8883D" w:rsidRDefault="1AB8883D" w14:paraId="782B2894" w14:textId="6DCEAD31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When users register by using their</w:t>
            </w:r>
          </w:p>
          <w:p w:rsidR="1AB8883D" w:rsidP="1AB8883D" w:rsidRDefault="1AB8883D" w14:paraId="2CA05163" w14:textId="3B4E78C6">
            <w:pPr>
              <w:pStyle w:val="ListParagraph"/>
              <w:numPr>
                <w:ilvl w:val="0"/>
                <w:numId w:val="18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Name</w:t>
            </w:r>
          </w:p>
          <w:p w:rsidR="1AB8883D" w:rsidP="1AB8883D" w:rsidRDefault="1AB8883D" w14:paraId="01FC2A75" w14:textId="7E14407F">
            <w:pPr>
              <w:pStyle w:val="ListParagraph"/>
              <w:numPr>
                <w:ilvl w:val="0"/>
                <w:numId w:val="18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Email</w:t>
            </w:r>
          </w:p>
          <w:p w:rsidR="1AB8883D" w:rsidP="1AB8883D" w:rsidRDefault="1AB8883D" w14:paraId="19D10DD8" w14:textId="72734DCF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it will get stored in MySQL database and it will be displayed in homepage</w:t>
            </w:r>
          </w:p>
        </w:tc>
      </w:tr>
    </w:tbl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022"/>
        <w:gridCol w:w="5338"/>
      </w:tblGrid>
      <w:tr w:rsidR="1AB8883D" w:rsidTr="1AB8883D" w14:paraId="787AF04F">
        <w:trPr>
          <w:trHeight w:val="2385"/>
        </w:trPr>
        <w:tc>
          <w:tcPr>
            <w:tcW w:w="4022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01B28B86" w14:textId="62B62A4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338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46E7CF39" w14:textId="2D88FB13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4.Virtual Consultation</w:t>
            </w:r>
          </w:p>
          <w:p w:rsidR="1AB8883D" w:rsidP="1AB8883D" w:rsidRDefault="1AB8883D" w14:paraId="47D4FA6F" w14:textId="26111D7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36CB7B99" w14:textId="19647E0D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highlight w:val="yellow"/>
                <w:u w:val="single"/>
                <w:lang w:val="en-US"/>
              </w:rPr>
              <w:t>Method1: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 xml:space="preserve"> After clicking Consultation, Users can be able to book virtual consultation through the chat box by giving their credentials like</w:t>
            </w:r>
          </w:p>
          <w:p w:rsidR="1AB8883D" w:rsidP="1AB8883D" w:rsidRDefault="1AB8883D" w14:paraId="45B338B1" w14:textId="7F3375FD">
            <w:pPr>
              <w:pStyle w:val="ListParagraph"/>
              <w:numPr>
                <w:ilvl w:val="0"/>
                <w:numId w:val="22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Name</w:t>
            </w:r>
          </w:p>
          <w:p w:rsidR="1AB8883D" w:rsidP="1AB8883D" w:rsidRDefault="1AB8883D" w14:paraId="78E27B1B" w14:textId="650B5B0D">
            <w:pPr>
              <w:pStyle w:val="ListParagraph"/>
              <w:numPr>
                <w:ilvl w:val="0"/>
                <w:numId w:val="22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Email</w:t>
            </w:r>
          </w:p>
          <w:p w:rsidR="1AB8883D" w:rsidP="1AB8883D" w:rsidRDefault="1AB8883D" w14:paraId="740E0832" w14:textId="701C3A26">
            <w:pPr>
              <w:pStyle w:val="ListParagraph"/>
              <w:numPr>
                <w:ilvl w:val="0"/>
                <w:numId w:val="22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Description</w:t>
            </w:r>
          </w:p>
          <w:p w:rsidR="1AB8883D" w:rsidP="1AB8883D" w:rsidRDefault="1AB8883D" w14:paraId="4953DE2B" w14:textId="08C23F18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And those details will be displayed in admin page so admin will be able to send a Gmeet link through the email.</w:t>
            </w:r>
          </w:p>
          <w:p w:rsidR="1AB8883D" w:rsidP="1AB8883D" w:rsidRDefault="1AB8883D" w14:paraId="132DA994" w14:textId="493F472D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7C423C4D" w14:textId="3826D71A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Integrate video conferencing software to facilitate remote consultations between clients and spa professionals</w:t>
            </w:r>
            <w:r w:rsidRPr="1AB8883D" w:rsidR="1AB8883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.</w:t>
            </w:r>
          </w:p>
          <w:p w:rsidR="1AB8883D" w:rsidP="1AB8883D" w:rsidRDefault="1AB8883D" w14:paraId="49528F0F" w14:textId="2645AAF2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147F5763" w14:textId="649F88B7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single"/>
                <w:lang w:val="en"/>
              </w:rPr>
              <w:t>5.Customer reviews</w:t>
            </w:r>
          </w:p>
          <w:p w:rsidR="1AB8883D" w:rsidP="1AB8883D" w:rsidRDefault="1AB8883D" w14:paraId="4BDD2623" w14:textId="54A715C6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6049A5AC" w14:textId="1C13CFFA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 xml:space="preserve">Method1: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Customers can give feedback by clicking feedback option and redirect to another page with feedback form.</w:t>
            </w:r>
          </w:p>
          <w:p w:rsidR="1AB8883D" w:rsidP="1AB8883D" w:rsidRDefault="1AB8883D" w14:paraId="3F807A8C" w14:textId="2BD41110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4B85FD3C" w14:textId="2FDD4748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highlight w:val="yellow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 xml:space="preserve"> Feedback section will be placed at last of homepage like a comment section where customers can be able to send their commands by giving their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</w:t>
            </w:r>
          </w:p>
          <w:p w:rsidR="1AB8883D" w:rsidP="1AB8883D" w:rsidRDefault="1AB8883D" w14:paraId="64EC0925" w14:textId="40DF2206">
            <w:pPr>
              <w:pStyle w:val="ListParagraph"/>
              <w:numPr>
                <w:ilvl w:val="0"/>
                <w:numId w:val="2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Name</w:t>
            </w:r>
          </w:p>
          <w:p w:rsidR="1AB8883D" w:rsidP="1AB8883D" w:rsidRDefault="1AB8883D" w14:paraId="1C509C7D" w14:textId="4756AD20">
            <w:pPr>
              <w:pStyle w:val="ListParagraph"/>
              <w:numPr>
                <w:ilvl w:val="0"/>
                <w:numId w:val="2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Email</w:t>
            </w:r>
          </w:p>
          <w:p w:rsidR="1AB8883D" w:rsidP="1AB8883D" w:rsidRDefault="1AB8883D" w14:paraId="09654D64" w14:textId="21B4D97E">
            <w:pPr>
              <w:pStyle w:val="ListParagraph"/>
              <w:numPr>
                <w:ilvl w:val="0"/>
                <w:numId w:val="2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Comments</w:t>
            </w:r>
          </w:p>
          <w:p w:rsidR="1AB8883D" w:rsidP="1AB8883D" w:rsidRDefault="1AB8883D" w14:paraId="3573E94E" w14:textId="575CD3C1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And it will be displayed in homepage</w:t>
            </w:r>
          </w:p>
          <w:p w:rsidR="1AB8883D" w:rsidP="1AB8883D" w:rsidRDefault="1AB8883D" w14:paraId="2D3A5856" w14:textId="4AC541F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1AB8883D" w:rsidP="1AB8883D" w:rsidRDefault="1AB8883D" w14:paraId="6384740F" w14:textId="5F12015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1EBCBC71" w14:textId="666B1A17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2F9FE14D" w14:textId="106B5EC5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6668B24A" w14:textId="1C359AB6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38436D39" w14:textId="1101C1F2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32D77C06" w14:textId="38D195C9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26CBE1E1" w14:textId="736C6469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416396EA" w14:textId="6F79102A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10D8696A" w14:textId="18EA130D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AB8883D" w:rsidP="1AB8883D" w:rsidRDefault="1AB8883D" w14:paraId="6F9E2AB0" w14:textId="4277E837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583"/>
        <w:gridCol w:w="6330"/>
      </w:tblGrid>
      <w:tr w:rsidR="1AB8883D" w:rsidTr="1AB8883D" w14:paraId="397DF41F">
        <w:trPr>
          <w:trHeight w:val="315"/>
        </w:trPr>
        <w:tc>
          <w:tcPr>
            <w:tcW w:w="4583" w:type="dxa"/>
            <w:shd w:val="clear" w:color="auto" w:fill="A5C9EB" w:themeFill="text2" w:themeFillTint="40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2B40D738" w14:textId="1B77663C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                         WHY</w:t>
            </w:r>
          </w:p>
        </w:tc>
        <w:tc>
          <w:tcPr>
            <w:tcW w:w="6330" w:type="dxa"/>
            <w:shd w:val="clear" w:color="auto" w:fill="A5C9EB" w:themeFill="text2" w:themeFillTint="40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2DF9C9C3" w14:textId="780347BF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                          WHY   NOT</w:t>
            </w:r>
          </w:p>
        </w:tc>
      </w:tr>
      <w:tr w:rsidR="1AB8883D" w:rsidTr="1AB8883D" w14:paraId="732BD78C">
        <w:trPr>
          <w:trHeight w:val="13920"/>
        </w:trPr>
        <w:tc>
          <w:tcPr>
            <w:tcW w:w="4583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67B9B5F7" w14:textId="4E8CC0FA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38E9F631" w14:textId="5BBD8397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1.User Registration</w:t>
            </w:r>
          </w:p>
          <w:p w:rsidR="1AB8883D" w:rsidP="1AB8883D" w:rsidRDefault="1AB8883D" w14:paraId="4B17473F" w14:textId="5E5D1521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34557AC5" w14:textId="2BCA470E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highlight w:val="yellow"/>
                <w:u w:val="single"/>
                <w:lang w:val="en-US"/>
              </w:rPr>
              <w:t>Method1: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 xml:space="preserve"> Users can register using their credentials like</w:t>
            </w:r>
          </w:p>
          <w:p w:rsidR="1AB8883D" w:rsidP="1AB8883D" w:rsidRDefault="1AB8883D" w14:paraId="0EF3B3C0" w14:textId="7FD7E785">
            <w:pPr>
              <w:pStyle w:val="ListParagraph"/>
              <w:numPr>
                <w:ilvl w:val="0"/>
                <w:numId w:val="6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Name</w:t>
            </w:r>
          </w:p>
          <w:p w:rsidR="1AB8883D" w:rsidP="1AB8883D" w:rsidRDefault="1AB8883D" w14:paraId="187AA658" w14:textId="795A8E9B">
            <w:pPr>
              <w:pStyle w:val="ListParagraph"/>
              <w:numPr>
                <w:ilvl w:val="0"/>
                <w:numId w:val="6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Age</w:t>
            </w:r>
          </w:p>
          <w:p w:rsidR="1AB8883D" w:rsidP="1AB8883D" w:rsidRDefault="1AB8883D" w14:paraId="636CA24B" w14:textId="5733CF78">
            <w:pPr>
              <w:pStyle w:val="ListParagraph"/>
              <w:numPr>
                <w:ilvl w:val="0"/>
                <w:numId w:val="6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Email</w:t>
            </w:r>
          </w:p>
          <w:p w:rsidR="1AB8883D" w:rsidP="1AB8883D" w:rsidRDefault="1AB8883D" w14:paraId="5B278748" w14:textId="2F83AC49">
            <w:pPr>
              <w:pStyle w:val="ListParagraph"/>
              <w:numPr>
                <w:ilvl w:val="0"/>
                <w:numId w:val="6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Phone number and login with just email and password</w:t>
            </w:r>
          </w:p>
          <w:p w:rsidR="1AB8883D" w:rsidP="1AB8883D" w:rsidRDefault="1AB8883D" w14:paraId="15EE2F2F" w14:textId="0811DC48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7FBC4A25" w14:textId="782C4C83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>REASON: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This method will be user friendly way for customers to register</w:t>
            </w:r>
          </w:p>
          <w:p w:rsidR="1AB8883D" w:rsidP="1AB8883D" w:rsidRDefault="1AB8883D" w14:paraId="4536E2CE" w14:textId="0BD9EFCF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6330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2EB65C45" w14:textId="16B7309B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364B6841" w14:textId="66E877A2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Users can register using their social media account</w:t>
            </w:r>
          </w:p>
          <w:p w:rsidR="1AB8883D" w:rsidP="1AB8883D" w:rsidRDefault="1AB8883D" w14:paraId="35CF81FF" w14:textId="7229600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65C71646" w14:textId="624B2695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>REASON: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This method will not be safety for customers to use and they hesitate to use their social media</w:t>
            </w:r>
          </w:p>
          <w:p w:rsidR="1AB8883D" w:rsidP="1AB8883D" w:rsidRDefault="1AB8883D" w14:paraId="27907B12" w14:textId="0F8BBD8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4285E3AD" w14:textId="2D90FB0D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1AB8883D" w:rsidTr="1AB8883D" w14:paraId="4B618602">
        <w:trPr>
          <w:trHeight w:val="14400"/>
        </w:trPr>
        <w:tc>
          <w:tcPr>
            <w:tcW w:w="4583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5614381F" w14:textId="57BD847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0EC2EA66" w14:textId="29D78811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2. Appointment Booking</w:t>
            </w:r>
          </w:p>
          <w:p w:rsidR="1AB8883D" w:rsidP="1AB8883D" w:rsidRDefault="1AB8883D" w14:paraId="779E858F" w14:textId="065828E0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7300F936" w14:textId="4491B69B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highlight w:val="yellow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 xml:space="preserve"> By placing Book Now option under each image service, customers can click it and redirect to booking page and they need to fill the details down below in form.</w:t>
            </w:r>
          </w:p>
          <w:p w:rsidR="1AB8883D" w:rsidP="1AB8883D" w:rsidRDefault="1AB8883D" w14:paraId="638C7B12" w14:textId="0E1FAB42">
            <w:pPr>
              <w:pStyle w:val="ListParagraph"/>
              <w:numPr>
                <w:ilvl w:val="0"/>
                <w:numId w:val="1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 xml:space="preserve">Date </w:t>
            </w:r>
          </w:p>
          <w:p w:rsidR="1AB8883D" w:rsidP="1AB8883D" w:rsidRDefault="1AB8883D" w14:paraId="0E9D5FE5" w14:textId="73632543">
            <w:pPr>
              <w:pStyle w:val="ListParagraph"/>
              <w:numPr>
                <w:ilvl w:val="0"/>
                <w:numId w:val="1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Time</w:t>
            </w:r>
          </w:p>
          <w:p w:rsidR="1AB8883D" w:rsidP="1AB8883D" w:rsidRDefault="1AB8883D" w14:paraId="5B8C81E0" w14:textId="01362830">
            <w:pPr>
              <w:pStyle w:val="ListParagraph"/>
              <w:numPr>
                <w:ilvl w:val="0"/>
                <w:numId w:val="1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Allergy specification (if any)</w:t>
            </w:r>
          </w:p>
          <w:p w:rsidR="1AB8883D" w:rsidP="1AB8883D" w:rsidRDefault="1AB8883D" w14:paraId="2ECFBDCB" w14:textId="7D59F62A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63E5306F" w14:textId="5028B9E1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 xml:space="preserve">REASON: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This method will make it easy for users to book appointments according to the service they want.</w:t>
            </w:r>
          </w:p>
          <w:p w:rsidR="1AB8883D" w:rsidP="1AB8883D" w:rsidRDefault="1AB8883D" w14:paraId="4EE35355" w14:textId="72300870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7578C822" w14:textId="37D584D6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3.Client Management</w:t>
            </w:r>
          </w:p>
          <w:p w:rsidR="1AB8883D" w:rsidP="1AB8883D" w:rsidRDefault="1AB8883D" w14:paraId="202B7A19" w14:textId="1C6AC89D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61C63EF7" w14:textId="718D3065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highlight w:val="yellow"/>
                <w:u w:val="single"/>
                <w:lang w:val="en-US"/>
              </w:rPr>
              <w:t xml:space="preserve">Method1: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When users register by using their</w:t>
            </w:r>
          </w:p>
          <w:p w:rsidR="1AB8883D" w:rsidP="1AB8883D" w:rsidRDefault="1AB8883D" w14:paraId="65325B30" w14:textId="63BB5B3D">
            <w:pPr>
              <w:pStyle w:val="ListParagraph"/>
              <w:numPr>
                <w:ilvl w:val="0"/>
                <w:numId w:val="18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Name</w:t>
            </w:r>
          </w:p>
          <w:p w:rsidR="1AB8883D" w:rsidP="1AB8883D" w:rsidRDefault="1AB8883D" w14:paraId="2051276F" w14:textId="06BD89BA">
            <w:pPr>
              <w:pStyle w:val="ListParagraph"/>
              <w:numPr>
                <w:ilvl w:val="0"/>
                <w:numId w:val="18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Email</w:t>
            </w:r>
          </w:p>
          <w:p w:rsidR="1AB8883D" w:rsidP="1AB8883D" w:rsidRDefault="1AB8883D" w14:paraId="7AF1E6E1" w14:textId="0C99BB58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it will get stored in MySQL database and later it will be displayed in admin dashboard for admin reference</w:t>
            </w:r>
          </w:p>
          <w:p w:rsidR="1AB8883D" w:rsidP="1AB8883D" w:rsidRDefault="1AB8883D" w14:paraId="4F40C44A" w14:textId="3ECA3594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382DA7F7" w14:textId="7CB279AC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>REASON: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This method will be suitable for security purpose</w:t>
            </w:r>
          </w:p>
          <w:p w:rsidR="1AB8883D" w:rsidP="1AB8883D" w:rsidRDefault="1AB8883D" w14:paraId="3735B99A" w14:textId="3B854925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502FA206" w14:textId="1A0342A5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4.Virtual Consultation</w:t>
            </w:r>
          </w:p>
          <w:p w:rsidR="1AB8883D" w:rsidP="1AB8883D" w:rsidRDefault="1AB8883D" w14:paraId="4D76433A" w14:textId="49644F39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1FC1F894" w14:textId="613E5421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highlight w:val="yellow"/>
                <w:u w:val="single"/>
                <w:lang w:val="en-US"/>
              </w:rPr>
              <w:t>Method1: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 xml:space="preserve"> After clicking Consultation, Users can be able to book virtual consultation through the chat box by giving their credentials like</w:t>
            </w:r>
          </w:p>
          <w:p w:rsidR="1AB8883D" w:rsidP="1AB8883D" w:rsidRDefault="1AB8883D" w14:paraId="5CBD0BD1" w14:textId="50DA7F4C">
            <w:pPr>
              <w:pStyle w:val="ListParagraph"/>
              <w:numPr>
                <w:ilvl w:val="0"/>
                <w:numId w:val="22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Name</w:t>
            </w:r>
          </w:p>
          <w:p w:rsidR="1AB8883D" w:rsidP="1AB8883D" w:rsidRDefault="1AB8883D" w14:paraId="0D9997E0" w14:textId="4C9F1450">
            <w:pPr>
              <w:pStyle w:val="ListParagraph"/>
              <w:numPr>
                <w:ilvl w:val="0"/>
                <w:numId w:val="22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Email</w:t>
            </w:r>
          </w:p>
          <w:p w:rsidR="1AB8883D" w:rsidP="1AB8883D" w:rsidRDefault="1AB8883D" w14:paraId="4BBD2F79" w14:textId="36359A1C">
            <w:pPr>
              <w:pStyle w:val="ListParagraph"/>
              <w:numPr>
                <w:ilvl w:val="0"/>
                <w:numId w:val="22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Description</w:t>
            </w:r>
          </w:p>
          <w:p w:rsidR="1AB8883D" w:rsidP="1AB8883D" w:rsidRDefault="1AB8883D" w14:paraId="357F0168" w14:textId="61DF703B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And those details will be displayed in admin page so admin will be able to send a Gmeet link through the email.</w:t>
            </w:r>
          </w:p>
          <w:p w:rsidR="1AB8883D" w:rsidP="1AB8883D" w:rsidRDefault="1AB8883D" w14:paraId="1C11F797" w14:textId="18F3CE84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5ECEB217" w14:textId="4D5B3238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>REASON: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none"/>
                <w:lang w:val="en-US"/>
              </w:rPr>
              <w:t xml:space="preserve"> 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This method will be cost-effective and user friendly</w:t>
            </w:r>
          </w:p>
        </w:tc>
        <w:tc>
          <w:tcPr>
            <w:tcW w:w="6330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0A66CB09" w14:textId="46ACD9D4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Method1: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Bookings can be made by clicking Booking option by filling their  </w:t>
            </w:r>
          </w:p>
          <w:p w:rsidR="1AB8883D" w:rsidP="1AB8883D" w:rsidRDefault="1AB8883D" w14:paraId="036AE213" w14:textId="6880C9FC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Name</w:t>
            </w:r>
          </w:p>
          <w:p w:rsidR="1AB8883D" w:rsidP="1AB8883D" w:rsidRDefault="1AB8883D" w14:paraId="2582B607" w14:textId="71B0FA67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Age</w:t>
            </w:r>
          </w:p>
          <w:p w:rsidR="1AB8883D" w:rsidP="1AB8883D" w:rsidRDefault="1AB8883D" w14:paraId="266E3347" w14:textId="1CCC348B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Email</w:t>
            </w:r>
          </w:p>
          <w:p w:rsidR="1AB8883D" w:rsidP="1AB8883D" w:rsidRDefault="1AB8883D" w14:paraId="7C26016D" w14:textId="45B1BC0F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Phone number</w:t>
            </w:r>
          </w:p>
          <w:p w:rsidR="1AB8883D" w:rsidP="1AB8883D" w:rsidRDefault="1AB8883D" w14:paraId="7DD0BC22" w14:textId="7DD560C0">
            <w:pPr>
              <w:pStyle w:val="ListParagraph"/>
              <w:numPr>
                <w:ilvl w:val="0"/>
                <w:numId w:val="10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Allergy specification (if any)</w:t>
            </w:r>
          </w:p>
          <w:p w:rsidR="1AB8883D" w:rsidP="1AB8883D" w:rsidRDefault="1AB8883D" w14:paraId="7FA7EB5D" w14:textId="056920FD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in a form and they can be able to choose the services they want from </w:t>
            </w:r>
          </w:p>
          <w:p w:rsidR="1AB8883D" w:rsidP="1AB8883D" w:rsidRDefault="1AB8883D" w14:paraId="5DDE87D4" w14:textId="5ACDD9CF">
            <w:pPr>
              <w:pStyle w:val="ListParagraph"/>
              <w:numPr>
                <w:ilvl w:val="0"/>
                <w:numId w:val="14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Dropdown.</w:t>
            </w:r>
          </w:p>
          <w:p w:rsidR="1AB8883D" w:rsidP="1AB8883D" w:rsidRDefault="1AB8883D" w14:paraId="29D7D279" w14:textId="39A25EDC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516AB696" w14:textId="4FD79093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>REASON: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This method will not be liked by most of the users</w:t>
            </w:r>
          </w:p>
          <w:p w:rsidR="1AB8883D" w:rsidP="1AB8883D" w:rsidRDefault="1AB8883D" w14:paraId="07FC9BC4" w14:textId="7F653533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494C47CF" w14:textId="50F0F440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351154D4" w14:textId="3F833130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1A9AB0F9" w14:textId="0AA26D7E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When users register by using their</w:t>
            </w:r>
          </w:p>
          <w:p w:rsidR="1AB8883D" w:rsidP="1AB8883D" w:rsidRDefault="1AB8883D" w14:paraId="54DDC38C" w14:textId="4DCF78D8">
            <w:pPr>
              <w:pStyle w:val="ListParagraph"/>
              <w:numPr>
                <w:ilvl w:val="0"/>
                <w:numId w:val="18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Name</w:t>
            </w:r>
          </w:p>
          <w:p w:rsidR="1AB8883D" w:rsidP="1AB8883D" w:rsidRDefault="1AB8883D" w14:paraId="2D2C99CD" w14:textId="3AD976C9">
            <w:pPr>
              <w:pStyle w:val="ListParagraph"/>
              <w:numPr>
                <w:ilvl w:val="0"/>
                <w:numId w:val="18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Email</w:t>
            </w:r>
          </w:p>
          <w:p w:rsidR="1AB8883D" w:rsidP="1AB8883D" w:rsidRDefault="1AB8883D" w14:paraId="4EC25637" w14:textId="4249D8D2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it will get stored in MySQL database and it will be displayed in homepage</w:t>
            </w:r>
          </w:p>
          <w:p w:rsidR="1AB8883D" w:rsidP="1AB8883D" w:rsidRDefault="1AB8883D" w14:paraId="5059EA68" w14:textId="61643315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1F4AD3F7" w14:textId="149AEC1B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57E78EEA" w14:textId="42A2E281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>REASON: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none"/>
                <w:lang w:val="en-US"/>
              </w:rPr>
              <w:t xml:space="preserve"> I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 may raise security issues cause displaying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users detail in homepage </w:t>
            </w:r>
          </w:p>
          <w:p w:rsidR="1AB8883D" w:rsidP="1AB8883D" w:rsidRDefault="1AB8883D" w14:paraId="239A68CB" w14:textId="1BECE6FC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2B6FA99E" w14:textId="7F48ED43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4174EB55" w14:textId="66129602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648DE2F6" w14:textId="22E80B2C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Integrate video conferencing software to facilitate remote consultations between clients and spa professionals</w:t>
            </w:r>
            <w:r w:rsidRPr="1AB8883D" w:rsidR="1AB8883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.</w:t>
            </w:r>
          </w:p>
          <w:p w:rsidR="1AB8883D" w:rsidP="1AB8883D" w:rsidRDefault="1AB8883D" w14:paraId="250EAFB8" w14:textId="05E3195C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537EF12D" w14:textId="43BE9878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513E4D5D" w14:textId="4DB75E3B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6F1A913A" w14:textId="7AC74D78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 xml:space="preserve">REASON: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none"/>
                <w:lang w:val="en-US"/>
              </w:rPr>
              <w:t xml:space="preserve"> 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This method will be more expensive and complex to build </w:t>
            </w:r>
          </w:p>
        </w:tc>
      </w:tr>
    </w:tbl>
    <w:p w:rsidR="1AB8883D" w:rsidP="1AB8883D" w:rsidRDefault="1AB8883D" w14:paraId="65A4CE83" w14:textId="0DF2F01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022"/>
        <w:gridCol w:w="6885"/>
      </w:tblGrid>
      <w:tr w:rsidR="1AB8883D" w:rsidTr="1AB8883D" w14:paraId="5781D57D">
        <w:trPr>
          <w:trHeight w:val="4350"/>
        </w:trPr>
        <w:tc>
          <w:tcPr>
            <w:tcW w:w="4022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1D3252DC" w14:textId="1BF0AC9B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single"/>
                <w:lang w:val="en"/>
              </w:rPr>
              <w:t>5.Customer reviews</w:t>
            </w:r>
          </w:p>
          <w:p w:rsidR="1AB8883D" w:rsidP="1AB8883D" w:rsidRDefault="1AB8883D" w14:paraId="39EBF3D2" w14:textId="0074EE2C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4243B076" w14:textId="7828C940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highlight w:val="yellow"/>
                <w:u w:val="single"/>
                <w:lang w:val="en-US"/>
              </w:rPr>
              <w:t>Method2: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 xml:space="preserve"> Feedback section will be placed at last of homepage like a comment section where customers can be able to send their commands by giving their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 xml:space="preserve"> </w:t>
            </w:r>
          </w:p>
          <w:p w:rsidR="1AB8883D" w:rsidP="1AB8883D" w:rsidRDefault="1AB8883D" w14:paraId="00A52DE4" w14:textId="533AFA6F">
            <w:pPr>
              <w:pStyle w:val="ListParagraph"/>
              <w:numPr>
                <w:ilvl w:val="0"/>
                <w:numId w:val="2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Name</w:t>
            </w:r>
          </w:p>
          <w:p w:rsidR="1AB8883D" w:rsidP="1AB8883D" w:rsidRDefault="1AB8883D" w14:paraId="07314CD4" w14:textId="0331F2E7">
            <w:pPr>
              <w:pStyle w:val="ListParagraph"/>
              <w:numPr>
                <w:ilvl w:val="0"/>
                <w:numId w:val="2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Email</w:t>
            </w:r>
          </w:p>
          <w:p w:rsidR="1AB8883D" w:rsidP="1AB8883D" w:rsidRDefault="1AB8883D" w14:paraId="70F63A60" w14:textId="5F0327A2">
            <w:pPr>
              <w:pStyle w:val="ListParagraph"/>
              <w:numPr>
                <w:ilvl w:val="0"/>
                <w:numId w:val="25"/>
              </w:num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Comments</w:t>
            </w:r>
          </w:p>
          <w:p w:rsidR="1AB8883D" w:rsidP="1AB8883D" w:rsidRDefault="1AB8883D" w14:paraId="48308EC3" w14:textId="522AC9F8">
            <w:pPr>
              <w:spacing w:line="279" w:lineRule="auto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highlight w:val="yellow"/>
                <w:u w:val="none"/>
                <w:lang w:val="en-US"/>
              </w:rPr>
              <w:t>And it will be displayed in homepage</w:t>
            </w:r>
          </w:p>
          <w:p w:rsidR="1AB8883D" w:rsidP="1AB8883D" w:rsidRDefault="1AB8883D" w14:paraId="5A3C02D4" w14:textId="7A56BB43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429D23C5" w14:textId="5B89590E">
            <w:pPr>
              <w:spacing w:line="27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1AB8883D" w:rsidP="1AB8883D" w:rsidRDefault="1AB8883D" w14:paraId="37575178" w14:textId="09185A85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>REASON: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This method will be easy for customers to write their reviews </w:t>
            </w:r>
          </w:p>
          <w:p w:rsidR="1AB8883D" w:rsidP="1AB8883D" w:rsidRDefault="1AB8883D" w14:paraId="423397D0" w14:textId="76C2C231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6885" w:type="dxa"/>
            <w:tcMar>
              <w:left w:w="105" w:type="dxa"/>
              <w:right w:w="105" w:type="dxa"/>
            </w:tcMar>
            <w:vAlign w:val="top"/>
          </w:tcPr>
          <w:p w:rsidR="1AB8883D" w:rsidP="1AB8883D" w:rsidRDefault="1AB8883D" w14:paraId="1E931F6A" w14:textId="3445493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37656667" w14:textId="4A3BC84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7D3302D0" w14:textId="35D0E596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AB8883D" w:rsidR="1AB8883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4"/>
                <w:szCs w:val="24"/>
                <w:u w:val="single"/>
                <w:lang w:val="en-US"/>
              </w:rPr>
              <w:t xml:space="preserve">Method1: </w:t>
            </w:r>
            <w:r w:rsidRPr="1AB8883D" w:rsidR="1AB888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Customers can give feedback by clicking feedback option and redirect to another page with feedback form.</w:t>
            </w:r>
          </w:p>
          <w:p w:rsidR="1AB8883D" w:rsidP="1AB8883D" w:rsidRDefault="1AB8883D" w14:paraId="29AA21FF" w14:textId="39E2F72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29340EEB" w14:textId="127B9EC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2FFDC2B2" w14:textId="5274E0D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0DB7D501" w14:textId="4B662021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1AB8883D" w:rsidP="1AB8883D" w:rsidRDefault="1AB8883D" w14:paraId="0BEC8CF1" w14:textId="69378CA0">
            <w:pPr>
              <w:spacing w:line="27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AB8883D" w:rsidR="1AB8883D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9"/>
                <w:szCs w:val="19"/>
                <w:u w:val="single"/>
                <w:lang w:val="en-US"/>
              </w:rPr>
              <w:t>REASON:</w:t>
            </w:r>
            <w:r w:rsidRPr="1AB8883D" w:rsidR="1AB8883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This method will be tedious process for customers to write their reviews</w:t>
            </w:r>
          </w:p>
          <w:p w:rsidR="1AB8883D" w:rsidP="1AB8883D" w:rsidRDefault="1AB8883D" w14:paraId="30D79402" w14:textId="3D66351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1AB8883D" w:rsidP="1AB8883D" w:rsidRDefault="1AB8883D" w14:paraId="0F195BE2" w14:textId="694703B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326AD6" w:rsidP="3A326AD6" w:rsidRDefault="3A326AD6" w14:paraId="0EBB8F55" w14:textId="2AF5177F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1F215108" w14:textId="13EBA6D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3571727" w14:textId="483B7AF6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8ED956F" w14:textId="4C42E421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08AFF03" w14:textId="05D9ABF0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D502DED" w14:textId="75B1AF30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BB911BF" w14:textId="756948A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4D332586" w14:textId="6104957F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4CB3F81" w14:textId="737D739A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1B64A31" w14:textId="50E8E4ED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D36C740" w14:textId="490E0830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39040F8E" w14:textId="42B7CE6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56A83E4" w14:textId="3241089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983C032" w14:textId="03B6A45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087B52F" w14:textId="598AA107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AB8883D" w:rsidP="3A326AD6" w:rsidRDefault="1AB8883D" w14:paraId="29D31473" w14:textId="1BC44587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736DA4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UML DIAGRAM:</w:t>
      </w:r>
    </w:p>
    <w:p w:rsidR="3A326AD6" w:rsidP="3A326AD6" w:rsidRDefault="3A326AD6" w14:paraId="1912190B" w14:textId="768E6C0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76E31D38" w14:textId="4D63D41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736DA4B1" w:rsidP="3A326AD6" w:rsidRDefault="736DA4B1" w14:paraId="553DF9C1" w14:textId="7209ACB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A326AD6" w:rsidR="736DA4B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Class Diagram:</w:t>
      </w:r>
    </w:p>
    <w:p w:rsidR="3A326AD6" w:rsidP="3A326AD6" w:rsidRDefault="3A326AD6" w14:paraId="610EB53B" w14:textId="0D8AB39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A326AD6" w:rsidP="3A326AD6" w:rsidRDefault="3A326AD6" w14:paraId="67512FEA" w14:textId="430E8EF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36DA4B1" w:rsidP="3A326AD6" w:rsidRDefault="736DA4B1" w14:paraId="6E1E8774" w14:textId="73167BF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736DA4B1">
        <w:drawing>
          <wp:inline wp14:editId="4A129F53" wp14:anchorId="2B10A944">
            <wp:extent cx="5943600" cy="4076700"/>
            <wp:effectExtent l="0" t="0" r="0" b="0"/>
            <wp:docPr id="911727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d1034f9161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52D7DEF1" w14:textId="42400F6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A326AD6" w:rsidP="3A326AD6" w:rsidRDefault="3A326AD6" w14:paraId="712E74F3" w14:textId="431B793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A326AD6" w:rsidP="3A326AD6" w:rsidRDefault="3A326AD6" w14:paraId="4444557F" w14:textId="18A48D9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A326AD6" w:rsidP="3A326AD6" w:rsidRDefault="3A326AD6" w14:paraId="0F8C727D" w14:textId="0178EDC5">
      <w:pPr>
        <w:spacing w:after="160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A326AD6" w:rsidP="3A326AD6" w:rsidRDefault="3A326AD6" w14:paraId="599894B7" w14:textId="3961C732">
      <w:pPr>
        <w:spacing w:after="160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A326AD6" w:rsidP="3A326AD6" w:rsidRDefault="3A326AD6" w14:paraId="16E8E761" w14:textId="3400AE31">
      <w:pPr>
        <w:spacing w:after="160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A326AD6" w:rsidP="3A326AD6" w:rsidRDefault="3A326AD6" w14:paraId="0347DDFA" w14:textId="503B7BB7">
      <w:pPr>
        <w:spacing w:after="160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A326AD6" w:rsidP="3A326AD6" w:rsidRDefault="3A326AD6" w14:paraId="55D72D35" w14:textId="5828341F">
      <w:pPr>
        <w:spacing w:after="160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A326AD6" w:rsidP="3A326AD6" w:rsidRDefault="3A326AD6" w14:paraId="3ABECF9C" w14:textId="35982826">
      <w:pPr>
        <w:spacing w:after="160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6DA4B1" w:rsidP="3A326AD6" w:rsidRDefault="736DA4B1" w14:paraId="35644E25" w14:textId="1105A24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A326AD6" w:rsidR="736DA4B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 Case Diagram:</w:t>
      </w:r>
    </w:p>
    <w:p w:rsidR="3A326AD6" w:rsidP="3A326AD6" w:rsidRDefault="3A326AD6" w14:paraId="63FE13D2" w14:textId="1C82FB0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36DA4B1" w:rsidP="3A326AD6" w:rsidRDefault="736DA4B1" w14:paraId="4558EACB" w14:textId="32B16A7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736DA4B1">
        <w:drawing>
          <wp:inline wp14:editId="7CD27D56" wp14:anchorId="09F370ED">
            <wp:extent cx="5029200" cy="7058025"/>
            <wp:effectExtent l="0" t="0" r="0" b="0"/>
            <wp:docPr id="496671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f46aa513c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62B11B93" w14:textId="2FCEFC9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A326AD6" w:rsidP="3A326AD6" w:rsidRDefault="3A326AD6" w14:paraId="10EA6DD5" w14:textId="57C479E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A326AD6" w:rsidP="3A326AD6" w:rsidRDefault="3A326AD6" w14:paraId="353986D1" w14:textId="5283A5D1">
      <w:pPr>
        <w:spacing w:after="160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A326AD6" w:rsidP="3A326AD6" w:rsidRDefault="3A326AD6" w14:paraId="2A8051B8" w14:textId="4A52D545">
      <w:pPr>
        <w:spacing w:after="160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6DA4B1" w:rsidP="3A326AD6" w:rsidRDefault="736DA4B1" w14:paraId="07FA5941" w14:textId="458FAC4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A326AD6" w:rsidR="736DA4B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sequence Diagram:</w:t>
      </w:r>
    </w:p>
    <w:p w:rsidR="736DA4B1" w:rsidP="3A326AD6" w:rsidRDefault="736DA4B1" w14:paraId="7E33E036" w14:textId="6505F9A7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A326AD6" w:rsidR="736DA4B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Login:</w:t>
      </w:r>
    </w:p>
    <w:p w:rsidR="3A326AD6" w:rsidP="3A326AD6" w:rsidRDefault="3A326AD6" w14:paraId="127AF1F0" w14:textId="24BDD0C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36DA4B1" w:rsidP="3A326AD6" w:rsidRDefault="736DA4B1" w14:paraId="4299B28F" w14:textId="05E33ED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736DA4B1">
        <w:drawing>
          <wp:inline wp14:editId="10EA472A" wp14:anchorId="56643E5E">
            <wp:extent cx="5943600" cy="3286125"/>
            <wp:effectExtent l="0" t="0" r="0" b="0"/>
            <wp:docPr id="115507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0b63f09c3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52F96A6A" w14:textId="73A2127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36DA4B1" w:rsidP="3A326AD6" w:rsidRDefault="736DA4B1" w14:paraId="27294BC8" w14:textId="3481C85C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A326AD6" w:rsidR="736DA4B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Booking:</w:t>
      </w:r>
    </w:p>
    <w:p w:rsidR="3A326AD6" w:rsidP="3A326AD6" w:rsidRDefault="3A326AD6" w14:paraId="4D18F3FD" w14:textId="433179C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36DA4B1" w:rsidP="3A326AD6" w:rsidRDefault="736DA4B1" w14:paraId="742CBB4B" w14:textId="1E0962F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36DA4B1">
        <w:drawing>
          <wp:inline wp14:editId="52EC64F3" wp14:anchorId="43A9C7FE">
            <wp:extent cx="5943600" cy="3228975"/>
            <wp:effectExtent l="0" t="0" r="0" b="0"/>
            <wp:docPr id="1852206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a38eb6367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2437711" w:rsidP="3A326AD6" w:rsidRDefault="42437711" w14:paraId="5DE6AD5E" w14:textId="49E139F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4243771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UI WIREFRAME:</w:t>
      </w:r>
    </w:p>
    <w:p w:rsidR="42437711" w:rsidP="3A326AD6" w:rsidRDefault="42437711" w14:paraId="27B8A101" w14:textId="6300CE46">
      <w:pPr>
        <w:pStyle w:val="ListParagraph"/>
        <w:numPr>
          <w:ilvl w:val="0"/>
          <w:numId w:val="51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A326AD6" w:rsidR="42437711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  <w:t>Home Page:</w:t>
      </w:r>
    </w:p>
    <w:p w:rsidR="42437711" w:rsidP="3A326AD6" w:rsidRDefault="42437711" w14:paraId="2BA09245" w14:textId="7F55367B">
      <w:pPr>
        <w:pStyle w:val="Normal"/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42437711">
        <w:drawing>
          <wp:inline wp14:editId="56F9C7AD" wp14:anchorId="6F9235B1">
            <wp:extent cx="6305552" cy="3705225"/>
            <wp:effectExtent l="0" t="0" r="0" b="0"/>
            <wp:docPr id="192581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7dd30d0d448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3F371036" w14:textId="65F80F3A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42437711" w:rsidP="3A326AD6" w:rsidRDefault="42437711" w14:paraId="39859BBE" w14:textId="1CD77F65">
      <w:pPr>
        <w:pStyle w:val="Normal"/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A326AD6" w:rsidR="42437711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  <w:t>.Sign</w:t>
      </w:r>
      <w:r w:rsidRPr="3A326AD6" w:rsidR="42437711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Up page:</w:t>
      </w:r>
    </w:p>
    <w:p w:rsidR="42437711" w:rsidP="3A326AD6" w:rsidRDefault="42437711" w14:paraId="531AEBBB" w14:textId="616239C7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42437711">
        <w:drawing>
          <wp:inline wp14:editId="507F33CE" wp14:anchorId="3F2CB05D">
            <wp:extent cx="5943600" cy="3486150"/>
            <wp:effectExtent l="0" t="0" r="0" b="0"/>
            <wp:docPr id="1565909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7200148b6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381AC6FF" w14:textId="365B32FA">
      <w:pPr>
        <w:spacing w:after="160" w:line="279" w:lineRule="auto"/>
        <w:ind w:left="0"/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</w:pPr>
    </w:p>
    <w:p w:rsidR="42437711" w:rsidP="3A326AD6" w:rsidRDefault="42437711" w14:paraId="57CF3E9B" w14:textId="326A08F1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A326AD6" w:rsidR="42437711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  <w:t>3.Sign In page:</w:t>
      </w:r>
    </w:p>
    <w:p w:rsidR="42437711" w:rsidP="3A326AD6" w:rsidRDefault="42437711" w14:paraId="56477A3A" w14:textId="29B0EAAC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42437711">
        <w:drawing>
          <wp:inline wp14:editId="3C7C92AA" wp14:anchorId="0663EA9E">
            <wp:extent cx="5943600" cy="3476625"/>
            <wp:effectExtent l="0" t="0" r="0" b="0"/>
            <wp:docPr id="1494551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69ce7c8a9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37711" w:rsidP="3A326AD6" w:rsidRDefault="42437711" w14:paraId="2DB6C97E" w14:textId="677FF1EF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A326AD6" w:rsidR="42437711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  <w:t>4.Booking Appointment page:</w:t>
      </w:r>
    </w:p>
    <w:p w:rsidR="42437711" w:rsidP="3A326AD6" w:rsidRDefault="42437711" w14:paraId="44EE6EEE" w14:textId="53D9CE39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42437711">
        <w:drawing>
          <wp:inline wp14:editId="3721B63D" wp14:anchorId="5FD2A11D">
            <wp:extent cx="5943600" cy="3486150"/>
            <wp:effectExtent l="0" t="0" r="0" b="0"/>
            <wp:docPr id="419905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e85d319374d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274CA20A" w14:textId="0FCE9D84">
      <w:pPr>
        <w:spacing w:after="160" w:line="279" w:lineRule="auto"/>
        <w:ind w:left="0"/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</w:pPr>
    </w:p>
    <w:p w:rsidR="3A326AD6" w:rsidP="3A326AD6" w:rsidRDefault="3A326AD6" w14:paraId="6B09B2C8" w14:textId="21FEED6E">
      <w:pPr>
        <w:spacing w:after="160" w:line="279" w:lineRule="auto"/>
        <w:ind w:left="0"/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</w:pPr>
    </w:p>
    <w:p w:rsidR="3A326AD6" w:rsidP="3A326AD6" w:rsidRDefault="3A326AD6" w14:paraId="05FEC9CC" w14:textId="56B465D7">
      <w:pPr>
        <w:spacing w:after="160" w:line="279" w:lineRule="auto"/>
        <w:ind w:left="0"/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</w:pPr>
    </w:p>
    <w:p w:rsidR="3A326AD6" w:rsidP="3A326AD6" w:rsidRDefault="3A326AD6" w14:paraId="5ADB2E17" w14:textId="061652A8">
      <w:pPr>
        <w:spacing w:after="160" w:line="279" w:lineRule="auto"/>
        <w:ind w:left="0"/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</w:pPr>
    </w:p>
    <w:p w:rsidR="42437711" w:rsidP="3A326AD6" w:rsidRDefault="42437711" w14:paraId="54C43B21" w14:textId="3BEA3ADD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A326AD6" w:rsidR="42437711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  <w:t>5.Booking History Page:</w:t>
      </w:r>
    </w:p>
    <w:p w:rsidR="42437711" w:rsidP="3A326AD6" w:rsidRDefault="42437711" w14:paraId="75835AEC" w14:textId="701D77E0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42437711">
        <w:drawing>
          <wp:inline wp14:editId="222A9ABD" wp14:anchorId="4912C8F1">
            <wp:extent cx="5943600" cy="3457575"/>
            <wp:effectExtent l="0" t="0" r="0" b="0"/>
            <wp:docPr id="1126124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d917b20d6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37711" w:rsidP="3A326AD6" w:rsidRDefault="42437711" w14:paraId="153CE57F" w14:textId="0AFDDA40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A326AD6" w:rsidR="42437711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  <w:t>6.Admin page:</w:t>
      </w:r>
    </w:p>
    <w:p w:rsidR="3A326AD6" w:rsidP="3A326AD6" w:rsidRDefault="3A326AD6" w14:paraId="01F5A277" w14:textId="278E1E2E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42437711" w:rsidP="3A326AD6" w:rsidRDefault="42437711" w14:paraId="2A0BCD10" w14:textId="3F1BDCB4">
      <w:pPr>
        <w:pStyle w:val="Normal"/>
        <w:rPr/>
      </w:pPr>
      <w:r w:rsidR="42437711">
        <w:drawing>
          <wp:inline wp14:editId="6D32DA3F" wp14:anchorId="472B5106">
            <wp:extent cx="5943600" cy="3429000"/>
            <wp:effectExtent l="0" t="0" r="0" b="0"/>
            <wp:docPr id="1025795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04e172244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649EDFA0" w14:textId="0A82CB5D">
      <w:pPr>
        <w:pStyle w:val="Normal"/>
        <w:rPr/>
      </w:pPr>
    </w:p>
    <w:p w:rsidR="3A326AD6" w:rsidP="3A326AD6" w:rsidRDefault="3A326AD6" w14:paraId="4E9BDB35" w14:textId="200DEA77">
      <w:pPr>
        <w:pStyle w:val="Normal"/>
        <w:rPr/>
      </w:pPr>
    </w:p>
    <w:p w:rsidR="3A326AD6" w:rsidP="3A326AD6" w:rsidRDefault="3A326AD6" w14:paraId="0CCD569E" w14:textId="723581FF">
      <w:pPr>
        <w:pStyle w:val="Normal"/>
        <w:rPr/>
      </w:pPr>
    </w:p>
    <w:p w:rsidR="3A326AD6" w:rsidP="3A326AD6" w:rsidRDefault="3A326AD6" w14:paraId="620A07AF" w14:textId="180F909D">
      <w:pPr>
        <w:pStyle w:val="Normal"/>
        <w:rPr/>
      </w:pPr>
    </w:p>
    <w:p w:rsidR="51B8A05C" w:rsidP="3A326AD6" w:rsidRDefault="51B8A05C" w14:paraId="42F6E457" w14:textId="7566042E">
      <w:pPr>
        <w:pStyle w:val="Normal"/>
        <w:rPr/>
      </w:pPr>
      <w:r w:rsidRPr="3A326AD6" w:rsidR="51B8A05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ER DIAGRAM:</w:t>
      </w:r>
    </w:p>
    <w:p w:rsidR="3A326AD6" w:rsidP="3A326AD6" w:rsidRDefault="3A326AD6" w14:paraId="431C5DBE" w14:textId="2B9B099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A326AD6" w:rsidP="3A326AD6" w:rsidRDefault="3A326AD6" w14:paraId="0AF4F452" w14:textId="7EEBBAF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1B8A05C" w:rsidP="3A326AD6" w:rsidRDefault="51B8A05C" w14:paraId="41471D1C" w14:textId="39E798D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1B8A05C">
        <w:drawing>
          <wp:inline wp14:editId="334E227A" wp14:anchorId="0C52B473">
            <wp:extent cx="5943600" cy="2562225"/>
            <wp:effectExtent l="0" t="0" r="0" b="0"/>
            <wp:docPr id="19937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c6980cac5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25972C43" w14:textId="3C40121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326AD6" w:rsidP="3A326AD6" w:rsidRDefault="3A326AD6" w14:paraId="52DBBDEC" w14:textId="779DC6F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1B8A05C" w:rsidP="3A326AD6" w:rsidRDefault="51B8A05C" w14:paraId="7FA9DE1A" w14:textId="18893D66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326AD6" w:rsidR="51B8A05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EXPLANATION:</w:t>
      </w:r>
    </w:p>
    <w:p w:rsidR="3A326AD6" w:rsidP="3A326AD6" w:rsidRDefault="3A326AD6" w14:paraId="2E14A3C3" w14:textId="6167A9C8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1B8A05C" w:rsidP="3A326AD6" w:rsidRDefault="51B8A05C" w14:paraId="7228F253" w14:textId="18CABE4A">
      <w:pPr>
        <w:pStyle w:val="ListParagraph"/>
        <w:numPr>
          <w:ilvl w:val="0"/>
          <w:numId w:val="52"/>
        </w:numPr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326AD6" w:rsidR="51B8A05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One Client can use many Appointments</w:t>
      </w:r>
    </w:p>
    <w:p w:rsidR="3A326AD6" w:rsidP="3A326AD6" w:rsidRDefault="3A326AD6" w14:paraId="48310967" w14:textId="0EC68EF7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1B8A05C" w:rsidP="3A326AD6" w:rsidRDefault="51B8A05C" w14:paraId="30294393" w14:textId="25B61F41">
      <w:pPr>
        <w:pStyle w:val="ListParagraph"/>
        <w:numPr>
          <w:ilvl w:val="0"/>
          <w:numId w:val="52"/>
        </w:numPr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326AD6" w:rsidR="51B8A05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One Appointment can have multiple Services</w:t>
      </w:r>
    </w:p>
    <w:p w:rsidR="3A326AD6" w:rsidP="3A326AD6" w:rsidRDefault="3A326AD6" w14:paraId="1C080D4C" w14:textId="0FCDD38C">
      <w:pPr>
        <w:pStyle w:val="Normal"/>
        <w:rPr/>
      </w:pPr>
    </w:p>
    <w:p w:rsidR="42437711" w:rsidP="3A326AD6" w:rsidRDefault="42437711" w14:paraId="34DEC747" w14:textId="154D4167">
      <w:pPr>
        <w:pStyle w:val="Normal"/>
        <w:rPr/>
      </w:pPr>
      <w:r>
        <w:br/>
      </w:r>
    </w:p>
    <w:p w:rsidR="3A326AD6" w:rsidP="3A326AD6" w:rsidRDefault="3A326AD6" w14:paraId="62CCE46F" w14:textId="3F53D77B">
      <w:pPr>
        <w:pStyle w:val="Normal"/>
        <w:rPr/>
      </w:pPr>
    </w:p>
    <w:p w:rsidR="3A326AD6" w:rsidP="3A326AD6" w:rsidRDefault="3A326AD6" w14:paraId="627C0A4A" w14:textId="132E543A">
      <w:pPr>
        <w:pStyle w:val="Normal"/>
        <w:rPr/>
      </w:pPr>
    </w:p>
    <w:p w:rsidR="3A326AD6" w:rsidP="3A326AD6" w:rsidRDefault="3A326AD6" w14:paraId="036A8C30" w14:textId="52C2E270">
      <w:pPr>
        <w:pStyle w:val="Normal"/>
        <w:rPr/>
      </w:pPr>
    </w:p>
    <w:p w:rsidR="3A326AD6" w:rsidP="3A326AD6" w:rsidRDefault="3A326AD6" w14:paraId="371C9373" w14:textId="7D1E3D08">
      <w:pPr>
        <w:pStyle w:val="Normal"/>
        <w:rPr/>
      </w:pPr>
    </w:p>
    <w:p w:rsidR="3A326AD6" w:rsidP="3A326AD6" w:rsidRDefault="3A326AD6" w14:paraId="0C9EDD33" w14:textId="22EC739F">
      <w:pPr>
        <w:pStyle w:val="Normal"/>
        <w:rPr/>
      </w:pPr>
    </w:p>
    <w:p w:rsidR="3A326AD6" w:rsidP="3A326AD6" w:rsidRDefault="3A326AD6" w14:paraId="77EE0856" w14:textId="7B71665A">
      <w:pPr>
        <w:pStyle w:val="Normal"/>
        <w:rPr/>
      </w:pPr>
    </w:p>
    <w:p w:rsidR="3A326AD6" w:rsidP="3A326AD6" w:rsidRDefault="3A326AD6" w14:paraId="4BB421E4" w14:textId="7A29A425">
      <w:pPr>
        <w:pStyle w:val="Normal"/>
        <w:rPr/>
      </w:pPr>
    </w:p>
    <w:p w:rsidR="310B12F5" w:rsidP="3A326AD6" w:rsidRDefault="310B12F5" w14:paraId="526F8EB1" w14:textId="43FB3A3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Int_vmwxzZWX" w:id="1201029004"/>
      <w:r w:rsidRPr="3A326AD6" w:rsidR="310B12F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PROJECT :</w:t>
      </w:r>
      <w:bookmarkEnd w:id="1201029004"/>
    </w:p>
    <w:p w:rsidR="310B12F5" w:rsidP="3A326AD6" w:rsidRDefault="310B12F5" w14:paraId="0E860B41" w14:textId="3EE4061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310B12F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SIGN UP PAGE:</w:t>
      </w:r>
    </w:p>
    <w:p w:rsidR="310B12F5" w:rsidP="3A326AD6" w:rsidRDefault="310B12F5" w14:paraId="47FB1DDE" w14:textId="5719933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10B12F5">
        <w:drawing>
          <wp:inline wp14:editId="15DC5DFB" wp14:anchorId="3E7705D0">
            <wp:extent cx="6858000" cy="3457575"/>
            <wp:effectExtent l="0" t="0" r="0" b="0"/>
            <wp:docPr id="1300319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0a74c04103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310B12F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SIGN IN PAGE:</w:t>
      </w:r>
    </w:p>
    <w:p w:rsidR="310B12F5" w:rsidP="3A326AD6" w:rsidRDefault="310B12F5" w14:paraId="7CA17493" w14:textId="320205E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10B12F5">
        <w:drawing>
          <wp:inline wp14:editId="40E95EC3" wp14:anchorId="2A5343A2">
            <wp:extent cx="6858000" cy="3438525"/>
            <wp:effectExtent l="0" t="0" r="0" b="0"/>
            <wp:docPr id="383644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ca0befda2d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0424D9D3" w14:textId="30AC3C6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E78CFC5" w14:textId="5A8CDBAD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10B12F5" w:rsidP="3A326AD6" w:rsidRDefault="310B12F5" w14:paraId="1F329A00" w14:textId="4D6549FE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310B12F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HOMEPAGE:</w:t>
      </w:r>
    </w:p>
    <w:p w:rsidR="310B12F5" w:rsidP="3A326AD6" w:rsidRDefault="310B12F5" w14:paraId="5F29B521" w14:textId="52541137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10B12F5">
        <w:drawing>
          <wp:inline wp14:editId="300236DA" wp14:anchorId="1B8A4402">
            <wp:extent cx="6858000" cy="3457575"/>
            <wp:effectExtent l="0" t="0" r="0" b="0"/>
            <wp:docPr id="1998289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c4df426ff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5E7794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IF WE START </w:t>
      </w:r>
      <w:bookmarkStart w:name="_Int_WnJInj3d" w:id="973041900"/>
      <w:r w:rsidRPr="3A326AD6" w:rsidR="5E7794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SCROLLING  IT</w:t>
      </w:r>
      <w:bookmarkEnd w:id="973041900"/>
      <w:r w:rsidRPr="3A326AD6" w:rsidR="5E7794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GOES LIKE THIS</w:t>
      </w: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18EF16B1" w:rsidP="3A326AD6" w:rsidRDefault="18EF16B1" w14:paraId="76D62CD5" w14:textId="50C3A05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Int_jziI2G6z" w:id="1788419052"/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ABOUT :</w:t>
      </w:r>
      <w:bookmarkEnd w:id="1788419052"/>
    </w:p>
    <w:p w:rsidR="18EF16B1" w:rsidP="3A326AD6" w:rsidRDefault="18EF16B1" w14:paraId="528B7434" w14:textId="18A2FB5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1AC62A49" wp14:anchorId="7E723F57">
            <wp:extent cx="6858000" cy="3448050"/>
            <wp:effectExtent l="0" t="0" r="0" b="0"/>
            <wp:docPr id="465904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0ef298808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1E584024" w14:textId="5954AA5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B662417" w14:textId="164DCA2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8EF16B1" w:rsidP="3A326AD6" w:rsidRDefault="18EF16B1" w14:paraId="6101DCB5" w14:textId="74E6119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VALUES:</w:t>
      </w:r>
    </w:p>
    <w:p w:rsidR="18EF16B1" w:rsidP="3A326AD6" w:rsidRDefault="18EF16B1" w14:paraId="2EBF6C7B" w14:textId="2CF04F3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78437F5F" wp14:anchorId="1FB55D23">
            <wp:extent cx="6858000" cy="3400425"/>
            <wp:effectExtent l="0" t="0" r="0" b="0"/>
            <wp:docPr id="78824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7ad169de5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HEADQUATERS:</w:t>
      </w:r>
    </w:p>
    <w:p w:rsidR="18EF16B1" w:rsidP="3A326AD6" w:rsidRDefault="18EF16B1" w14:paraId="6A96D030" w14:textId="38A1FD6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30CC45C8" wp14:anchorId="75D8F7A7">
            <wp:extent cx="6858000" cy="3419475"/>
            <wp:effectExtent l="0" t="0" r="0" b="0"/>
            <wp:docPr id="1108389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79e0fffc7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732588B8" w14:textId="781C245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58BD45D" w14:textId="16BF0DEA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A377352" w14:textId="7AEE8BB7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8EF16B1" w:rsidP="3A326AD6" w:rsidRDefault="18EF16B1" w14:paraId="5768CDAE" w14:textId="43806E01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NEWLY LAUNCHED SERVICE:</w:t>
      </w:r>
    </w:p>
    <w:p w:rsidR="18EF16B1" w:rsidP="3A326AD6" w:rsidRDefault="18EF16B1" w14:paraId="12B2A46A" w14:textId="5D829641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15A6D7B8" wp14:anchorId="5AD9B0C5">
            <wp:extent cx="6389322" cy="3181350"/>
            <wp:effectExtent l="0" t="0" r="0" b="0"/>
            <wp:docPr id="1567061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b24a179bc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2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F16B1" w:rsidP="3A326AD6" w:rsidRDefault="18EF16B1" w14:paraId="56A7F947" w14:textId="16F8D93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CUSTOMER FEEDBACK:</w:t>
      </w:r>
    </w:p>
    <w:p w:rsidR="18EF16B1" w:rsidP="3A326AD6" w:rsidRDefault="18EF16B1" w14:paraId="7210EE86" w14:textId="04BBE45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05F64271" wp14:anchorId="0D832890">
            <wp:extent cx="6488066" cy="3257550"/>
            <wp:effectExtent l="0" t="0" r="0" b="0"/>
            <wp:docPr id="449946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792e0ef8644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066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48AF7530" w14:textId="08ED845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775DE681" w14:textId="6462C8C1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8D4BC18" w14:textId="575DD18F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6CBB1DA" w14:textId="4F29ED0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73DEF15F" w14:textId="489B37E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8EF16B1" w:rsidP="3A326AD6" w:rsidRDefault="18EF16B1" w14:paraId="083F0AA0" w14:textId="3BC97EC6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CUSTOMER WRITE FEEDBACK ON FEEDBACK SESSION:</w:t>
      </w:r>
    </w:p>
    <w:p w:rsidR="18EF16B1" w:rsidP="3A326AD6" w:rsidRDefault="18EF16B1" w14:paraId="0C97D886" w14:textId="5B36E21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17A42C44" wp14:anchorId="7E0A4885">
            <wp:extent cx="6858000" cy="3419475"/>
            <wp:effectExtent l="0" t="0" r="0" b="0"/>
            <wp:docPr id="305037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3b0384a99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F16B1" w:rsidP="3A326AD6" w:rsidRDefault="18EF16B1" w14:paraId="52AF60C0" w14:textId="5E6FD37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FEEDBACK DISPLAY:</w:t>
      </w:r>
    </w:p>
    <w:p w:rsidR="18EF16B1" w:rsidP="3A326AD6" w:rsidRDefault="18EF16B1" w14:paraId="70042FDA" w14:textId="370CD2B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042D54F1" wp14:anchorId="65C1FBDA">
            <wp:extent cx="6858000" cy="3419475"/>
            <wp:effectExtent l="0" t="0" r="0" b="0"/>
            <wp:docPr id="656961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d245fb6e0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0D6D0AC3" w14:textId="60C2320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D269991" w14:textId="45A30D06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8EF16B1" w:rsidP="3A326AD6" w:rsidRDefault="18EF16B1" w14:paraId="62E38DE0" w14:textId="6BBE5E7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ONCE WE CLICKED SPA </w:t>
      </w:r>
      <w:bookmarkStart w:name="_Int_CT3y3KiR" w:id="634097550"/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SERVICE IT WILL TAKE US SERVICE PAGE:</w:t>
      </w:r>
      <w:bookmarkEnd w:id="634097550"/>
    </w:p>
    <w:p w:rsidR="18EF16B1" w:rsidP="3A326AD6" w:rsidRDefault="18EF16B1" w14:paraId="462D0F72" w14:textId="3999C08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7A36B5F2" wp14:anchorId="1ACD35EA">
            <wp:extent cx="6381750" cy="3190875"/>
            <wp:effectExtent l="0" t="0" r="0" b="0"/>
            <wp:docPr id="162105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86282b32d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F16B1" w:rsidP="3A326AD6" w:rsidRDefault="18EF16B1" w14:paraId="2CD068E5" w14:textId="42DCF72E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WE SEARCHED “HOT” ON SEARCH BAR:</w:t>
      </w:r>
    </w:p>
    <w:p w:rsidR="18EF16B1" w:rsidP="3A326AD6" w:rsidRDefault="18EF16B1" w14:paraId="7154136E" w14:textId="54AE92C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71A969ED" wp14:anchorId="655AED31">
            <wp:extent cx="6372225" cy="3212664"/>
            <wp:effectExtent l="0" t="0" r="0" b="0"/>
            <wp:docPr id="12684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2d22a804d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F16B1" w:rsidP="3A326AD6" w:rsidRDefault="18EF16B1" w14:paraId="59759D2C" w14:textId="4F1E559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EF16B1">
        <w:drawing>
          <wp:inline wp14:editId="3A815C69" wp14:anchorId="78D77AEC">
            <wp:extent cx="6858000" cy="3467100"/>
            <wp:effectExtent l="0" t="0" r="0" b="0"/>
            <wp:docPr id="1599889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6fcf63fe0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18EF16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WE CLICK BOOK NOW BUTTON:</w:t>
      </w:r>
    </w:p>
    <w:p w:rsidR="49FDBF73" w:rsidP="3A326AD6" w:rsidRDefault="49FDBF73" w14:paraId="3DE1F111" w14:textId="5D66BF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49FDBF73">
        <w:drawing>
          <wp:inline wp14:editId="6C1F0D3F" wp14:anchorId="4431AA93">
            <wp:extent cx="6858000" cy="3429000"/>
            <wp:effectExtent l="0" t="0" r="0" b="0"/>
            <wp:docPr id="1029291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58cbd29b1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49FDBF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IF YOU ARE NOT SIGNED IN </w:t>
      </w:r>
      <w:bookmarkStart w:name="_Int_BANVFxOv" w:id="900559253"/>
      <w:r w:rsidRPr="3A326AD6" w:rsidR="14EB9F4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IT WILL </w:t>
      </w:r>
      <w:bookmarkEnd w:id="900559253"/>
      <w:r w:rsidRPr="3A326AD6" w:rsidR="49FDBF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TAKE YOU TO SIGN IN PAGE OR ELSE APPOINTMENT PAGE:</w:t>
      </w:r>
    </w:p>
    <w:p w:rsidR="0F093B09" w:rsidP="3A326AD6" w:rsidRDefault="0F093B09" w14:paraId="7354D074" w14:textId="0FDC89E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F093B09">
        <w:drawing>
          <wp:inline wp14:editId="1D7874BC" wp14:anchorId="274762D4">
            <wp:extent cx="6829425" cy="3428940"/>
            <wp:effectExtent l="0" t="0" r="0" b="0"/>
            <wp:docPr id="1356280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d985ce264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4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0F093B0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APPOINTMENT PAGE:</w:t>
      </w:r>
    </w:p>
    <w:p w:rsidR="0F093B09" w:rsidP="3A326AD6" w:rsidRDefault="0F093B09" w14:paraId="25444FF3" w14:textId="5EB15B0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F093B09">
        <w:drawing>
          <wp:inline wp14:editId="7D5465C9" wp14:anchorId="39EDAD85">
            <wp:extent cx="6858000" cy="3438525"/>
            <wp:effectExtent l="0" t="0" r="0" b="0"/>
            <wp:docPr id="1863446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55b83deef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093B09" w:rsidP="3A326AD6" w:rsidRDefault="0F093B09" w14:paraId="19F7636A" w14:textId="18456E4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F093B09">
        <w:drawing>
          <wp:inline wp14:editId="356C54CC" wp14:anchorId="67957242">
            <wp:extent cx="6858000" cy="3467100"/>
            <wp:effectExtent l="0" t="0" r="0" b="0"/>
            <wp:docPr id="1024594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8188d9449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5414B69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BOOKING SLOT:</w:t>
      </w:r>
    </w:p>
    <w:p w:rsidR="5414B69E" w:rsidP="3A326AD6" w:rsidRDefault="5414B69E" w14:paraId="192BDF19" w14:textId="436C35E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5414B69E">
        <w:drawing>
          <wp:inline wp14:editId="57559F17" wp14:anchorId="3001B7AC">
            <wp:extent cx="6858000" cy="3448050"/>
            <wp:effectExtent l="0" t="0" r="0" b="0"/>
            <wp:docPr id="1717526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209470d62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5BC8657D" w14:textId="4F0930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17C8504B" w14:textId="73EBC8A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87A9F33" w14:textId="7C73608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8160839" w14:textId="5DEA179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414B69E" w:rsidP="3A326AD6" w:rsidRDefault="5414B69E" w14:paraId="2F4F01B8" w14:textId="45E781D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5414B69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APPOINTMENT BOOKED SUCCESSFULLY:</w:t>
      </w:r>
    </w:p>
    <w:p w:rsidR="5414B69E" w:rsidP="3A326AD6" w:rsidRDefault="5414B69E" w14:paraId="7816AAD5" w14:textId="772DDA3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5414B69E">
        <w:drawing>
          <wp:inline wp14:editId="6B068741" wp14:anchorId="306B490B">
            <wp:extent cx="6858000" cy="3448050"/>
            <wp:effectExtent l="0" t="0" r="0" b="0"/>
            <wp:docPr id="1927298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e2a326bd745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5414B69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ONCE WE CLICKED OK BUTTON IT WILL TAKE US TO SPA SERVICE PAGE:</w:t>
      </w:r>
    </w:p>
    <w:p w:rsidR="369357DC" w:rsidP="3A326AD6" w:rsidRDefault="369357DC" w14:paraId="30DB9ED1" w14:textId="2F797AE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69357DC">
        <w:drawing>
          <wp:inline wp14:editId="2F1C324C" wp14:anchorId="37A06ACA">
            <wp:extent cx="6858000" cy="3429000"/>
            <wp:effectExtent l="0" t="0" r="0" b="0"/>
            <wp:docPr id="1856513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a7785c9a8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7A9B515C" w14:textId="33271C1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44A23E21" w14:textId="09C98D3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4F0D0E3C" w14:textId="5CE937D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69357DC" w:rsidP="3A326AD6" w:rsidRDefault="369357DC" w14:paraId="1AB62E62" w14:textId="0EB73A7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A326AD6" w:rsidR="369357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SAME AS VIRTUAL CONSULTATION:</w:t>
      </w:r>
    </w:p>
    <w:p w:rsidR="369357DC" w:rsidP="3A326AD6" w:rsidRDefault="369357DC" w14:paraId="620B1879" w14:textId="37870BA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69357DC">
        <w:drawing>
          <wp:inline wp14:editId="743819FD" wp14:anchorId="45878BD6">
            <wp:extent cx="7010400" cy="3505200"/>
            <wp:effectExtent l="0" t="0" r="0" b="0"/>
            <wp:docPr id="1364721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dea3eb1238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9357DC" w:rsidP="3A326AD6" w:rsidRDefault="369357DC" w14:paraId="4D023D93" w14:textId="74988A4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369357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VIRTUAL CONSULTATION APPOINTMENT PAGE:</w:t>
      </w:r>
    </w:p>
    <w:p w:rsidR="369357DC" w:rsidP="3A326AD6" w:rsidRDefault="369357DC" w14:paraId="44D2AA3D" w14:textId="5185FE2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69357DC">
        <w:drawing>
          <wp:inline wp14:editId="7A24DCA7" wp14:anchorId="710B2BD7">
            <wp:extent cx="6526008" cy="3276600"/>
            <wp:effectExtent l="0" t="0" r="0" b="0"/>
            <wp:docPr id="1033442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4219917b74b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00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6B5E5D0B" w14:textId="50BBA8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0387E9A" w14:textId="6ECEDC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44D4E382" w14:textId="464EDFA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69357DC" w:rsidP="3A326AD6" w:rsidRDefault="369357DC" w14:paraId="4F1945C7" w14:textId="1E5A5FD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369357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CHOOSE YOUR VIRTUAL SERVICE:</w:t>
      </w:r>
    </w:p>
    <w:p w:rsidR="369357DC" w:rsidP="3A326AD6" w:rsidRDefault="369357DC" w14:paraId="6ECEEAC2" w14:textId="40BBA5F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69357DC">
        <w:drawing>
          <wp:inline wp14:editId="79FDC9EE" wp14:anchorId="3593552F">
            <wp:extent cx="6858000" cy="3438525"/>
            <wp:effectExtent l="0" t="0" r="0" b="0"/>
            <wp:docPr id="753461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7d35a4482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369357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ONCE YOU BOOKED YOU CAN LOG OUT:</w:t>
      </w:r>
    </w:p>
    <w:p w:rsidR="369357DC" w:rsidP="3A326AD6" w:rsidRDefault="369357DC" w14:paraId="450FCACD" w14:textId="63F7D38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69357DC">
        <w:drawing>
          <wp:inline wp14:editId="3EBB329F" wp14:anchorId="7499B49C">
            <wp:extent cx="6677025" cy="3366334"/>
            <wp:effectExtent l="0" t="0" r="0" b="0"/>
            <wp:docPr id="126930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3cc5a6e38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36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58760772" w14:textId="0D5EB8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1D08EE69" w14:textId="47D104A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5DE1B94" w14:textId="34D6EC8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1E53A022" w14:textId="1752A1B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69357DC" w:rsidP="3A326AD6" w:rsidRDefault="369357DC" w14:paraId="4FD0FEEE" w14:textId="2A8810C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369357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ADMIN SIGN IN:</w:t>
      </w:r>
    </w:p>
    <w:p w:rsidR="369357DC" w:rsidP="3A326AD6" w:rsidRDefault="369357DC" w14:paraId="4307EFD2" w14:textId="5B6D737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69357DC">
        <w:drawing>
          <wp:inline wp14:editId="48777BFA" wp14:anchorId="78306199">
            <wp:extent cx="6438900" cy="3192621"/>
            <wp:effectExtent l="0" t="0" r="0" b="0"/>
            <wp:docPr id="602376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a027b386b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9357DC" w:rsidP="3A326AD6" w:rsidRDefault="369357DC" w14:paraId="4D144731" w14:textId="7444B83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369357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ADMIN HOMEPAGE:</w:t>
      </w:r>
    </w:p>
    <w:p w:rsidR="369357DC" w:rsidP="3A326AD6" w:rsidRDefault="369357DC" w14:paraId="659F2D7D" w14:textId="2BEAAE5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69357DC">
        <w:drawing>
          <wp:inline wp14:editId="44E7D6EE" wp14:anchorId="6FC89E6D">
            <wp:extent cx="6858000" cy="3400425"/>
            <wp:effectExtent l="0" t="0" r="0" b="0"/>
            <wp:docPr id="40250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81f4ef9d3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195D7F10" w14:textId="17F7525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78F48522" w14:textId="031D61D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5F45BFB" w14:textId="58A5943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335359F3" w14:textId="3D36AD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69357DC" w:rsidP="3A326AD6" w:rsidRDefault="369357DC" w14:paraId="265E4F64" w14:textId="5A386BC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369357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WE CLICKED APPOINTMENTS:</w:t>
      </w:r>
    </w:p>
    <w:p w:rsidR="369357DC" w:rsidP="3A326AD6" w:rsidRDefault="369357DC" w14:paraId="38DDE71E" w14:textId="226C945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69357DC">
        <w:drawing>
          <wp:inline wp14:editId="41343ACE" wp14:anchorId="056822C3">
            <wp:extent cx="6324600" cy="3149124"/>
            <wp:effectExtent l="0" t="0" r="0" b="0"/>
            <wp:docPr id="443995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fda41ca9e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9357DC" w:rsidP="3A326AD6" w:rsidRDefault="369357DC" w14:paraId="3E5A68B1" w14:textId="16C61CD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369357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WE CLICK CONFIRM ON CLIENT MENAGAMURUGAN IT WILL SENT MAIL TO THEIR EMAIL ABOUT THEIR CONFIRMATION:</w:t>
      </w:r>
    </w:p>
    <w:p w:rsidR="22968509" w:rsidP="3A326AD6" w:rsidRDefault="22968509" w14:paraId="2BBD1C4D" w14:textId="3AAC4E7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22968509">
        <w:drawing>
          <wp:inline wp14:editId="298C3F02" wp14:anchorId="7D94E418">
            <wp:extent cx="6858000" cy="3419475"/>
            <wp:effectExtent l="0" t="0" r="0" b="0"/>
            <wp:docPr id="658940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de2a949b0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629E8C23" w14:textId="5ADCBD20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13242C6" w14:textId="43AA0427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8E8F475" w14:textId="5401DAB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893512F" w14:textId="6E5023EA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D3852E9" w:rsidP="3A326AD6" w:rsidRDefault="1D3852E9" w14:paraId="6B913614" w14:textId="4CA5B134">
      <w:pPr>
        <w:pStyle w:val="Normal"/>
        <w:rPr/>
      </w:pPr>
      <w:r w:rsidRPr="3A326AD6" w:rsidR="1D3852E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CONFIRMATION MAIL:</w:t>
      </w:r>
    </w:p>
    <w:p w:rsidR="3A326AD6" w:rsidP="3A326AD6" w:rsidRDefault="3A326AD6" w14:paraId="512789CB" w14:textId="30E594B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D3852E9" w:rsidP="3A326AD6" w:rsidRDefault="1D3852E9" w14:paraId="7EA72011" w14:textId="5643777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D3852E9">
        <w:drawing>
          <wp:inline wp14:editId="611D1C80" wp14:anchorId="40110C8C">
            <wp:extent cx="3848100" cy="5517287"/>
            <wp:effectExtent l="0" t="0" r="0" b="0"/>
            <wp:docPr id="1026176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7d83007b2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5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291320B8" w14:textId="225BDC5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5553B35" w14:textId="39CC724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86BD9A2" w14:textId="3AA4E49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9CD5779" w14:textId="02FB800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E073266" w14:textId="000150B6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3E63BA8" w14:textId="0254F4D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DD89778" w14:textId="77D3232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CE24227" w14:textId="52BECE6D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34782BF5" w14:textId="17779F36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340972F" w14:textId="2FB38140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D3852E9" w:rsidP="3A326AD6" w:rsidRDefault="1D3852E9" w14:paraId="09EB7178" w14:textId="75A7E42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D3852E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WE CANCEL APPOINTMENT:</w:t>
      </w:r>
    </w:p>
    <w:p w:rsidR="1D3852E9" w:rsidP="3A326AD6" w:rsidRDefault="1D3852E9" w14:paraId="5C9A3AC5" w14:textId="11F14EA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D3852E9">
        <w:drawing>
          <wp:inline wp14:editId="126CA0EC" wp14:anchorId="455220BA">
            <wp:extent cx="6858000" cy="3409950"/>
            <wp:effectExtent l="0" t="0" r="0" b="0"/>
            <wp:docPr id="118830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643b8e024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1D3852E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CANCELATION EMAIL:</w:t>
      </w:r>
    </w:p>
    <w:p w:rsidR="1A821D4C" w:rsidP="3A326AD6" w:rsidRDefault="1A821D4C" w14:paraId="5F45F343" w14:textId="3F2243FA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A821D4C">
        <w:drawing>
          <wp:inline wp14:editId="37997E30" wp14:anchorId="598D978B">
            <wp:extent cx="6229350" cy="3867150"/>
            <wp:effectExtent l="0" t="0" r="0" b="0"/>
            <wp:docPr id="1470792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c30ec6389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21D4C" w:rsidP="3A326AD6" w:rsidRDefault="1A821D4C" w14:paraId="0433AE4A" w14:textId="31E7033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A821D4C">
        <w:drawing>
          <wp:inline wp14:editId="5308DC6C" wp14:anchorId="3C8E9269">
            <wp:extent cx="6858000" cy="3400425"/>
            <wp:effectExtent l="0" t="0" r="0" b="0"/>
            <wp:docPr id="1073573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6b2c7ff7e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6FEF1AC4" w14:textId="5A89E6E6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A821D4C" w:rsidP="3A326AD6" w:rsidRDefault="1A821D4C" w14:paraId="7779D4F0" w14:textId="28427EE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A821D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IF WE CLICK </w:t>
      </w:r>
      <w:bookmarkStart w:name="_Int_sZrKaKBB" w:id="1083069572"/>
      <w:r w:rsidRPr="3A326AD6" w:rsidR="1A821D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CUSTOMERS,IT</w:t>
      </w:r>
      <w:bookmarkEnd w:id="1083069572"/>
      <w:r w:rsidRPr="3A326AD6" w:rsidR="1A821D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WILL SHOW ALL THE CUSTOMER DETAILS:</w:t>
      </w:r>
    </w:p>
    <w:p w:rsidR="1A821D4C" w:rsidP="3A326AD6" w:rsidRDefault="1A821D4C" w14:paraId="04A8CF7C" w14:textId="45CD7B40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A821D4C">
        <w:drawing>
          <wp:inline wp14:editId="2B24CEB8" wp14:anchorId="332A4C52">
            <wp:extent cx="6753660" cy="3390900"/>
            <wp:effectExtent l="0" t="0" r="0" b="0"/>
            <wp:docPr id="364641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081a55cb7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730C988D" w14:textId="0F80883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1720432F" w14:textId="33BD30BD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9A73B04" w14:textId="5AEE17FF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A821D4C" w:rsidP="3A326AD6" w:rsidRDefault="1A821D4C" w14:paraId="17D03EA7" w14:textId="2EF4F8A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A821D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WE CLICK ON SERVICES:</w:t>
      </w:r>
    </w:p>
    <w:p w:rsidR="1A821D4C" w:rsidP="3A326AD6" w:rsidRDefault="1A821D4C" w14:paraId="5B0C921A" w14:textId="725E457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A821D4C">
        <w:drawing>
          <wp:inline wp14:editId="358D3081" wp14:anchorId="5B4D3F6B">
            <wp:extent cx="6858000" cy="3448050"/>
            <wp:effectExtent l="0" t="0" r="0" b="0"/>
            <wp:docPr id="1406325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267e570e2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1A821D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ADD SERVICE WE WANT:</w:t>
      </w:r>
    </w:p>
    <w:p w:rsidR="1A821D4C" w:rsidP="3A326AD6" w:rsidRDefault="1A821D4C" w14:paraId="30A00AA6" w14:textId="5ACB7BC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A821D4C">
        <w:drawing>
          <wp:inline wp14:editId="1D1BEDD6" wp14:anchorId="497BF66F">
            <wp:extent cx="6858000" cy="3390900"/>
            <wp:effectExtent l="0" t="0" r="0" b="0"/>
            <wp:docPr id="1665511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d0ef743c1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2E8F8FF0" w14:textId="28AFC81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0226081" w14:textId="6C4B22D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E707EB5" w14:textId="7C4ED3E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A821D4C" w:rsidP="3A326AD6" w:rsidRDefault="1A821D4C" w14:paraId="0CA0BBC0" w14:textId="35EB4C2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A821D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HERE WE ADDED NEEM OIL MASSAGE:</w:t>
      </w:r>
    </w:p>
    <w:p w:rsidR="1A821D4C" w:rsidP="3A326AD6" w:rsidRDefault="1A821D4C" w14:paraId="4146AB8E" w14:textId="50600B5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A821D4C">
        <w:drawing>
          <wp:inline wp14:editId="2A1E3984" wp14:anchorId="30B542CD">
            <wp:extent cx="6858000" cy="3390900"/>
            <wp:effectExtent l="0" t="0" r="0" b="0"/>
            <wp:docPr id="388442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b624afe0f0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1A821D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NEEM OIL MASSAGE ADDED:</w:t>
      </w:r>
    </w:p>
    <w:p w:rsidR="1A821D4C" w:rsidP="3A326AD6" w:rsidRDefault="1A821D4C" w14:paraId="78F602D9" w14:textId="08648AC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="1A821D4C">
        <w:drawing>
          <wp:inline wp14:editId="5F48B687" wp14:anchorId="7D68D485">
            <wp:extent cx="7143750" cy="3571875"/>
            <wp:effectExtent l="0" t="0" r="0" b="0"/>
            <wp:docPr id="422052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196395333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03A39587" w14:textId="0CEA06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3A326AD6" w:rsidP="3A326AD6" w:rsidRDefault="3A326AD6" w14:paraId="2296235D" w14:textId="1C062D0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3A326AD6" w:rsidP="3A326AD6" w:rsidRDefault="3A326AD6" w14:paraId="57594A2E" w14:textId="6E13C2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3A326AD6" w:rsidP="3A326AD6" w:rsidRDefault="3A326AD6" w14:paraId="16C7B540" w14:textId="1E0715C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11DB4A53" w:rsidP="3A326AD6" w:rsidRDefault="11DB4A53" w14:paraId="37EFF7A2" w14:textId="55A8832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A326AD6" w:rsidR="11DB4A5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WE UPDATE THE COST OF NEEM OIL MASSAGE:</w:t>
      </w:r>
    </w:p>
    <w:p w:rsidR="11DB4A53" w:rsidP="3A326AD6" w:rsidRDefault="11DB4A53" w14:paraId="7573CA16" w14:textId="7348B27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1DB4A53">
        <w:drawing>
          <wp:inline wp14:editId="616BE723" wp14:anchorId="3045982A">
            <wp:extent cx="6858000" cy="3429000"/>
            <wp:effectExtent l="0" t="0" r="0" b="0"/>
            <wp:docPr id="1572296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7b3940be9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DB4A53" w:rsidP="3A326AD6" w:rsidRDefault="11DB4A53" w14:paraId="0675A57C" w14:textId="4D7205C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1DB4A53">
        <w:drawing>
          <wp:inline wp14:editId="70160A85" wp14:anchorId="4DB6E1E2">
            <wp:extent cx="6858000" cy="3457575"/>
            <wp:effectExtent l="0" t="0" r="0" b="0"/>
            <wp:docPr id="1227419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f5f9664064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18345A18" w14:textId="2F99D7A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DBF637C" w14:textId="1AC915F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89C8806" w14:textId="7940FD4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1DB4A53" w:rsidP="3A326AD6" w:rsidRDefault="11DB4A53" w14:paraId="1F2B52C5" w14:textId="1D22B28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11DB4A5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COST IS UPDATED AS “5000”</w:t>
      </w:r>
    </w:p>
    <w:p w:rsidR="11DB4A53" w:rsidP="3A326AD6" w:rsidRDefault="11DB4A53" w14:paraId="33888334" w14:textId="796270F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1DB4A53">
        <w:drawing>
          <wp:inline wp14:editId="799F52D8" wp14:anchorId="082C3749">
            <wp:extent cx="6858000" cy="3438525"/>
            <wp:effectExtent l="0" t="0" r="0" b="0"/>
            <wp:docPr id="1632683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1bb4f3e6b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3D0FB" w:rsidP="3A326AD6" w:rsidRDefault="4783D0FB" w14:paraId="37D7B715" w14:textId="333B2A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4783D0F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CLICK DELETE ON THAI MASSAGE:</w:t>
      </w:r>
    </w:p>
    <w:p w:rsidR="3A326AD6" w:rsidP="3A326AD6" w:rsidRDefault="3A326AD6" w14:paraId="6300FBB7" w14:textId="1E2604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4783D0FB" w:rsidP="3A326AD6" w:rsidRDefault="4783D0FB" w14:paraId="7A1326AF" w14:textId="3207F75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4783D0FB">
        <w:drawing>
          <wp:inline wp14:editId="095DF443" wp14:anchorId="79F264CD">
            <wp:extent cx="6858000" cy="3438525"/>
            <wp:effectExtent l="0" t="0" r="0" b="0"/>
            <wp:docPr id="1305487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47da2fc32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6F69F989" w14:textId="789DD57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C8F4C91" w:rsidP="3A326AD6" w:rsidRDefault="0C8F4C91" w14:paraId="1856C7FA" w14:textId="659F23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C8F4C91">
        <w:drawing>
          <wp:inline wp14:editId="50FCAAA7" wp14:anchorId="317F3C99">
            <wp:extent cx="6858000" cy="3438525"/>
            <wp:effectExtent l="0" t="0" r="0" b="0"/>
            <wp:docPr id="963288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f51732c9a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0C8F4C9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 WE CLICK HOME ON ADMIN PANEL:</w:t>
      </w:r>
    </w:p>
    <w:p w:rsidR="0C8F4C91" w:rsidP="3A326AD6" w:rsidRDefault="0C8F4C91" w14:paraId="3361D489" w14:textId="5622F4A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C8F4C91">
        <w:drawing>
          <wp:inline wp14:editId="292A99FD" wp14:anchorId="26CDCD47">
            <wp:extent cx="6858000" cy="3448050"/>
            <wp:effectExtent l="0" t="0" r="0" b="0"/>
            <wp:docPr id="133049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6728efc7a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31C2FDF4" w14:textId="1FFE478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0F30267" w14:textId="106FE7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71BE86B8" w14:textId="6B9C023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4A63756" w14:textId="2A1B3A7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C8F4C91" w:rsidP="3A326AD6" w:rsidRDefault="0C8F4C91" w14:paraId="71A40DBE" w14:textId="1D6CD45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C8F4C91">
        <w:drawing>
          <wp:inline wp14:editId="470C611B" wp14:anchorId="45562EC7">
            <wp:extent cx="6858000" cy="3419475"/>
            <wp:effectExtent l="0" t="0" r="0" b="0"/>
            <wp:docPr id="500092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bc851366040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0C8F4C9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DATABASE AND TABLES:</w:t>
      </w:r>
    </w:p>
    <w:p w:rsidR="09D916F4" w:rsidP="3A326AD6" w:rsidRDefault="09D916F4" w14:paraId="039070BB" w14:textId="11D0BD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9D916F4">
        <w:drawing>
          <wp:inline wp14:editId="4A2FF362" wp14:anchorId="0FC58F72">
            <wp:extent cx="2047875" cy="3200400"/>
            <wp:effectExtent l="0" t="0" r="0" b="0"/>
            <wp:docPr id="192861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850a65e17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40859691" w14:textId="0699886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82E393D" w14:textId="74AD55F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3B337C48" w14:textId="42D352F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7AC99EE" w14:textId="1341972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23BD231" w14:textId="0FDE2FF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F8476E2" w14:textId="2F1E584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9D916F4" w:rsidP="3A326AD6" w:rsidRDefault="09D916F4" w14:paraId="21D86BF8" w14:textId="5D4AB1C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APPOINTMENT TABLES:</w:t>
      </w:r>
      <w:r w:rsidR="09D916F4">
        <w:drawing>
          <wp:inline wp14:editId="382D0064" wp14:anchorId="0C49CF0B">
            <wp:extent cx="6858000" cy="3209925"/>
            <wp:effectExtent l="0" t="0" r="0" b="0"/>
            <wp:docPr id="2004316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64c4bfb07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3B4ABFCB" w14:textId="7808C1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9D916F4" w:rsidP="3A326AD6" w:rsidRDefault="09D916F4" w14:paraId="2A430BE4" w14:textId="1E8EEBB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CALENDER TABLES:</w:t>
      </w:r>
    </w:p>
    <w:p w:rsidR="09D916F4" w:rsidP="3A326AD6" w:rsidRDefault="09D916F4" w14:paraId="35A4E58B" w14:textId="6E4D240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9D916F4">
        <w:drawing>
          <wp:inline wp14:editId="782F7758" wp14:anchorId="6DB97249">
            <wp:extent cx="6858000" cy="3248025"/>
            <wp:effectExtent l="0" t="0" r="0" b="0"/>
            <wp:docPr id="640351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36d9a670c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1B339167" w14:textId="676A40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007B978" w14:textId="7F3A69A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4FF2B2FB" w14:textId="3882BB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9D916F4" w:rsidP="3A326AD6" w:rsidRDefault="09D916F4" w14:paraId="7DA6D4A7" w14:textId="7D5858D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CLIENTS TABLE:</w:t>
      </w:r>
    </w:p>
    <w:p w:rsidR="3A326AD6" w:rsidP="3A326AD6" w:rsidRDefault="3A326AD6" w14:paraId="79A046E6" w14:textId="77FA2F6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9D916F4" w:rsidP="3A326AD6" w:rsidRDefault="09D916F4" w14:paraId="52E30BEF" w14:textId="418FE0F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9D916F4">
        <w:drawing>
          <wp:inline wp14:editId="7B0DB3A0" wp14:anchorId="5DDDCFFC">
            <wp:extent cx="6858000" cy="3314700"/>
            <wp:effectExtent l="0" t="0" r="0" b="0"/>
            <wp:docPr id="406317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41d8a7581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7C82698E" w14:textId="61B74C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9D916F4" w:rsidP="3A326AD6" w:rsidRDefault="09D916F4" w14:paraId="253EF36D" w14:textId="6AEEB90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SERVICES TABLE:</w:t>
      </w:r>
    </w:p>
    <w:p w:rsidR="09D916F4" w:rsidP="3A326AD6" w:rsidRDefault="09D916F4" w14:paraId="06631F76" w14:textId="615BF52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9D916F4">
        <w:drawing>
          <wp:inline wp14:editId="392F690F" wp14:anchorId="254FCCBE">
            <wp:extent cx="6858000" cy="2962275"/>
            <wp:effectExtent l="0" t="0" r="0" b="0"/>
            <wp:docPr id="1919108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9c6f76b67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21D8FA00" w14:textId="50D557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1F39B04D" w14:textId="6FF7948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9D916F4" w:rsidP="3A326AD6" w:rsidRDefault="09D916F4" w14:paraId="664DFF21" w14:textId="451A645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CODE QUALITY:</w:t>
      </w:r>
    </w:p>
    <w:p w:rsidR="09D916F4" w:rsidP="3A326AD6" w:rsidRDefault="09D916F4" w14:paraId="236D3E41" w14:textId="6945D49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9D916F4">
        <w:drawing>
          <wp:inline wp14:editId="5D4B11A2" wp14:anchorId="04445095">
            <wp:extent cx="6858000" cy="2847975"/>
            <wp:effectExtent l="0" t="0" r="0" b="0"/>
            <wp:docPr id="844011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a78bf004c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916F4" w:rsidP="3A326AD6" w:rsidRDefault="09D916F4" w14:paraId="3A77F413" w14:textId="03BAD2D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TESTING:</w:t>
      </w:r>
    </w:p>
    <w:p w:rsidR="09D916F4" w:rsidP="3A326AD6" w:rsidRDefault="09D916F4" w14:paraId="526AC543" w14:textId="277B50B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JEST:</w:t>
      </w:r>
    </w:p>
    <w:p w:rsidR="09D916F4" w:rsidP="3A326AD6" w:rsidRDefault="09D916F4" w14:paraId="7763E5F2" w14:textId="27C4CD8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9D916F4">
        <w:drawing>
          <wp:inline wp14:editId="0855DDEF" wp14:anchorId="0B7105A4">
            <wp:extent cx="5591176" cy="1838325"/>
            <wp:effectExtent l="0" t="0" r="0" b="0"/>
            <wp:docPr id="888108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2f9e2a85ca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916F4" w:rsidP="3A326AD6" w:rsidRDefault="09D916F4" w14:paraId="34406150" w14:textId="546910A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NUNIT:</w:t>
      </w:r>
    </w:p>
    <w:p w:rsidR="09D916F4" w:rsidP="3A326AD6" w:rsidRDefault="09D916F4" w14:paraId="25AC6FD6" w14:textId="358C65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9D916F4">
        <w:drawing>
          <wp:inline wp14:editId="781E13B7" wp14:anchorId="08D9CD29">
            <wp:extent cx="6096000" cy="2381250"/>
            <wp:effectExtent l="0" t="0" r="0" b="0"/>
            <wp:docPr id="1135955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5df23f4d141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916F4" w:rsidP="3A326AD6" w:rsidRDefault="09D916F4" w14:paraId="17BDE324" w14:textId="4BB7EE2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09D916F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SELENIUM TESTING:</w:t>
      </w:r>
    </w:p>
    <w:p w:rsidR="5FF6890B" w:rsidP="3A326AD6" w:rsidRDefault="5FF6890B" w14:paraId="103793EF" w14:textId="5FC48A6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5FF6890B">
        <w:drawing>
          <wp:inline wp14:editId="23BD5837" wp14:anchorId="114C8109">
            <wp:extent cx="5400675" cy="6219826"/>
            <wp:effectExtent l="0" t="0" r="0" b="0"/>
            <wp:docPr id="1165252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3d4652d34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1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6890B" w:rsidP="3A326AD6" w:rsidRDefault="5FF6890B" w14:paraId="3527B9CB" w14:textId="42D6247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5FF6890B">
        <w:drawing>
          <wp:inline wp14:editId="5FF4D221" wp14:anchorId="5027C41F">
            <wp:extent cx="6858000" cy="5610224"/>
            <wp:effectExtent l="0" t="0" r="0" b="0"/>
            <wp:docPr id="66734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32c82a1f4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258CFD03" w14:textId="434BE04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CD34349" w14:textId="17C91DE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43A4334" w14:textId="22A2AFA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5332A3BD" w14:textId="014B520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147A872B" w14:textId="65CF8A2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0B43E96" w14:textId="56F69E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2EE5C45" w14:textId="164FD5E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206D4797" w14:textId="6038DD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6B2CF46F" w14:textId="062982C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FF6890B" w:rsidP="3A326AD6" w:rsidRDefault="5FF6890B" w14:paraId="2D108590" w14:textId="4B98A1B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5FF6890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DOCKER:</w:t>
      </w:r>
    </w:p>
    <w:p w:rsidR="5FF6890B" w:rsidP="3A326AD6" w:rsidRDefault="5FF6890B" w14:paraId="7E44E977" w14:textId="1EFBCE1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5FF6890B">
        <w:drawing>
          <wp:inline wp14:editId="1D4350B1" wp14:anchorId="0BE09D7C">
            <wp:extent cx="6858000" cy="3019425"/>
            <wp:effectExtent l="0" t="0" r="0" b="0"/>
            <wp:docPr id="781809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47b021bb3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26AD6" w:rsidR="5FF6890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JENKINS FOR FRONTEND:</w:t>
      </w:r>
    </w:p>
    <w:p w:rsidR="5FF6890B" w:rsidP="3A326AD6" w:rsidRDefault="5FF6890B" w14:paraId="5A6B306E" w14:textId="0551EA4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5FF6890B">
        <w:drawing>
          <wp:inline wp14:editId="63A5DB70" wp14:anchorId="48C28D36">
            <wp:extent cx="6858000" cy="3495675"/>
            <wp:effectExtent l="0" t="0" r="0" b="0"/>
            <wp:docPr id="10604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12395467b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7AB4D97A" w14:textId="33323C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320BE6D7" w14:textId="7D392FC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088256D2" w14:textId="0236A64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72553AD2" w14:textId="48D881F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326AD6" w:rsidP="3A326AD6" w:rsidRDefault="3A326AD6" w14:paraId="74CF2541" w14:textId="1C5CAFD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FF6890B" w:rsidP="3A326AD6" w:rsidRDefault="5FF6890B" w14:paraId="5ADC8EAA" w14:textId="561A87A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5FF6890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JENKINS FOR BACKEND:</w:t>
      </w:r>
    </w:p>
    <w:p w:rsidR="5FF6890B" w:rsidP="3A326AD6" w:rsidRDefault="5FF6890B" w14:paraId="04F0D4A5" w14:textId="113B5B7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5FF6890B">
        <w:drawing>
          <wp:inline wp14:editId="042BDC36" wp14:anchorId="3602C69A">
            <wp:extent cx="6858000" cy="3457575"/>
            <wp:effectExtent l="0" t="0" r="0" b="0"/>
            <wp:docPr id="1521279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234b30ee6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6890B" w:rsidP="3A326AD6" w:rsidRDefault="5FF6890B" w14:paraId="443229F2" w14:textId="150800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5FF6890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GIT REPOSITORY:</w:t>
      </w:r>
    </w:p>
    <w:p w:rsidR="465FC101" w:rsidP="3A326AD6" w:rsidRDefault="465FC101" w14:paraId="323790F8" w14:textId="3390E10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465FC10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FOR FRONTEND:</w:t>
      </w:r>
    </w:p>
    <w:p w:rsidR="465FC101" w:rsidP="3A326AD6" w:rsidRDefault="465FC101" w14:paraId="7124432F" w14:textId="7CF8B8B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465FC101">
        <w:drawing>
          <wp:inline wp14:editId="36D747C4" wp14:anchorId="773E7814">
            <wp:extent cx="6858000" cy="3124200"/>
            <wp:effectExtent l="0" t="0" r="0" b="0"/>
            <wp:docPr id="1309264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dc64c9a09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6AD6" w:rsidP="3A326AD6" w:rsidRDefault="3A326AD6" w14:paraId="208DC8A0" w14:textId="7FDD25E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65FC101" w:rsidP="3A326AD6" w:rsidRDefault="465FC101" w14:paraId="08093F71" w14:textId="6C7127B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A326AD6" w:rsidR="465FC10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FOR BACKEND:</w:t>
      </w:r>
    </w:p>
    <w:p w:rsidR="465FC101" w:rsidP="3A326AD6" w:rsidRDefault="465FC101" w14:paraId="33D6C2FF" w14:textId="64D67C9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465FC101">
        <w:drawing>
          <wp:inline wp14:editId="6A3F7896" wp14:anchorId="0DFB6873">
            <wp:extent cx="6972300" cy="3537903"/>
            <wp:effectExtent l="0" t="0" r="0" b="0"/>
            <wp:docPr id="84196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f8eec0f60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5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sZrKaKBB" int2:invalidationBookmarkName="" int2:hashCode="LTQwdd20yNMvII" int2:id="Y9RA6rKo">
      <int2:state int2:type="AugLoop_Text_Critique" int2:value="Rejected"/>
    </int2:bookmark>
    <int2:bookmark int2:bookmarkName="_Int_BANVFxOv" int2:invalidationBookmarkName="" int2:hashCode="jaGUYJZBzp2y40" int2:id="1erscQjD">
      <int2:state int2:type="AugLoop_Text_Critique" int2:value="Rejected"/>
    </int2:bookmark>
    <int2:bookmark int2:bookmarkName="_Int_CT3y3KiR" int2:invalidationBookmarkName="" int2:hashCode="cJl2d//vkw1P9I" int2:id="mAJOsmhv">
      <int2:state int2:type="AugLoop_Text_Critique" int2:value="Rejected"/>
    </int2:bookmark>
    <int2:bookmark int2:bookmarkName="_Int_jziI2G6z" int2:invalidationBookmarkName="" int2:hashCode="Xc1RfauoPHGUzy" int2:id="CcSiKN8N">
      <int2:state int2:type="AugLoop_Text_Critique" int2:value="Rejected"/>
    </int2:bookmark>
    <int2:bookmark int2:bookmarkName="_Int_vmwxzZWX" int2:invalidationBookmarkName="" int2:hashCode="TbMtoIXtglNbcT" int2:id="pnjQEodj">
      <int2:state int2:type="AugLoop_Text_Critique" int2:value="Rejected"/>
    </int2:bookmark>
    <int2:bookmark int2:bookmarkName="_Int_WnJInj3d" int2:invalidationBookmarkName="" int2:hashCode="KH6srOJjskdmgy" int2:id="G9GVBced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3">
    <w:nsid w:val="650430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52c3bc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12b5ebe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10fbbb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75d1b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293681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1a5c04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29b046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fea40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39729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25282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288b4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5926e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b9ba3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87e65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f8615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0fe1d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af5a1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5fd152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9fb6a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a9ea6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9f165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980ac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72305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4829d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551c2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9f6de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752d1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ad46a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d2994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c66d6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5a85e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aa5fb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8551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e9fa0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bb3d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1b6da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b5009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19372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80bfd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15ce3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f7f8a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d52cd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07e53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b9559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97cd3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0d9a2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55bd9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d66e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b8d04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c05ee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b10d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05b16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63F700"/>
    <w:rsid w:val="002CC30F"/>
    <w:rsid w:val="00A2F0F8"/>
    <w:rsid w:val="022D8682"/>
    <w:rsid w:val="024FFC30"/>
    <w:rsid w:val="0257E9B6"/>
    <w:rsid w:val="03EBCC91"/>
    <w:rsid w:val="04162FC5"/>
    <w:rsid w:val="05A0C54F"/>
    <w:rsid w:val="05E84D83"/>
    <w:rsid w:val="072B5AD9"/>
    <w:rsid w:val="095B96E8"/>
    <w:rsid w:val="09D916F4"/>
    <w:rsid w:val="0C8F4C91"/>
    <w:rsid w:val="0E97ACA1"/>
    <w:rsid w:val="0F093B09"/>
    <w:rsid w:val="11D73AE9"/>
    <w:rsid w:val="11DB4A53"/>
    <w:rsid w:val="121EC31D"/>
    <w:rsid w:val="125CD2A9"/>
    <w:rsid w:val="127D7757"/>
    <w:rsid w:val="13F0B584"/>
    <w:rsid w:val="13F8A30A"/>
    <w:rsid w:val="1409DDE1"/>
    <w:rsid w:val="14EB9F4B"/>
    <w:rsid w:val="155663DF"/>
    <w:rsid w:val="15A5AE42"/>
    <w:rsid w:val="168D2488"/>
    <w:rsid w:val="1828F4E9"/>
    <w:rsid w:val="18CC142D"/>
    <w:rsid w:val="18ECB8DB"/>
    <w:rsid w:val="18EF16B1"/>
    <w:rsid w:val="1A4EBC31"/>
    <w:rsid w:val="1A821D4C"/>
    <w:rsid w:val="1AB8883D"/>
    <w:rsid w:val="1B762FA9"/>
    <w:rsid w:val="1BEA8C92"/>
    <w:rsid w:val="1D3852E9"/>
    <w:rsid w:val="1D8E4A79"/>
    <w:rsid w:val="1F0F2C15"/>
    <w:rsid w:val="20C5EB3B"/>
    <w:rsid w:val="20E860E9"/>
    <w:rsid w:val="21370C5A"/>
    <w:rsid w:val="21E3A02D"/>
    <w:rsid w:val="21EB8DB3"/>
    <w:rsid w:val="22968509"/>
    <w:rsid w:val="25232E75"/>
    <w:rsid w:val="2524FF75"/>
    <w:rsid w:val="27352CBF"/>
    <w:rsid w:val="2807D9CF"/>
    <w:rsid w:val="29E735C1"/>
    <w:rsid w:val="2A53A524"/>
    <w:rsid w:val="2B7B189C"/>
    <w:rsid w:val="2D986C7D"/>
    <w:rsid w:val="2EB0E85E"/>
    <w:rsid w:val="2ECBE1BB"/>
    <w:rsid w:val="302C1411"/>
    <w:rsid w:val="310B12F5"/>
    <w:rsid w:val="3374EFAA"/>
    <w:rsid w:val="352029E2"/>
    <w:rsid w:val="3521FAE2"/>
    <w:rsid w:val="369357DC"/>
    <w:rsid w:val="36BBFA43"/>
    <w:rsid w:val="3861892A"/>
    <w:rsid w:val="39D2F657"/>
    <w:rsid w:val="39FD598B"/>
    <w:rsid w:val="3A326AD6"/>
    <w:rsid w:val="3CE033E5"/>
    <w:rsid w:val="3D0A9719"/>
    <w:rsid w:val="3E7C0446"/>
    <w:rsid w:val="3EC8DD28"/>
    <w:rsid w:val="42437711"/>
    <w:rsid w:val="43689DC6"/>
    <w:rsid w:val="45046E27"/>
    <w:rsid w:val="4612B942"/>
    <w:rsid w:val="465FC101"/>
    <w:rsid w:val="4668E070"/>
    <w:rsid w:val="4687162B"/>
    <w:rsid w:val="46C2B436"/>
    <w:rsid w:val="4783D0FB"/>
    <w:rsid w:val="49FDBF73"/>
    <w:rsid w:val="4C5F8518"/>
    <w:rsid w:val="4E4C51A8"/>
    <w:rsid w:val="4E984F2E"/>
    <w:rsid w:val="4FA860B1"/>
    <w:rsid w:val="4FB99B88"/>
    <w:rsid w:val="507F2DBD"/>
    <w:rsid w:val="51B8A05C"/>
    <w:rsid w:val="5414B69E"/>
    <w:rsid w:val="547BD1D4"/>
    <w:rsid w:val="57A237BF"/>
    <w:rsid w:val="57BB601C"/>
    <w:rsid w:val="57C2DC6D"/>
    <w:rsid w:val="57CAC9F3"/>
    <w:rsid w:val="5827CF7F"/>
    <w:rsid w:val="58690042"/>
    <w:rsid w:val="5932F467"/>
    <w:rsid w:val="594F42F7"/>
    <w:rsid w:val="5957307D"/>
    <w:rsid w:val="5A82C742"/>
    <w:rsid w:val="5AC89DAA"/>
    <w:rsid w:val="5AEB1358"/>
    <w:rsid w:val="5C964D90"/>
    <w:rsid w:val="5E117943"/>
    <w:rsid w:val="5E77940A"/>
    <w:rsid w:val="5EB03960"/>
    <w:rsid w:val="5F9C0ECD"/>
    <w:rsid w:val="5FD7ACD8"/>
    <w:rsid w:val="5FF6890B"/>
    <w:rsid w:val="60063359"/>
    <w:rsid w:val="61491A05"/>
    <w:rsid w:val="615A54DC"/>
    <w:rsid w:val="62ECD7EC"/>
    <w:rsid w:val="6488A84D"/>
    <w:rsid w:val="662478AE"/>
    <w:rsid w:val="6646EE5C"/>
    <w:rsid w:val="6795E5DB"/>
    <w:rsid w:val="6B8C557F"/>
    <w:rsid w:val="6E05275F"/>
    <w:rsid w:val="6EC3F641"/>
    <w:rsid w:val="70C86B38"/>
    <w:rsid w:val="716EA7A6"/>
    <w:rsid w:val="736DA4B1"/>
    <w:rsid w:val="75097512"/>
    <w:rsid w:val="75717927"/>
    <w:rsid w:val="75B333B8"/>
    <w:rsid w:val="78A919E9"/>
    <w:rsid w:val="78BDE31F"/>
    <w:rsid w:val="78BDE31F"/>
    <w:rsid w:val="78EAD47A"/>
    <w:rsid w:val="78F110C8"/>
    <w:rsid w:val="7963F700"/>
    <w:rsid w:val="7A6D7C7E"/>
    <w:rsid w:val="7A6F4D7E"/>
    <w:rsid w:val="7B5951EB"/>
    <w:rsid w:val="7C785E74"/>
    <w:rsid w:val="7DD574C1"/>
    <w:rsid w:val="7F318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6A448"/>
  <w15:chartTrackingRefBased/>
  <w15:docId w15:val="{ABCAA3A6-F688-4940-872E-2D2901F119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b47a333aae64b4c" /><Relationship Type="http://schemas.openxmlformats.org/officeDocument/2006/relationships/image" Target="/media/image.jpg" Id="R61d1034f91614ec4" /><Relationship Type="http://schemas.openxmlformats.org/officeDocument/2006/relationships/image" Target="/media/image2.jpg" Id="R4c9f46aa513c4ff8" /><Relationship Type="http://schemas.openxmlformats.org/officeDocument/2006/relationships/image" Target="/media/image3.jpg" Id="R5c90b63f09c34217" /><Relationship Type="http://schemas.openxmlformats.org/officeDocument/2006/relationships/image" Target="/media/image4.jpg" Id="R3eda38eb63674a79" /><Relationship Type="http://schemas.openxmlformats.org/officeDocument/2006/relationships/image" Target="/media/image5.jpg" Id="Rc8b7dd30d0d448f0" /><Relationship Type="http://schemas.openxmlformats.org/officeDocument/2006/relationships/image" Target="/media/image6.jpg" Id="R1397200148b64d4f" /><Relationship Type="http://schemas.openxmlformats.org/officeDocument/2006/relationships/image" Target="/media/image7.jpg" Id="R5ab69ce7c8a94e28" /><Relationship Type="http://schemas.openxmlformats.org/officeDocument/2006/relationships/image" Target="/media/image8.jpg" Id="Rd12e85d319374d17" /><Relationship Type="http://schemas.openxmlformats.org/officeDocument/2006/relationships/image" Target="/media/image9.jpg" Id="R81ed917b20d64a30" /><Relationship Type="http://schemas.openxmlformats.org/officeDocument/2006/relationships/image" Target="/media/imagea.jpg" Id="R78c04e1722444878" /><Relationship Type="http://schemas.openxmlformats.org/officeDocument/2006/relationships/image" Target="/media/imageb.jpg" Id="Rd16c6980cac54609" /><Relationship Type="http://schemas.openxmlformats.org/officeDocument/2006/relationships/image" Target="/media/imagec.jpg" Id="Rb70a74c041034044" /><Relationship Type="http://schemas.openxmlformats.org/officeDocument/2006/relationships/image" Target="/media/imaged.jpg" Id="R10ca0befda2d489e" /><Relationship Type="http://schemas.openxmlformats.org/officeDocument/2006/relationships/image" Target="/media/imagee.jpg" Id="R9b1c4df426ff4461" /><Relationship Type="http://schemas.openxmlformats.org/officeDocument/2006/relationships/image" Target="/media/imagef.jpg" Id="R1a00ef298808459b" /><Relationship Type="http://schemas.openxmlformats.org/officeDocument/2006/relationships/image" Target="/media/image10.jpg" Id="Rce07ad169de5442c" /><Relationship Type="http://schemas.openxmlformats.org/officeDocument/2006/relationships/image" Target="/media/image11.jpg" Id="R35979e0fffc742d4" /><Relationship Type="http://schemas.openxmlformats.org/officeDocument/2006/relationships/image" Target="/media/image12.jpg" Id="Rf44b24a179bc46a9" /><Relationship Type="http://schemas.openxmlformats.org/officeDocument/2006/relationships/image" Target="/media/image13.jpg" Id="R179792e0ef864426" /><Relationship Type="http://schemas.openxmlformats.org/officeDocument/2006/relationships/image" Target="/media/image14.jpg" Id="R6643b0384a994369" /><Relationship Type="http://schemas.openxmlformats.org/officeDocument/2006/relationships/image" Target="/media/image15.jpg" Id="Rfedd245fb6e0454d" /><Relationship Type="http://schemas.openxmlformats.org/officeDocument/2006/relationships/image" Target="/media/image16.jpg" Id="Rc3886282b32d4929" /><Relationship Type="http://schemas.openxmlformats.org/officeDocument/2006/relationships/image" Target="/media/image17.jpg" Id="R7c32d22a804d45f0" /><Relationship Type="http://schemas.openxmlformats.org/officeDocument/2006/relationships/image" Target="/media/image18.jpg" Id="R9ad6fcf63fe04a30" /><Relationship Type="http://schemas.openxmlformats.org/officeDocument/2006/relationships/image" Target="/media/image19.jpg" Id="Ra9e58cbd29b1407b" /><Relationship Type="http://schemas.openxmlformats.org/officeDocument/2006/relationships/image" Target="/media/image1a.jpg" Id="R0f7d985ce2644f71" /><Relationship Type="http://schemas.openxmlformats.org/officeDocument/2006/relationships/image" Target="/media/image1b.jpg" Id="R59855b83deef48b2" /><Relationship Type="http://schemas.openxmlformats.org/officeDocument/2006/relationships/image" Target="/media/image1c.jpg" Id="Rb218188d94494d36" /><Relationship Type="http://schemas.openxmlformats.org/officeDocument/2006/relationships/image" Target="/media/image1d.jpg" Id="R68a209470d624e65" /><Relationship Type="http://schemas.openxmlformats.org/officeDocument/2006/relationships/image" Target="/media/image1e.jpg" Id="R436e2a326bd7459a" /><Relationship Type="http://schemas.openxmlformats.org/officeDocument/2006/relationships/image" Target="/media/image1f.jpg" Id="Rda4a7785c9a84294" /><Relationship Type="http://schemas.openxmlformats.org/officeDocument/2006/relationships/image" Target="/media/image20.jpg" Id="R50dea3eb12384f5c" /><Relationship Type="http://schemas.openxmlformats.org/officeDocument/2006/relationships/image" Target="/media/image21.jpg" Id="R9be4219917b74bb2" /><Relationship Type="http://schemas.openxmlformats.org/officeDocument/2006/relationships/image" Target="/media/image22.jpg" Id="Rf6f7d35a448243db" /><Relationship Type="http://schemas.openxmlformats.org/officeDocument/2006/relationships/image" Target="/media/image23.jpg" Id="R50e3cc5a6e384552" /><Relationship Type="http://schemas.openxmlformats.org/officeDocument/2006/relationships/image" Target="/media/image24.jpg" Id="R974a027b386b42ae" /><Relationship Type="http://schemas.openxmlformats.org/officeDocument/2006/relationships/image" Target="/media/image25.jpg" Id="R7d381f4ef9d34432" /><Relationship Type="http://schemas.openxmlformats.org/officeDocument/2006/relationships/image" Target="/media/image26.jpg" Id="R3a8fda41ca9e48b2" /><Relationship Type="http://schemas.openxmlformats.org/officeDocument/2006/relationships/image" Target="/media/image27.jpg" Id="R337de2a949b04bc8" /><Relationship Type="http://schemas.openxmlformats.org/officeDocument/2006/relationships/image" Target="/media/image.png" Id="Rb857d83007b246f1" /><Relationship Type="http://schemas.openxmlformats.org/officeDocument/2006/relationships/image" Target="/media/image28.jpg" Id="R5e0643b8e024411c" /><Relationship Type="http://schemas.openxmlformats.org/officeDocument/2006/relationships/image" Target="/media/image2.png" Id="Rf98c30ec638946e8" /><Relationship Type="http://schemas.openxmlformats.org/officeDocument/2006/relationships/image" Target="/media/image29.jpg" Id="R78c6b2c7ff7e4f0f" /><Relationship Type="http://schemas.openxmlformats.org/officeDocument/2006/relationships/image" Target="/media/image2a.jpg" Id="Rba4081a55cb74015" /><Relationship Type="http://schemas.openxmlformats.org/officeDocument/2006/relationships/image" Target="/media/image2b.jpg" Id="R8b9267e570e243a6" /><Relationship Type="http://schemas.openxmlformats.org/officeDocument/2006/relationships/image" Target="/media/image2c.jpg" Id="R974d0ef743c14c4b" /><Relationship Type="http://schemas.openxmlformats.org/officeDocument/2006/relationships/image" Target="/media/image2d.jpg" Id="R2bb624afe0f045f8" /><Relationship Type="http://schemas.openxmlformats.org/officeDocument/2006/relationships/image" Target="/media/image2e.jpg" Id="R218196395333442c" /><Relationship Type="http://schemas.openxmlformats.org/officeDocument/2006/relationships/image" Target="/media/image2f.jpg" Id="Rfef7b3940be94e52" /><Relationship Type="http://schemas.openxmlformats.org/officeDocument/2006/relationships/image" Target="/media/image30.jpg" Id="R32f5f96640644b66" /><Relationship Type="http://schemas.openxmlformats.org/officeDocument/2006/relationships/image" Target="/media/image31.jpg" Id="R5741bb4f3e6b4928" /><Relationship Type="http://schemas.openxmlformats.org/officeDocument/2006/relationships/image" Target="/media/image32.jpg" Id="R9f747da2fc324752" /><Relationship Type="http://schemas.openxmlformats.org/officeDocument/2006/relationships/image" Target="/media/image33.jpg" Id="R79ff51732c9a44d6" /><Relationship Type="http://schemas.openxmlformats.org/officeDocument/2006/relationships/image" Target="/media/image34.jpg" Id="Rfb56728efc7a4cc4" /><Relationship Type="http://schemas.openxmlformats.org/officeDocument/2006/relationships/image" Target="/media/image35.jpg" Id="R399bc851366040db" /><Relationship Type="http://schemas.openxmlformats.org/officeDocument/2006/relationships/image" Target="/media/image36.jpg" Id="R77a850a65e17472e" /><Relationship Type="http://schemas.openxmlformats.org/officeDocument/2006/relationships/image" Target="/media/image37.jpg" Id="Rcd164c4bfb074d69" /><Relationship Type="http://schemas.openxmlformats.org/officeDocument/2006/relationships/image" Target="/media/image38.jpg" Id="Rb1b36d9a670c42d6" /><Relationship Type="http://schemas.openxmlformats.org/officeDocument/2006/relationships/image" Target="/media/image39.jpg" Id="R8e641d8a75814c65" /><Relationship Type="http://schemas.openxmlformats.org/officeDocument/2006/relationships/image" Target="/media/image3a.jpg" Id="R0719c6f76b674d7a" /><Relationship Type="http://schemas.openxmlformats.org/officeDocument/2006/relationships/image" Target="/media/image3b.jpg" Id="R247a78bf004c4b67" /><Relationship Type="http://schemas.openxmlformats.org/officeDocument/2006/relationships/image" Target="/media/image3c.jpg" Id="R862f9e2a85ca4d6d" /><Relationship Type="http://schemas.openxmlformats.org/officeDocument/2006/relationships/image" Target="/media/image3d.jpg" Id="R04b5df23f4d14171" /><Relationship Type="http://schemas.openxmlformats.org/officeDocument/2006/relationships/image" Target="/media/image3e.jpg" Id="R6eb3d4652d3442dc" /><Relationship Type="http://schemas.openxmlformats.org/officeDocument/2006/relationships/image" Target="/media/image3f.jpg" Id="R37432c82a1f4424d" /><Relationship Type="http://schemas.openxmlformats.org/officeDocument/2006/relationships/image" Target="/media/image40.jpg" Id="R84147b021bb34d2c" /><Relationship Type="http://schemas.openxmlformats.org/officeDocument/2006/relationships/image" Target="/media/image41.jpg" Id="R96012395467b4ce6" /><Relationship Type="http://schemas.openxmlformats.org/officeDocument/2006/relationships/image" Target="/media/image42.jpg" Id="R70e234b30ee64463" /><Relationship Type="http://schemas.openxmlformats.org/officeDocument/2006/relationships/image" Target="/media/image43.jpg" Id="R26cdc64c9a094663" /><Relationship Type="http://schemas.openxmlformats.org/officeDocument/2006/relationships/image" Target="/media/image44.jpg" Id="Rda4f8eec0f6045ee" /><Relationship Type="http://schemas.microsoft.com/office/2020/10/relationships/intelligence" Target="intelligence2.xml" Id="R2bb16eb88e1b4a6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2024-03-31T04:12:59.3298663Z</dcterms:created>
  <dcterms:modified xsi:type="dcterms:W3CDTF">2024-03-31T06:06:39.3886933Z</dcterms:modified>
  <dc:creator>Priyadharshini Murugan</dc:creator>
  <lastModifiedBy>Priyadharshini Murugan</lastModifiedBy>
</coreProperties>
</file>