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91DEF56" wp14:paraId="4344D6A9" wp14:textId="0BEB063B">
      <w:pPr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591DEF56" w:rsidR="190B1B59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                       Online Survey Management</w:t>
      </w:r>
      <w:r>
        <w:br/>
      </w:r>
    </w:p>
    <w:p xmlns:wp14="http://schemas.microsoft.com/office/word/2010/wordml" w:rsidP="591DEF56" wp14:paraId="6118E198" wp14:textId="216A5B1F">
      <w:pPr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591DEF56" w:rsidR="007E5890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Final Outputs Documentation:</w:t>
      </w:r>
      <w:r>
        <w:br/>
      </w:r>
      <w:r>
        <w:br/>
      </w:r>
      <w:r w:rsidRPr="591DEF56" w:rsidR="242BDE1E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1.User Registration:</w:t>
      </w:r>
    </w:p>
    <w:p xmlns:wp14="http://schemas.microsoft.com/office/word/2010/wordml" w:rsidP="591DEF56" wp14:paraId="2446B3A0" wp14:textId="67E6EE5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591DEF56" w:rsidR="242BDE1E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   </w:t>
      </w:r>
      <w:r w:rsidR="242BDE1E">
        <w:drawing>
          <wp:inline xmlns:wp14="http://schemas.microsoft.com/office/word/2010/wordprocessingDrawing" wp14:editId="007E5890" wp14:anchorId="434B75CD">
            <wp:extent cx="5029198" cy="2666540"/>
            <wp:effectExtent l="0" t="0" r="0" b="0"/>
            <wp:docPr id="907046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3b939093b46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98" cy="26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591DEF56" w:rsidR="2DE60AFD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2.Login Page</w:t>
      </w:r>
    </w:p>
    <w:p xmlns:wp14="http://schemas.microsoft.com/office/word/2010/wordml" w:rsidP="591DEF56" wp14:paraId="5E5787A5" wp14:textId="25E0FEC9">
      <w:pPr>
        <w:pStyle w:val="Normal"/>
        <w:jc w:val="left"/>
      </w:pPr>
      <w:r w:rsidR="2DE60AFD">
        <w:drawing>
          <wp:inline xmlns:wp14="http://schemas.microsoft.com/office/word/2010/wordprocessingDrawing" wp14:editId="334ADA73" wp14:anchorId="0F150119">
            <wp:extent cx="5381624" cy="2521114"/>
            <wp:effectExtent l="0" t="0" r="0" b="0"/>
            <wp:docPr id="256915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6a6c21fcce41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252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91DEF56" w:rsidP="591DEF56" w:rsidRDefault="591DEF56" w14:paraId="31B6DC1B" w14:textId="15F9E1CA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591DEF56" w:rsidP="591DEF56" w:rsidRDefault="591DEF56" w14:paraId="4C3E9747" w14:textId="5FE181BE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334ADA73" w:rsidP="591DEF56" w:rsidRDefault="334ADA73" w14:paraId="3108CBC4" w14:textId="7F8A4447">
      <w:pPr>
        <w:pStyle w:val="Normal"/>
        <w:jc w:val="left"/>
      </w:pPr>
      <w:r w:rsidRPr="591DEF56" w:rsidR="334ADA73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3.</w:t>
      </w:r>
      <w:r w:rsidRPr="591DEF56" w:rsidR="2E016C1D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Home page</w:t>
      </w:r>
      <w:r>
        <w:br/>
      </w:r>
      <w:r w:rsidR="36F385E5">
        <w:drawing>
          <wp:inline wp14:editId="15E59305" wp14:anchorId="2942BBFE">
            <wp:extent cx="5061684" cy="2400300"/>
            <wp:effectExtent l="0" t="0" r="0" b="0"/>
            <wp:docPr id="829650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1ff26f10f447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68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F385E5" w:rsidP="591DEF56" w:rsidRDefault="36F385E5" w14:paraId="1310D971" w14:textId="2088676D">
      <w:pPr>
        <w:pStyle w:val="Normal"/>
        <w:jc w:val="left"/>
      </w:pPr>
      <w:r w:rsidR="36F385E5">
        <w:drawing>
          <wp:inline wp14:editId="5638E3C7" wp14:anchorId="1772ED90">
            <wp:extent cx="4988522" cy="2409825"/>
            <wp:effectExtent l="0" t="0" r="0" b="0"/>
            <wp:docPr id="711347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b6aed134348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22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1DEF56" w:rsidP="591DEF56" w:rsidRDefault="591DEF56" w14:paraId="3ABE58B3" w14:textId="730E5EC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334ADA73" w:rsidP="591DEF56" w:rsidRDefault="334ADA73" w14:paraId="18F5295E" w14:textId="7D58722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Pr="591DEF56" w:rsidR="334ADA73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4.Creating a Survey</w:t>
      </w:r>
    </w:p>
    <w:p w:rsidR="334ADA73" w:rsidP="591DEF56" w:rsidRDefault="334ADA73" w14:paraId="5FA18776" w14:textId="4271159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="334ADA73">
        <w:drawing>
          <wp:inline wp14:editId="17117030" wp14:anchorId="52CE1D94">
            <wp:extent cx="5305424" cy="2579230"/>
            <wp:effectExtent l="0" t="0" r="0" b="0"/>
            <wp:docPr id="75734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87d2f5ff4e42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4" cy="257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CC314" w:rsidP="591DEF56" w:rsidRDefault="505CC314" w14:paraId="50702A95" w14:textId="64E6971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Pr="591DEF56" w:rsidR="505CC314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5.Add Questions to Survey</w:t>
      </w:r>
    </w:p>
    <w:p w:rsidR="505CC314" w:rsidP="591DEF56" w:rsidRDefault="505CC314" w14:paraId="4A80D945" w14:textId="2BD4669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="505CC314">
        <w:drawing>
          <wp:inline wp14:editId="63665BDE" wp14:anchorId="59ECB600">
            <wp:extent cx="5133974" cy="2699394"/>
            <wp:effectExtent l="0" t="0" r="0" b="0"/>
            <wp:docPr id="1056804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6f4fac003a4d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4" cy="26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1DEF56" w:rsidP="591DEF56" w:rsidRDefault="591DEF56" w14:paraId="19C88CD3" w14:textId="02F7A2F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505CC314" w:rsidP="591DEF56" w:rsidRDefault="505CC314" w14:paraId="103EC483" w14:textId="3EBD0A1E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Pr="591DEF56" w:rsidR="505CC314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6.View Added Question in user Dashboard:</w:t>
      </w:r>
    </w:p>
    <w:p w:rsidR="505CC314" w:rsidP="591DEF56" w:rsidRDefault="505CC314" w14:paraId="021A0424" w14:textId="14E8A65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="505CC314">
        <w:drawing>
          <wp:inline wp14:editId="160D3221" wp14:anchorId="2DA9885B">
            <wp:extent cx="5200648" cy="2781300"/>
            <wp:effectExtent l="0" t="0" r="0" b="0"/>
            <wp:docPr id="1166149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23afe6e29347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48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1DEF56" w:rsidP="591DEF56" w:rsidRDefault="591DEF56" w14:paraId="33E86668" w14:textId="0ADDF60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591DEF56" w:rsidP="591DEF56" w:rsidRDefault="591DEF56" w14:paraId="277976D2" w14:textId="7E291AC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591DEF56" w:rsidP="591DEF56" w:rsidRDefault="591DEF56" w14:paraId="7BBD09A9" w14:textId="00FB696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591DEF56" w:rsidP="591DEF56" w:rsidRDefault="591DEF56" w14:paraId="508F1F76" w14:textId="0D4C833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591DEF56" w:rsidP="591DEF56" w:rsidRDefault="591DEF56" w14:paraId="01B983FD" w14:textId="0DDED68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505CC314" w:rsidP="591DEF56" w:rsidRDefault="505CC314" w14:paraId="687905A8" w14:textId="518F5D3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Pr="591DEF56" w:rsidR="505CC314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7.Take a Survey and  add responses</w:t>
      </w:r>
    </w:p>
    <w:p w:rsidR="505CC314" w:rsidP="591DEF56" w:rsidRDefault="505CC314" w14:paraId="0973DEBC" w14:textId="2F1D88F7">
      <w:pPr>
        <w:pStyle w:val="Normal"/>
        <w:jc w:val="left"/>
      </w:pPr>
      <w:r w:rsidR="505CC314">
        <w:drawing>
          <wp:inline wp14:editId="134DD267" wp14:anchorId="0322092D">
            <wp:extent cx="5724524" cy="3000375"/>
            <wp:effectExtent l="0" t="0" r="0" b="0"/>
            <wp:docPr id="648626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4a00feea5d4a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91DEF56" w:rsidP="591DEF56" w:rsidRDefault="591DEF56" w14:paraId="2E29EB26" w14:textId="7D9B1E9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5CD28AE0" w:rsidP="591DEF56" w:rsidRDefault="5CD28AE0" w14:paraId="637A41CF" w14:textId="5D577A8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Pr="591DEF56" w:rsidR="5CD28AE0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8. Survey Analysis Dashboard from User responses</w:t>
      </w:r>
    </w:p>
    <w:p w:rsidR="5CD28AE0" w:rsidP="591DEF56" w:rsidRDefault="5CD28AE0" w14:paraId="03EE3036" w14:textId="770AAB3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="5CD28AE0">
        <w:drawing>
          <wp:inline wp14:editId="5C583CB3" wp14:anchorId="67787CA0">
            <wp:extent cx="5486400" cy="2190750"/>
            <wp:effectExtent l="0" t="0" r="0" b="0"/>
            <wp:docPr id="596122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fcf54281db4f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1DEF56" w:rsidP="591DEF56" w:rsidRDefault="591DEF56" w14:paraId="33EFF482" w14:textId="740A23B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591DEF56" w:rsidP="591DEF56" w:rsidRDefault="591DEF56" w14:paraId="30DE119D" w14:textId="73424C7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591DEF56" w:rsidP="591DEF56" w:rsidRDefault="591DEF56" w14:paraId="58DC84EF" w14:textId="2A7C97C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591DEF56" w:rsidP="591DEF56" w:rsidRDefault="591DEF56" w14:paraId="68429528" w14:textId="1A782AA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591DEF56" w:rsidP="591DEF56" w:rsidRDefault="591DEF56" w14:paraId="45FCB1A5" w14:textId="5E2F0FF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5CD28AE0" w:rsidP="591DEF56" w:rsidRDefault="5CD28AE0" w14:paraId="47482F7C" w14:textId="0B75BE7C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591DEF56" w:rsidR="5CD28AE0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Database Tables:</w:t>
      </w:r>
    </w:p>
    <w:p w:rsidR="591DEF56" w:rsidP="591DEF56" w:rsidRDefault="591DEF56" w14:paraId="621399D4" w14:textId="2158D1B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591DEF56" w:rsidP="591DEF56" w:rsidRDefault="591DEF56" w14:paraId="7CFAFD5E" w14:textId="5155F64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15E59305" w:rsidP="591DEF56" w:rsidRDefault="15E59305" w14:paraId="005425BE" w14:textId="7256B8C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Pr="591DEF56" w:rsidR="15E59305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Survey Creation</w:t>
      </w:r>
      <w:r w:rsidRPr="591DEF56" w:rsidR="0D30217B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 xml:space="preserve"> Table</w:t>
      </w:r>
    </w:p>
    <w:p w:rsidR="5CD28AE0" w:rsidP="591DEF56" w:rsidRDefault="5CD28AE0" w14:paraId="3CF5970F" w14:textId="3CDFB93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="5CD28AE0">
        <w:drawing>
          <wp:inline wp14:editId="7DD7E929" wp14:anchorId="16E8CFED">
            <wp:extent cx="5534025" cy="1524000"/>
            <wp:effectExtent l="0" t="0" r="0" b="0"/>
            <wp:docPr id="696938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adbfbb74b345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1DEF56" w:rsidP="591DEF56" w:rsidRDefault="591DEF56" w14:paraId="1440CC5D" w14:textId="6F27195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1C929729" w:rsidP="591DEF56" w:rsidRDefault="1C929729" w14:paraId="761C5400" w14:textId="4A30818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Pr="591DEF56" w:rsidR="1C929729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Question</w:t>
      </w:r>
      <w:r w:rsidRPr="591DEF56" w:rsidR="5638E3C7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 xml:space="preserve"> table</w:t>
      </w:r>
    </w:p>
    <w:p w:rsidR="6DE4B763" w:rsidP="591DEF56" w:rsidRDefault="6DE4B763" w14:paraId="091E37A5" w14:textId="047DB12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="6DE4B763">
        <w:drawing>
          <wp:inline wp14:editId="345B5583" wp14:anchorId="6FA2C10B">
            <wp:extent cx="5467720" cy="1303133"/>
            <wp:effectExtent l="0" t="0" r="0" b="0"/>
            <wp:docPr id="777281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ecf22f30d843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72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1DEF56" w:rsidP="591DEF56" w:rsidRDefault="591DEF56" w14:paraId="6EEA6A23" w14:textId="0520EEB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3EFA5FCC" w:rsidP="591DEF56" w:rsidRDefault="3EFA5FCC" w14:paraId="1AD9B48C" w14:textId="2A60A2DB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Pr="591DEF56" w:rsidR="3EFA5FCC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Options</w:t>
      </w:r>
      <w:r w:rsidRPr="591DEF56" w:rsidR="6DE4B763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 xml:space="preserve"> Table</w:t>
      </w:r>
    </w:p>
    <w:p w:rsidR="6DE4B763" w:rsidP="591DEF56" w:rsidRDefault="6DE4B763" w14:paraId="4BACB41C" w14:textId="4F63E07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="6DE4B763">
        <w:drawing>
          <wp:inline wp14:editId="4F7D59D4" wp14:anchorId="7E437EAA">
            <wp:extent cx="5056092" cy="1310754"/>
            <wp:effectExtent l="0" t="0" r="0" b="0"/>
            <wp:docPr id="1134054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2b9d492a134f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09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1DEF56" w:rsidP="591DEF56" w:rsidRDefault="591DEF56" w14:paraId="5A4DCBC6" w14:textId="74FB514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591DEF56" w:rsidP="591DEF56" w:rsidRDefault="591DEF56" w14:paraId="01B15EC4" w14:textId="323FD1A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591DEF56" w:rsidP="591DEF56" w:rsidRDefault="591DEF56" w14:paraId="76FF9CA4" w14:textId="07222CA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25509D11" w:rsidP="591DEF56" w:rsidRDefault="25509D11" w14:paraId="422D0BCB" w14:textId="0B0067F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Pr="591DEF56" w:rsidR="25509D11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Responses Table</w:t>
      </w:r>
    </w:p>
    <w:p w:rsidR="25509D11" w:rsidP="591DEF56" w:rsidRDefault="25509D11" w14:paraId="2491763E" w14:textId="23C357D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="25509D11">
        <w:drawing>
          <wp:inline wp14:editId="2BAC8D65" wp14:anchorId="38823CA4">
            <wp:extent cx="5724524" cy="1343025"/>
            <wp:effectExtent l="0" t="0" r="0" b="0"/>
            <wp:docPr id="2128842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49fc46e939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1DEF56" w:rsidP="591DEF56" w:rsidRDefault="591DEF56" w14:paraId="1E1388A5" w14:textId="0D23EAC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591DEF56" w:rsidP="591DEF56" w:rsidRDefault="591DEF56" w14:paraId="4A7382FD" w14:textId="786E9A6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BE55F7"/>
    <w:rsid w:val="007E5890"/>
    <w:rsid w:val="01424D17"/>
    <w:rsid w:val="04E25790"/>
    <w:rsid w:val="09B5C8B3"/>
    <w:rsid w:val="0D30217B"/>
    <w:rsid w:val="15E59305"/>
    <w:rsid w:val="16BC3FDA"/>
    <w:rsid w:val="17CF9FEB"/>
    <w:rsid w:val="190B1B59"/>
    <w:rsid w:val="1C929729"/>
    <w:rsid w:val="242BDE1E"/>
    <w:rsid w:val="25509D11"/>
    <w:rsid w:val="25D0115D"/>
    <w:rsid w:val="276BE1BE"/>
    <w:rsid w:val="2AA38280"/>
    <w:rsid w:val="2DE60AFD"/>
    <w:rsid w:val="2E016C1D"/>
    <w:rsid w:val="31CA79AD"/>
    <w:rsid w:val="334ADA73"/>
    <w:rsid w:val="361333A4"/>
    <w:rsid w:val="36F385E5"/>
    <w:rsid w:val="37AF0405"/>
    <w:rsid w:val="392D7E24"/>
    <w:rsid w:val="394AD466"/>
    <w:rsid w:val="3E00EF47"/>
    <w:rsid w:val="3EFA5FCC"/>
    <w:rsid w:val="411F67AC"/>
    <w:rsid w:val="42BB380D"/>
    <w:rsid w:val="44F3CF52"/>
    <w:rsid w:val="4D733388"/>
    <w:rsid w:val="505CC314"/>
    <w:rsid w:val="5638E3C7"/>
    <w:rsid w:val="591DEF56"/>
    <w:rsid w:val="5A2CA599"/>
    <w:rsid w:val="5C670346"/>
    <w:rsid w:val="5CD28AE0"/>
    <w:rsid w:val="5E02D3A7"/>
    <w:rsid w:val="608A7975"/>
    <w:rsid w:val="66BE55F7"/>
    <w:rsid w:val="6BF26FE4"/>
    <w:rsid w:val="6D70EA03"/>
    <w:rsid w:val="6DE4B763"/>
    <w:rsid w:val="73E02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E55F7"/>
  <w15:chartTrackingRefBased/>
  <w15:docId w15:val="{9F8F2863-CF5E-425A-A291-2E26A54DE9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693b939093b46be" /><Relationship Type="http://schemas.openxmlformats.org/officeDocument/2006/relationships/image" Target="/media/image2.png" Id="Ref6a6c21fcce4115" /><Relationship Type="http://schemas.openxmlformats.org/officeDocument/2006/relationships/image" Target="/media/image3.png" Id="R641ff26f10f4474a" /><Relationship Type="http://schemas.openxmlformats.org/officeDocument/2006/relationships/image" Target="/media/image4.png" Id="R530b6aed1343483c" /><Relationship Type="http://schemas.openxmlformats.org/officeDocument/2006/relationships/image" Target="/media/image5.png" Id="R0d87d2f5ff4e42e4" /><Relationship Type="http://schemas.openxmlformats.org/officeDocument/2006/relationships/image" Target="/media/image6.png" Id="Re86f4fac003a4d7e" /><Relationship Type="http://schemas.openxmlformats.org/officeDocument/2006/relationships/image" Target="/media/image7.png" Id="Red23afe6e29347ce" /><Relationship Type="http://schemas.openxmlformats.org/officeDocument/2006/relationships/image" Target="/media/image8.png" Id="Rdf4a00feea5d4ac5" /><Relationship Type="http://schemas.openxmlformats.org/officeDocument/2006/relationships/image" Target="/media/image9.png" Id="R80fcf54281db4f0f" /><Relationship Type="http://schemas.openxmlformats.org/officeDocument/2006/relationships/image" Target="/media/imagea.png" Id="R56adbfbb74b345ab" /><Relationship Type="http://schemas.openxmlformats.org/officeDocument/2006/relationships/image" Target="/media/imageb.png" Id="R5aecf22f30d843e5" /><Relationship Type="http://schemas.openxmlformats.org/officeDocument/2006/relationships/image" Target="/media/imagec.png" Id="R202b9d492a134f72" /><Relationship Type="http://schemas.openxmlformats.org/officeDocument/2006/relationships/image" Target="/media/imaged.png" Id="R1b49fc46e93943c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Rajkumar Ramanathan</dc:creator>
  <keywords/>
  <dc:description/>
  <lastModifiedBy>Rajkumar Ramanathan</lastModifiedBy>
  <revision>2</revision>
  <dcterms:created xsi:type="dcterms:W3CDTF">2024-03-31T03:55:02.5895378Z</dcterms:created>
  <dcterms:modified xsi:type="dcterms:W3CDTF">2024-03-31T04:20:25.3970828Z</dcterms:modified>
</coreProperties>
</file>