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6039" w14:textId="77777777" w:rsidR="000A2465" w:rsidRPr="000A2465" w:rsidRDefault="000A2465" w:rsidP="00370B7A">
      <w:pPr>
        <w:spacing w:after="100" w:line="240" w:lineRule="auto"/>
        <w:ind w:left="72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0A2465">
        <w:rPr>
          <w:rFonts w:ascii="Calibri" w:eastAsia="Times New Roman" w:hAnsi="Calibri" w:cs="Calibr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Test the mobile responsiveness of a website or application. This might involve testing the website or application on different devices and screen sizes, and verifying that the layout and functionality are consistent across all devices.</w:t>
      </w:r>
    </w:p>
    <w:p w14:paraId="2FFC0784" w14:textId="6180A365" w:rsidR="003408E3" w:rsidRPr="00370B7A" w:rsidRDefault="000A2465" w:rsidP="00370B7A">
      <w:pPr>
        <w:ind w:left="720"/>
        <w:rPr>
          <w:b/>
          <w:bCs/>
          <w:color w:val="44546A" w:themeColor="text2"/>
          <w:sz w:val="24"/>
          <w:szCs w:val="24"/>
        </w:rPr>
      </w:pPr>
      <w:r>
        <w:br/>
      </w:r>
      <w:r>
        <w:br/>
      </w:r>
      <w:r w:rsidRPr="00370B7A">
        <w:rPr>
          <w:b/>
          <w:bCs/>
          <w:color w:val="44546A" w:themeColor="text2"/>
          <w:sz w:val="24"/>
          <w:szCs w:val="24"/>
        </w:rPr>
        <w:t>Example: I will choose prime video application</w:t>
      </w:r>
      <w:r w:rsidRPr="00370B7A">
        <w:rPr>
          <w:b/>
          <w:bCs/>
          <w:color w:val="44546A" w:themeColor="text2"/>
          <w:sz w:val="24"/>
          <w:szCs w:val="24"/>
        </w:rPr>
        <w:br/>
      </w:r>
    </w:p>
    <w:p w14:paraId="3FD3F107" w14:textId="478D337A" w:rsidR="000A2465" w:rsidRPr="00370B7A" w:rsidRDefault="000A2465" w:rsidP="00370B7A">
      <w:pPr>
        <w:ind w:firstLine="720"/>
        <w:rPr>
          <w:b/>
          <w:bCs/>
          <w:color w:val="44546A" w:themeColor="text2"/>
          <w:sz w:val="24"/>
          <w:szCs w:val="24"/>
        </w:rPr>
      </w:pPr>
      <w:r w:rsidRPr="00370B7A">
        <w:rPr>
          <w:b/>
          <w:bCs/>
          <w:color w:val="44546A" w:themeColor="text2"/>
          <w:sz w:val="24"/>
          <w:szCs w:val="24"/>
          <w:highlight w:val="green"/>
        </w:rPr>
        <w:t>Responsive Testing</w:t>
      </w:r>
    </w:p>
    <w:p w14:paraId="61936B73" w14:textId="1DCEC0A2" w:rsidR="000A2465" w:rsidRPr="00370B7A" w:rsidRDefault="000A2465" w:rsidP="000A2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0B7A">
        <w:rPr>
          <w:b/>
          <w:bCs/>
          <w:sz w:val="24"/>
          <w:szCs w:val="24"/>
        </w:rPr>
        <w:t>Verified the Prime video application UI works is same as different browsers.</w:t>
      </w:r>
    </w:p>
    <w:p w14:paraId="599C1B76" w14:textId="77777777" w:rsidR="000A2465" w:rsidRPr="00370B7A" w:rsidRDefault="000A2465" w:rsidP="000A2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0B7A">
        <w:rPr>
          <w:b/>
          <w:bCs/>
          <w:sz w:val="24"/>
          <w:szCs w:val="24"/>
        </w:rPr>
        <w:t>Verified the prime video application works on different devices like Android and IOS device.</w:t>
      </w:r>
    </w:p>
    <w:p w14:paraId="4834F595" w14:textId="441CDD47" w:rsidR="000A2465" w:rsidRPr="00370B7A" w:rsidRDefault="000A2465" w:rsidP="000A2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0B7A">
        <w:rPr>
          <w:b/>
          <w:bCs/>
          <w:sz w:val="24"/>
          <w:szCs w:val="24"/>
        </w:rPr>
        <w:t>Verified the prime video application works on different version of different Operation Systems.</w:t>
      </w:r>
    </w:p>
    <w:p w14:paraId="40799186" w14:textId="64BA16F2" w:rsidR="000A2465" w:rsidRPr="00370B7A" w:rsidRDefault="000A2465" w:rsidP="000A2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0B7A">
        <w:rPr>
          <w:b/>
          <w:bCs/>
          <w:sz w:val="24"/>
          <w:szCs w:val="24"/>
        </w:rPr>
        <w:t xml:space="preserve"> Verified the prime video application layout on both </w:t>
      </w:r>
      <w:r w:rsidRPr="00370B7A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portrait and landscape</w:t>
      </w:r>
      <w:r w:rsidRPr="00370B7A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mode and also checks the Functionality.</w:t>
      </w:r>
    </w:p>
    <w:p w14:paraId="1364CC02" w14:textId="6C01A51B" w:rsidR="000A2465" w:rsidRPr="00370B7A" w:rsidRDefault="000A2465" w:rsidP="000A246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70B7A">
        <w:rPr>
          <w:b/>
          <w:bCs/>
          <w:sz w:val="24"/>
          <w:szCs w:val="24"/>
        </w:rPr>
        <w:t>Verify the application screen size is works as per the requirements</w:t>
      </w:r>
    </w:p>
    <w:p w14:paraId="2C268491" w14:textId="77777777" w:rsidR="000A2465" w:rsidRDefault="000A2465" w:rsidP="000A2465">
      <w:pPr>
        <w:pStyle w:val="ListParagraph"/>
        <w:rPr>
          <w:b/>
          <w:bCs/>
        </w:rPr>
      </w:pPr>
    </w:p>
    <w:p w14:paraId="4BF46EFA" w14:textId="77777777" w:rsidR="00370B7A" w:rsidRDefault="00370B7A" w:rsidP="000A2465">
      <w:pPr>
        <w:pStyle w:val="ListParagraph"/>
        <w:rPr>
          <w:b/>
          <w:bCs/>
        </w:rPr>
      </w:pPr>
    </w:p>
    <w:p w14:paraId="111F322D" w14:textId="77777777" w:rsidR="00370B7A" w:rsidRDefault="00370B7A" w:rsidP="00370B7A">
      <w:pPr>
        <w:pStyle w:val="ListParagraph"/>
        <w:jc w:val="both"/>
        <w:rPr>
          <w:b/>
          <w:bCs/>
          <w:color w:val="44546A" w:themeColor="text2"/>
        </w:rPr>
      </w:pPr>
      <w:r w:rsidRPr="00370B7A">
        <w:rPr>
          <w:rFonts w:ascii="Calibri" w:hAnsi="Calibri" w:cs="Calibri"/>
          <w:b/>
          <w:bCs/>
          <w:highlight w:val="yellow"/>
        </w:rPr>
        <w:t>Test the usability of a website or application. This might involve testing how easy it is for users to navigate the website or application, find information, and complete tasks.</w:t>
      </w:r>
      <w:r>
        <w:br/>
      </w:r>
      <w:r>
        <w:br/>
      </w:r>
      <w:r w:rsidRPr="00370B7A">
        <w:rPr>
          <w:b/>
          <w:bCs/>
          <w:color w:val="44546A" w:themeColor="text2"/>
          <w:sz w:val="24"/>
          <w:szCs w:val="24"/>
        </w:rPr>
        <w:t xml:space="preserve">Example: I will </w:t>
      </w:r>
      <w:r w:rsidRPr="00370B7A">
        <w:rPr>
          <w:b/>
          <w:bCs/>
          <w:color w:val="44546A" w:themeColor="text2"/>
          <w:sz w:val="24"/>
          <w:szCs w:val="24"/>
        </w:rPr>
        <w:t>Take WhatsApp application.</w:t>
      </w:r>
    </w:p>
    <w:p w14:paraId="1E72DC69" w14:textId="77777777" w:rsidR="00370B7A" w:rsidRDefault="00370B7A" w:rsidP="00370B7A">
      <w:pPr>
        <w:pStyle w:val="ListParagraph"/>
        <w:rPr>
          <w:b/>
          <w:bCs/>
          <w:color w:val="44546A" w:themeColor="text2"/>
        </w:rPr>
      </w:pPr>
    </w:p>
    <w:p w14:paraId="15B00780" w14:textId="77777777" w:rsidR="00370B7A" w:rsidRPr="00370B7A" w:rsidRDefault="00370B7A" w:rsidP="00370B7A">
      <w:pPr>
        <w:pStyle w:val="ListParagraph"/>
        <w:rPr>
          <w:b/>
          <w:bCs/>
          <w:color w:val="44546A" w:themeColor="text2"/>
          <w:sz w:val="24"/>
          <w:szCs w:val="24"/>
        </w:rPr>
      </w:pPr>
      <w:r w:rsidRPr="00370B7A">
        <w:rPr>
          <w:b/>
          <w:bCs/>
          <w:color w:val="44546A" w:themeColor="text2"/>
          <w:sz w:val="24"/>
          <w:szCs w:val="24"/>
          <w:highlight w:val="green"/>
        </w:rPr>
        <w:t>Usability Testing:</w:t>
      </w:r>
      <w:r w:rsidRPr="00370B7A">
        <w:rPr>
          <w:b/>
          <w:bCs/>
          <w:color w:val="44546A" w:themeColor="text2"/>
          <w:sz w:val="24"/>
          <w:szCs w:val="24"/>
        </w:rPr>
        <w:br/>
      </w:r>
    </w:p>
    <w:p w14:paraId="6A381B2A" w14:textId="42CE7234" w:rsidR="00370B7A" w:rsidRPr="00370B7A" w:rsidRDefault="00370B7A" w:rsidP="00370B7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WhatsApp application is available in the Play store and App store.</w:t>
      </w:r>
    </w:p>
    <w:p w14:paraId="4910A3A1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size of the Application and download the application with multiple networks.</w:t>
      </w:r>
    </w:p>
    <w:p w14:paraId="43F53BB5" w14:textId="004145FE" w:rsidR="00370B7A" w:rsidRPr="00370B7A" w:rsidRDefault="00370B7A" w:rsidP="00370B7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logo of the WhatsApp application.</w:t>
      </w:r>
    </w:p>
    <w:p w14:paraId="625DEB33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user open the WhatsApp account using their valid mobile number by selecting the corresponding Country code.</w:t>
      </w:r>
    </w:p>
    <w:p w14:paraId="2B9CC56B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user able to select the language to customize the application language to the own local language.</w:t>
      </w:r>
    </w:p>
    <w:p w14:paraId="04F28398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all the critical and other functionality of an application is working fine or not.</w:t>
      </w:r>
    </w:p>
    <w:p w14:paraId="638DA551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application flow should be easy from start to end.</w:t>
      </w:r>
    </w:p>
    <w:p w14:paraId="31EF981F" w14:textId="373C9AD2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application is easily operating and understanding by the users without any training.</w:t>
      </w:r>
    </w:p>
    <w:p w14:paraId="176CBB0E" w14:textId="77777777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 w:rsidRPr="00370B7A">
        <w:rPr>
          <w:b/>
          <w:bCs/>
          <w:color w:val="000000" w:themeColor="text1"/>
          <w:sz w:val="24"/>
          <w:szCs w:val="24"/>
        </w:rPr>
        <w:t>Verify the response time of the application by performing different actions.</w:t>
      </w:r>
    </w:p>
    <w:p w14:paraId="26D21246" w14:textId="6A940FD9" w:rsidR="00370B7A" w:rsidRPr="00370B7A" w:rsidRDefault="00370B7A" w:rsidP="00370B7A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370B7A">
        <w:rPr>
          <w:b/>
          <w:bCs/>
          <w:color w:val="000000" w:themeColor="text1"/>
          <w:sz w:val="24"/>
          <w:szCs w:val="24"/>
        </w:rPr>
        <w:t>Verify the application speed, performance comparing with the similar application or previous version of the WhatsApp application.</w:t>
      </w:r>
      <w:r w:rsidRPr="00370B7A">
        <w:rPr>
          <w:b/>
          <w:bCs/>
          <w:color w:val="000000" w:themeColor="text1"/>
        </w:rPr>
        <w:br/>
      </w:r>
    </w:p>
    <w:sectPr w:rsidR="00370B7A" w:rsidRPr="0037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0EA"/>
    <w:multiLevelType w:val="hybridMultilevel"/>
    <w:tmpl w:val="9F840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65"/>
    <w:rsid w:val="000A2465"/>
    <w:rsid w:val="003408E3"/>
    <w:rsid w:val="0037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5DA1"/>
  <w15:chartTrackingRefBased/>
  <w15:docId w15:val="{4B48257B-0639-4077-B000-06EDF19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8322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343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5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5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2023-04-17T10:11:00Z</dcterms:created>
  <dcterms:modified xsi:type="dcterms:W3CDTF">2023-04-17T10:44:00Z</dcterms:modified>
</cp:coreProperties>
</file>