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FE24" w14:textId="77777777" w:rsidR="006143C9" w:rsidRDefault="00CB78CC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    </w:t>
      </w:r>
      <w:r w:rsidRPr="00CB78CC">
        <w:rPr>
          <w:b/>
          <w:bCs/>
          <w:sz w:val="28"/>
          <w:szCs w:val="28"/>
        </w:rPr>
        <w:t>Multithreading</w:t>
      </w:r>
    </w:p>
    <w:p w14:paraId="20D07B56" w14:textId="77777777" w:rsidR="006143C9" w:rsidRPr="006143C9" w:rsidRDefault="006143C9" w:rsidP="006143C9">
      <w:pPr>
        <w:rPr>
          <w:b/>
          <w:bCs/>
          <w:sz w:val="28"/>
          <w:szCs w:val="28"/>
        </w:rPr>
      </w:pPr>
    </w:p>
    <w:p w14:paraId="376A8526" w14:textId="78C9022B" w:rsidR="006143C9" w:rsidRPr="006143C9" w:rsidRDefault="006143C9" w:rsidP="006143C9">
      <w:pPr>
        <w:rPr>
          <w:b/>
          <w:bCs/>
          <w:sz w:val="28"/>
          <w:szCs w:val="28"/>
        </w:rPr>
      </w:pPr>
      <w:r w:rsidRPr="006143C9">
        <w:rPr>
          <w:b/>
          <w:bCs/>
          <w:sz w:val="28"/>
          <w:szCs w:val="28"/>
        </w:rPr>
        <w:t xml:space="preserve">1) What do you </w:t>
      </w:r>
      <w:r>
        <w:rPr>
          <w:b/>
          <w:bCs/>
          <w:sz w:val="28"/>
          <w:szCs w:val="28"/>
        </w:rPr>
        <w:t>understand</w:t>
      </w:r>
      <w:r w:rsidRPr="006143C9">
        <w:rPr>
          <w:b/>
          <w:bCs/>
          <w:sz w:val="28"/>
          <w:szCs w:val="28"/>
        </w:rPr>
        <w:t xml:space="preserve"> by </w:t>
      </w:r>
      <w:r>
        <w:rPr>
          <w:b/>
          <w:bCs/>
          <w:sz w:val="28"/>
          <w:szCs w:val="28"/>
        </w:rPr>
        <w:t xml:space="preserve">a </w:t>
      </w:r>
      <w:r w:rsidRPr="006143C9">
        <w:rPr>
          <w:b/>
          <w:bCs/>
          <w:sz w:val="28"/>
          <w:szCs w:val="28"/>
        </w:rPr>
        <w:t>thread and give one example in c++?</w:t>
      </w:r>
    </w:p>
    <w:p w14:paraId="12438408" w14:textId="1632A371" w:rsidR="006143C9" w:rsidRPr="006143C9" w:rsidRDefault="006143C9" w:rsidP="006143C9">
      <w:pPr>
        <w:ind w:left="720"/>
        <w:rPr>
          <w:sz w:val="28"/>
          <w:szCs w:val="28"/>
        </w:rPr>
      </w:pPr>
      <w:r w:rsidRPr="006143C9">
        <w:rPr>
          <w:sz w:val="28"/>
          <w:szCs w:val="28"/>
        </w:rPr>
        <w:t>In every application there is a default thread which is main(), inside this</w:t>
      </w:r>
      <w:r>
        <w:rPr>
          <w:sz w:val="28"/>
          <w:szCs w:val="28"/>
        </w:rPr>
        <w:t>,</w:t>
      </w:r>
      <w:r w:rsidRPr="006143C9">
        <w:rPr>
          <w:sz w:val="28"/>
          <w:szCs w:val="28"/>
        </w:rPr>
        <w:t xml:space="preserve"> we create other threads.</w:t>
      </w:r>
    </w:p>
    <w:p w14:paraId="43584EBE" w14:textId="078DC585" w:rsidR="006143C9" w:rsidRPr="006143C9" w:rsidRDefault="006143C9" w:rsidP="006143C9">
      <w:pPr>
        <w:ind w:left="720"/>
        <w:rPr>
          <w:sz w:val="28"/>
          <w:szCs w:val="28"/>
        </w:rPr>
      </w:pPr>
      <w:r w:rsidRPr="006143C9">
        <w:rPr>
          <w:sz w:val="28"/>
          <w:szCs w:val="28"/>
        </w:rPr>
        <w:t xml:space="preserve">A thread is also known as </w:t>
      </w:r>
      <w:r>
        <w:rPr>
          <w:sz w:val="28"/>
          <w:szCs w:val="28"/>
        </w:rPr>
        <w:t xml:space="preserve">a </w:t>
      </w:r>
      <w:r w:rsidRPr="006143C9">
        <w:rPr>
          <w:sz w:val="28"/>
          <w:szCs w:val="28"/>
        </w:rPr>
        <w:t xml:space="preserve">lightweight process. </w:t>
      </w:r>
      <w:r>
        <w:rPr>
          <w:sz w:val="28"/>
          <w:szCs w:val="28"/>
        </w:rPr>
        <w:t>The idea</w:t>
      </w:r>
      <w:r w:rsidRPr="006143C9">
        <w:rPr>
          <w:sz w:val="28"/>
          <w:szCs w:val="28"/>
        </w:rPr>
        <w:t xml:space="preserve"> is </w:t>
      </w:r>
      <w:r>
        <w:rPr>
          <w:sz w:val="28"/>
          <w:szCs w:val="28"/>
        </w:rPr>
        <w:t>to achieve</w:t>
      </w:r>
      <w:r w:rsidRPr="006143C9">
        <w:rPr>
          <w:sz w:val="28"/>
          <w:szCs w:val="28"/>
        </w:rPr>
        <w:t xml:space="preserve"> parallelism by divi</w:t>
      </w:r>
      <w:r w:rsidR="00BC5570">
        <w:rPr>
          <w:sz w:val="28"/>
          <w:szCs w:val="28"/>
        </w:rPr>
        <w:t>di</w:t>
      </w:r>
      <w:r w:rsidRPr="006143C9">
        <w:rPr>
          <w:sz w:val="28"/>
          <w:szCs w:val="28"/>
        </w:rPr>
        <w:t>ng a process into multiple threads.</w:t>
      </w:r>
    </w:p>
    <w:p w14:paraId="5C625952" w14:textId="6A40CA5E" w:rsidR="006143C9" w:rsidRPr="006143C9" w:rsidRDefault="006143C9" w:rsidP="006143C9">
      <w:pPr>
        <w:rPr>
          <w:b/>
          <w:bCs/>
          <w:sz w:val="28"/>
          <w:szCs w:val="28"/>
        </w:rPr>
      </w:pPr>
      <w:r w:rsidRPr="006143C9">
        <w:rPr>
          <w:b/>
          <w:bCs/>
          <w:sz w:val="28"/>
          <w:szCs w:val="28"/>
        </w:rPr>
        <w:t xml:space="preserve">1) what std::thread accepts in </w:t>
      </w:r>
      <w:r>
        <w:rPr>
          <w:b/>
          <w:bCs/>
          <w:sz w:val="28"/>
          <w:szCs w:val="28"/>
        </w:rPr>
        <w:t xml:space="preserve">the </w:t>
      </w:r>
      <w:r w:rsidRPr="006143C9">
        <w:rPr>
          <w:b/>
          <w:bCs/>
          <w:sz w:val="28"/>
          <w:szCs w:val="28"/>
        </w:rPr>
        <w:t>constructor?</w:t>
      </w:r>
    </w:p>
    <w:p w14:paraId="3E705B9A" w14:textId="4FE68756" w:rsidR="006143C9" w:rsidRPr="006143C9" w:rsidRDefault="006143C9" w:rsidP="006143C9">
      <w:pPr>
        <w:ind w:left="720"/>
        <w:rPr>
          <w:sz w:val="28"/>
          <w:szCs w:val="28"/>
        </w:rPr>
      </w:pPr>
      <w:r w:rsidRPr="006143C9">
        <w:rPr>
          <w:sz w:val="28"/>
          <w:szCs w:val="28"/>
        </w:rPr>
        <w:t>We can attach a callback with the std::thread object, that will be executed when this new thread starts. These callbacks can be,</w:t>
      </w:r>
    </w:p>
    <w:p w14:paraId="777708EB" w14:textId="101F0105" w:rsidR="006143C9" w:rsidRPr="006143C9" w:rsidRDefault="006143C9" w:rsidP="006143C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43C9">
        <w:rPr>
          <w:sz w:val="28"/>
          <w:szCs w:val="28"/>
        </w:rPr>
        <w:t>Function Pointer</w:t>
      </w:r>
    </w:p>
    <w:p w14:paraId="2C9E27BE" w14:textId="1BB88C21" w:rsidR="006143C9" w:rsidRPr="006143C9" w:rsidRDefault="006143C9" w:rsidP="006143C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43C9">
        <w:rPr>
          <w:sz w:val="28"/>
          <w:szCs w:val="28"/>
        </w:rPr>
        <w:t>Function Objects</w:t>
      </w:r>
    </w:p>
    <w:p w14:paraId="4A676DFA" w14:textId="14763FCD" w:rsidR="006143C9" w:rsidRPr="006143C9" w:rsidRDefault="006143C9" w:rsidP="006143C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43C9">
        <w:rPr>
          <w:sz w:val="28"/>
          <w:szCs w:val="28"/>
        </w:rPr>
        <w:t>Lambda functions</w:t>
      </w:r>
    </w:p>
    <w:p w14:paraId="7CF2F45F" w14:textId="77777777" w:rsidR="006143C9" w:rsidRPr="006143C9" w:rsidRDefault="006143C9" w:rsidP="006143C9">
      <w:pPr>
        <w:rPr>
          <w:b/>
          <w:bCs/>
          <w:sz w:val="28"/>
          <w:szCs w:val="28"/>
        </w:rPr>
      </w:pPr>
      <w:r w:rsidRPr="006143C9">
        <w:rPr>
          <w:b/>
          <w:bCs/>
          <w:sz w:val="28"/>
          <w:szCs w:val="28"/>
        </w:rPr>
        <w:tab/>
      </w:r>
    </w:p>
    <w:p w14:paraId="027BEE02" w14:textId="6863B8AA" w:rsidR="006143C9" w:rsidRPr="006143C9" w:rsidRDefault="006143C9" w:rsidP="006143C9">
      <w:pPr>
        <w:rPr>
          <w:b/>
          <w:bCs/>
          <w:sz w:val="28"/>
          <w:szCs w:val="28"/>
        </w:rPr>
      </w:pPr>
      <w:r w:rsidRPr="006143C9">
        <w:rPr>
          <w:b/>
          <w:bCs/>
          <w:sz w:val="28"/>
          <w:szCs w:val="28"/>
        </w:rPr>
        <w:t>2) Creating a thread using Function Pointer?</w:t>
      </w:r>
    </w:p>
    <w:p w14:paraId="676680C4" w14:textId="5FA27ABC" w:rsidR="006143C9" w:rsidRPr="006143C9" w:rsidRDefault="006143C9" w:rsidP="006143C9">
      <w:pPr>
        <w:spacing w:after="0"/>
        <w:rPr>
          <w:b/>
          <w:bCs/>
        </w:rPr>
      </w:pPr>
      <w:r w:rsidRPr="006143C9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      </w:t>
      </w:r>
      <w:r w:rsidRPr="006143C9">
        <w:rPr>
          <w:b/>
          <w:bCs/>
        </w:rPr>
        <w:t>#include &lt;iostream&gt;</w:t>
      </w:r>
    </w:p>
    <w:p w14:paraId="1C20294A" w14:textId="6FC70016" w:rsidR="006143C9" w:rsidRPr="006143C9" w:rsidRDefault="006143C9" w:rsidP="006143C9">
      <w:pPr>
        <w:spacing w:after="0"/>
        <w:rPr>
          <w:b/>
          <w:bCs/>
        </w:rPr>
      </w:pPr>
      <w:r w:rsidRPr="006143C9">
        <w:rPr>
          <w:b/>
          <w:bCs/>
        </w:rPr>
        <w:tab/>
      </w:r>
      <w:r>
        <w:rPr>
          <w:b/>
          <w:bCs/>
        </w:rPr>
        <w:t xml:space="preserve"> </w:t>
      </w:r>
      <w:r w:rsidRPr="006143C9">
        <w:rPr>
          <w:b/>
          <w:bCs/>
        </w:rPr>
        <w:t>#include &lt;thread&gt;</w:t>
      </w:r>
    </w:p>
    <w:p w14:paraId="18DCCF81" w14:textId="77777777" w:rsidR="006143C9" w:rsidRPr="006143C9" w:rsidRDefault="006143C9" w:rsidP="006143C9">
      <w:pPr>
        <w:spacing w:after="0"/>
        <w:rPr>
          <w:b/>
          <w:bCs/>
        </w:rPr>
      </w:pPr>
      <w:r w:rsidRPr="006143C9">
        <w:rPr>
          <w:b/>
          <w:bCs/>
        </w:rPr>
        <w:tab/>
        <w:t>void thread_function()</w:t>
      </w:r>
    </w:p>
    <w:p w14:paraId="6A11569C" w14:textId="77777777" w:rsidR="006143C9" w:rsidRPr="006143C9" w:rsidRDefault="006143C9" w:rsidP="006143C9">
      <w:pPr>
        <w:spacing w:after="0"/>
        <w:rPr>
          <w:b/>
          <w:bCs/>
        </w:rPr>
      </w:pPr>
      <w:r w:rsidRPr="006143C9">
        <w:rPr>
          <w:b/>
          <w:bCs/>
        </w:rPr>
        <w:tab/>
        <w:t>{</w:t>
      </w:r>
    </w:p>
    <w:p w14:paraId="36349B34" w14:textId="77777777" w:rsidR="006143C9" w:rsidRPr="006143C9" w:rsidRDefault="006143C9" w:rsidP="006143C9">
      <w:pPr>
        <w:spacing w:after="0"/>
        <w:rPr>
          <w:b/>
          <w:bCs/>
        </w:rPr>
      </w:pPr>
      <w:r w:rsidRPr="006143C9">
        <w:rPr>
          <w:b/>
          <w:bCs/>
        </w:rPr>
        <w:tab/>
      </w:r>
      <w:r w:rsidRPr="006143C9">
        <w:rPr>
          <w:b/>
          <w:bCs/>
        </w:rPr>
        <w:tab/>
        <w:t>for(int i = 0; i &lt; 10000; i++);</w:t>
      </w:r>
    </w:p>
    <w:p w14:paraId="1B32EF63" w14:textId="05C17643" w:rsidR="006143C9" w:rsidRPr="006143C9" w:rsidRDefault="006143C9" w:rsidP="006143C9">
      <w:pPr>
        <w:spacing w:after="0"/>
        <w:rPr>
          <w:b/>
          <w:bCs/>
        </w:rPr>
      </w:pPr>
      <w:r w:rsidRPr="006143C9">
        <w:rPr>
          <w:b/>
          <w:bCs/>
        </w:rPr>
        <w:tab/>
      </w:r>
      <w:r w:rsidRPr="006143C9">
        <w:rPr>
          <w:b/>
          <w:bCs/>
        </w:rPr>
        <w:tab/>
      </w:r>
      <w:r>
        <w:rPr>
          <w:b/>
          <w:bCs/>
        </w:rPr>
        <w:t xml:space="preserve">   </w:t>
      </w:r>
      <w:r w:rsidRPr="006143C9">
        <w:rPr>
          <w:b/>
          <w:bCs/>
        </w:rPr>
        <w:t>std::cout&lt;&lt;"thread function Executing"&lt;&lt;std::endl;</w:t>
      </w:r>
    </w:p>
    <w:p w14:paraId="0C16661C" w14:textId="77777777" w:rsidR="006143C9" w:rsidRPr="006143C9" w:rsidRDefault="006143C9" w:rsidP="006143C9">
      <w:pPr>
        <w:spacing w:after="0"/>
        <w:rPr>
          <w:b/>
          <w:bCs/>
        </w:rPr>
      </w:pPr>
      <w:r w:rsidRPr="006143C9">
        <w:rPr>
          <w:b/>
          <w:bCs/>
        </w:rPr>
        <w:tab/>
        <w:t>}</w:t>
      </w:r>
    </w:p>
    <w:p w14:paraId="5257FC0A" w14:textId="77777777" w:rsidR="006143C9" w:rsidRPr="006143C9" w:rsidRDefault="006143C9" w:rsidP="006143C9">
      <w:pPr>
        <w:spacing w:after="0"/>
        <w:rPr>
          <w:b/>
          <w:bCs/>
        </w:rPr>
      </w:pPr>
      <w:r w:rsidRPr="006143C9">
        <w:rPr>
          <w:b/>
          <w:bCs/>
        </w:rPr>
        <w:tab/>
        <w:t xml:space="preserve"> </w:t>
      </w:r>
    </w:p>
    <w:p w14:paraId="146CEA7F" w14:textId="77777777" w:rsidR="006143C9" w:rsidRPr="006143C9" w:rsidRDefault="006143C9" w:rsidP="006143C9">
      <w:pPr>
        <w:spacing w:after="0"/>
        <w:rPr>
          <w:b/>
          <w:bCs/>
        </w:rPr>
      </w:pPr>
      <w:r w:rsidRPr="006143C9">
        <w:rPr>
          <w:b/>
          <w:bCs/>
        </w:rPr>
        <w:tab/>
        <w:t xml:space="preserve">int main()  </w:t>
      </w:r>
    </w:p>
    <w:p w14:paraId="316CBBF7" w14:textId="77777777" w:rsidR="006143C9" w:rsidRPr="006143C9" w:rsidRDefault="006143C9" w:rsidP="006143C9">
      <w:pPr>
        <w:spacing w:after="0"/>
        <w:rPr>
          <w:b/>
          <w:bCs/>
        </w:rPr>
      </w:pPr>
      <w:r w:rsidRPr="006143C9">
        <w:rPr>
          <w:b/>
          <w:bCs/>
        </w:rPr>
        <w:tab/>
        <w:t>{</w:t>
      </w:r>
    </w:p>
    <w:p w14:paraId="3373C48E" w14:textId="77777777" w:rsidR="006143C9" w:rsidRPr="006143C9" w:rsidRDefault="006143C9" w:rsidP="006143C9">
      <w:pPr>
        <w:spacing w:after="0"/>
        <w:rPr>
          <w:b/>
          <w:bCs/>
        </w:rPr>
      </w:pPr>
      <w:r w:rsidRPr="006143C9">
        <w:rPr>
          <w:b/>
          <w:bCs/>
        </w:rPr>
        <w:tab/>
      </w:r>
      <w:r w:rsidRPr="006143C9">
        <w:rPr>
          <w:b/>
          <w:bCs/>
        </w:rPr>
        <w:tab/>
      </w:r>
    </w:p>
    <w:p w14:paraId="7B483C8C" w14:textId="77777777" w:rsidR="006143C9" w:rsidRPr="006143C9" w:rsidRDefault="006143C9" w:rsidP="006143C9">
      <w:pPr>
        <w:spacing w:after="0"/>
        <w:rPr>
          <w:b/>
          <w:bCs/>
        </w:rPr>
      </w:pPr>
      <w:r w:rsidRPr="006143C9">
        <w:rPr>
          <w:b/>
          <w:bCs/>
        </w:rPr>
        <w:tab/>
      </w:r>
      <w:r w:rsidRPr="006143C9">
        <w:rPr>
          <w:b/>
          <w:bCs/>
        </w:rPr>
        <w:tab/>
        <w:t>std::thread threadObj(thread_function);</w:t>
      </w:r>
    </w:p>
    <w:p w14:paraId="1D47B335" w14:textId="77777777" w:rsidR="006143C9" w:rsidRPr="006143C9" w:rsidRDefault="006143C9" w:rsidP="006143C9">
      <w:pPr>
        <w:spacing w:after="0"/>
        <w:rPr>
          <w:b/>
          <w:bCs/>
        </w:rPr>
      </w:pPr>
      <w:r w:rsidRPr="006143C9">
        <w:rPr>
          <w:b/>
          <w:bCs/>
        </w:rPr>
        <w:tab/>
      </w:r>
      <w:r w:rsidRPr="006143C9">
        <w:rPr>
          <w:b/>
          <w:bCs/>
        </w:rPr>
        <w:tab/>
        <w:t>for(int i = 0; i &lt; 10000; i++);</w:t>
      </w:r>
    </w:p>
    <w:p w14:paraId="62B2C4E7" w14:textId="77777777" w:rsidR="006143C9" w:rsidRPr="006143C9" w:rsidRDefault="006143C9" w:rsidP="006143C9">
      <w:pPr>
        <w:spacing w:after="0"/>
        <w:rPr>
          <w:b/>
          <w:bCs/>
        </w:rPr>
      </w:pPr>
      <w:r w:rsidRPr="006143C9">
        <w:rPr>
          <w:b/>
          <w:bCs/>
        </w:rPr>
        <w:tab/>
      </w:r>
      <w:r w:rsidRPr="006143C9">
        <w:rPr>
          <w:b/>
          <w:bCs/>
        </w:rPr>
        <w:tab/>
      </w:r>
      <w:r w:rsidRPr="006143C9">
        <w:rPr>
          <w:b/>
          <w:bCs/>
        </w:rPr>
        <w:tab/>
        <w:t>std::cout&lt;&lt;"Display From MainThread"&lt;&lt;std::endl;</w:t>
      </w:r>
    </w:p>
    <w:p w14:paraId="7F38CB26" w14:textId="77777777" w:rsidR="006143C9" w:rsidRPr="006143C9" w:rsidRDefault="006143C9" w:rsidP="006143C9">
      <w:pPr>
        <w:spacing w:after="0"/>
        <w:rPr>
          <w:b/>
          <w:bCs/>
        </w:rPr>
      </w:pPr>
      <w:r w:rsidRPr="006143C9">
        <w:rPr>
          <w:b/>
          <w:bCs/>
        </w:rPr>
        <w:tab/>
      </w:r>
      <w:r w:rsidRPr="006143C9">
        <w:rPr>
          <w:b/>
          <w:bCs/>
        </w:rPr>
        <w:tab/>
        <w:t xml:space="preserve">threadObj.join();    </w:t>
      </w:r>
    </w:p>
    <w:p w14:paraId="40D66CF6" w14:textId="77777777" w:rsidR="006143C9" w:rsidRPr="006143C9" w:rsidRDefault="006143C9" w:rsidP="006143C9">
      <w:pPr>
        <w:spacing w:after="0"/>
        <w:rPr>
          <w:b/>
          <w:bCs/>
        </w:rPr>
      </w:pPr>
      <w:r w:rsidRPr="006143C9">
        <w:rPr>
          <w:b/>
          <w:bCs/>
        </w:rPr>
        <w:tab/>
      </w:r>
      <w:r w:rsidRPr="006143C9">
        <w:rPr>
          <w:b/>
          <w:bCs/>
        </w:rPr>
        <w:tab/>
        <w:t>std::cout&lt;&lt;"Exit of Main function"&lt;&lt;std::endl;</w:t>
      </w:r>
    </w:p>
    <w:p w14:paraId="7D1EF274" w14:textId="77777777" w:rsidR="006143C9" w:rsidRPr="006143C9" w:rsidRDefault="006143C9" w:rsidP="006143C9">
      <w:pPr>
        <w:spacing w:after="0"/>
        <w:rPr>
          <w:b/>
          <w:bCs/>
        </w:rPr>
      </w:pPr>
      <w:r w:rsidRPr="006143C9">
        <w:rPr>
          <w:b/>
          <w:bCs/>
        </w:rPr>
        <w:tab/>
      </w:r>
      <w:r w:rsidRPr="006143C9">
        <w:rPr>
          <w:b/>
          <w:bCs/>
        </w:rPr>
        <w:tab/>
        <w:t>return 0;</w:t>
      </w:r>
    </w:p>
    <w:p w14:paraId="27484B39" w14:textId="77777777" w:rsidR="006143C9" w:rsidRPr="006143C9" w:rsidRDefault="006143C9" w:rsidP="006143C9">
      <w:pPr>
        <w:spacing w:after="0"/>
        <w:rPr>
          <w:b/>
          <w:bCs/>
        </w:rPr>
      </w:pPr>
      <w:r w:rsidRPr="006143C9">
        <w:rPr>
          <w:b/>
          <w:bCs/>
        </w:rPr>
        <w:tab/>
        <w:t>}</w:t>
      </w:r>
    </w:p>
    <w:p w14:paraId="3389693B" w14:textId="77777777" w:rsidR="006143C9" w:rsidRDefault="006143C9" w:rsidP="006143C9">
      <w:pPr>
        <w:rPr>
          <w:b/>
          <w:bCs/>
          <w:sz w:val="28"/>
          <w:szCs w:val="28"/>
        </w:rPr>
      </w:pPr>
    </w:p>
    <w:p w14:paraId="696DBB32" w14:textId="77777777" w:rsidR="006143C9" w:rsidRDefault="006143C9" w:rsidP="006143C9">
      <w:pPr>
        <w:rPr>
          <w:b/>
          <w:bCs/>
          <w:sz w:val="28"/>
          <w:szCs w:val="28"/>
        </w:rPr>
      </w:pPr>
    </w:p>
    <w:p w14:paraId="49B9F4DE" w14:textId="77777777" w:rsidR="006143C9" w:rsidRDefault="006143C9" w:rsidP="006143C9">
      <w:pPr>
        <w:rPr>
          <w:b/>
          <w:bCs/>
          <w:sz w:val="28"/>
          <w:szCs w:val="28"/>
        </w:rPr>
      </w:pPr>
    </w:p>
    <w:p w14:paraId="1B7A7F95" w14:textId="31B361C1" w:rsidR="006143C9" w:rsidRPr="006143C9" w:rsidRDefault="006143C9" w:rsidP="006143C9">
      <w:pPr>
        <w:rPr>
          <w:b/>
          <w:bCs/>
          <w:sz w:val="28"/>
          <w:szCs w:val="28"/>
        </w:rPr>
      </w:pPr>
      <w:r w:rsidRPr="006143C9">
        <w:rPr>
          <w:b/>
          <w:bCs/>
          <w:sz w:val="28"/>
          <w:szCs w:val="28"/>
        </w:rPr>
        <w:tab/>
      </w:r>
    </w:p>
    <w:p w14:paraId="714AC646" w14:textId="55E4E1E6" w:rsidR="006143C9" w:rsidRPr="006143C9" w:rsidRDefault="006143C9" w:rsidP="006143C9">
      <w:pPr>
        <w:rPr>
          <w:b/>
          <w:bCs/>
          <w:sz w:val="28"/>
          <w:szCs w:val="28"/>
        </w:rPr>
      </w:pPr>
      <w:r w:rsidRPr="006143C9">
        <w:rPr>
          <w:b/>
          <w:bCs/>
          <w:sz w:val="28"/>
          <w:szCs w:val="28"/>
        </w:rPr>
        <w:lastRenderedPageBreak/>
        <w:t>3) Creating a thread using Function Objects?</w:t>
      </w:r>
    </w:p>
    <w:p w14:paraId="5CA56C01" w14:textId="3D753E54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      </w:t>
      </w:r>
      <w:r w:rsidRPr="006143C9">
        <w:rPr>
          <w:sz w:val="24"/>
          <w:szCs w:val="24"/>
        </w:rPr>
        <w:t>#include &lt;iostream&gt;</w:t>
      </w:r>
    </w:p>
    <w:p w14:paraId="512D56E0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  <w:t>#include &lt;thread&gt;</w:t>
      </w:r>
    </w:p>
    <w:p w14:paraId="536ABA86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  <w:t>class DisplayThread</w:t>
      </w:r>
    </w:p>
    <w:p w14:paraId="408276C7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  <w:t>{</w:t>
      </w:r>
    </w:p>
    <w:p w14:paraId="681390CC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  <w:t>public:</w:t>
      </w:r>
    </w:p>
    <w:p w14:paraId="51A6E083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 xml:space="preserve">void operator()()     </w:t>
      </w:r>
    </w:p>
    <w:p w14:paraId="09FFEBD7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{</w:t>
      </w:r>
    </w:p>
    <w:p w14:paraId="3A076050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for(int i = 0; i &lt; 10000; i++)</w:t>
      </w:r>
    </w:p>
    <w:p w14:paraId="4806A24C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std::cout&lt;&lt;"Display Thread Executing"&lt;&lt;std::endl;</w:t>
      </w:r>
    </w:p>
    <w:p w14:paraId="418D1128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}</w:t>
      </w:r>
    </w:p>
    <w:p w14:paraId="5BD7F350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  <w:t>};</w:t>
      </w:r>
    </w:p>
    <w:p w14:paraId="069E1E5B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  <w:t xml:space="preserve"> </w:t>
      </w:r>
    </w:p>
    <w:p w14:paraId="7AFF37D0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  <w:t xml:space="preserve">int main()  </w:t>
      </w:r>
    </w:p>
    <w:p w14:paraId="2C0D0D97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  <w:t>{</w:t>
      </w:r>
    </w:p>
    <w:p w14:paraId="0BCF2A68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std::thread threadObj( (DisplayThread()) );</w:t>
      </w:r>
    </w:p>
    <w:p w14:paraId="259A9560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for(int i = 0; i &lt; 10000; i++)</w:t>
      </w:r>
    </w:p>
    <w:p w14:paraId="36614331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std::cout&lt;&lt;"Display From Main Thread "&lt;&lt;std::endl;</w:t>
      </w:r>
    </w:p>
    <w:p w14:paraId="4C5B74EF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std::cout&lt;&lt;"Waiting For Thread to complete"&lt;&lt;std::endl;</w:t>
      </w:r>
    </w:p>
    <w:p w14:paraId="6BA1CF43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threadObj.join();</w:t>
      </w:r>
    </w:p>
    <w:p w14:paraId="39992065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std::cout&lt;&lt;"Exiting from Main Thread"&lt;&lt;std::endl;</w:t>
      </w:r>
    </w:p>
    <w:p w14:paraId="427CA1A0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return 0;</w:t>
      </w:r>
    </w:p>
    <w:p w14:paraId="42515649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  <w:t>}</w:t>
      </w:r>
    </w:p>
    <w:p w14:paraId="4567FC38" w14:textId="77777777" w:rsidR="006143C9" w:rsidRPr="006143C9" w:rsidRDefault="006143C9" w:rsidP="006143C9">
      <w:pPr>
        <w:rPr>
          <w:b/>
          <w:bCs/>
          <w:sz w:val="28"/>
          <w:szCs w:val="28"/>
        </w:rPr>
      </w:pPr>
      <w:r w:rsidRPr="006143C9">
        <w:rPr>
          <w:b/>
          <w:bCs/>
          <w:sz w:val="28"/>
          <w:szCs w:val="28"/>
        </w:rPr>
        <w:tab/>
      </w:r>
    </w:p>
    <w:p w14:paraId="62C406D2" w14:textId="4427F002" w:rsidR="006143C9" w:rsidRPr="006143C9" w:rsidRDefault="006143C9" w:rsidP="006143C9">
      <w:pPr>
        <w:rPr>
          <w:b/>
          <w:bCs/>
          <w:sz w:val="28"/>
          <w:szCs w:val="28"/>
        </w:rPr>
      </w:pPr>
      <w:r w:rsidRPr="006143C9">
        <w:rPr>
          <w:b/>
          <w:bCs/>
          <w:sz w:val="28"/>
          <w:szCs w:val="28"/>
        </w:rPr>
        <w:t xml:space="preserve">4) Creating a thread using Lambda functions ? </w:t>
      </w:r>
    </w:p>
    <w:p w14:paraId="1546848D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b/>
          <w:bCs/>
          <w:sz w:val="28"/>
          <w:szCs w:val="28"/>
        </w:rPr>
        <w:tab/>
      </w:r>
      <w:r w:rsidRPr="006143C9">
        <w:rPr>
          <w:sz w:val="24"/>
          <w:szCs w:val="24"/>
        </w:rPr>
        <w:t>#include &lt;iostream&gt;</w:t>
      </w:r>
    </w:p>
    <w:p w14:paraId="4D57DC08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  <w:t>#include &lt;thread&gt;</w:t>
      </w:r>
    </w:p>
    <w:p w14:paraId="3EA0EB55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  <w:t xml:space="preserve">int main()  </w:t>
      </w:r>
    </w:p>
    <w:p w14:paraId="3E710035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  <w:t>{</w:t>
      </w:r>
    </w:p>
    <w:p w14:paraId="1021D36A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int x = 9;</w:t>
      </w:r>
    </w:p>
    <w:p w14:paraId="7CB83B08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std::thread threadObj([]{</w:t>
      </w:r>
    </w:p>
    <w:p w14:paraId="42BDA495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for(int i = 0; i &lt; 10000; i++)</w:t>
      </w:r>
    </w:p>
    <w:p w14:paraId="005FB995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std::cout&lt;&lt;"Display Thread Executing"&lt;&lt;std::endl;</w:t>
      </w:r>
    </w:p>
    <w:p w14:paraId="735F273F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});</w:t>
      </w:r>
    </w:p>
    <w:p w14:paraId="24719CD7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</w:r>
    </w:p>
    <w:p w14:paraId="359ABD32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for(int i = 0; i &lt; 10000; i++)</w:t>
      </w:r>
    </w:p>
    <w:p w14:paraId="0C58FFE2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std::cout&lt;&lt;"Display From Main Thread"&lt;&lt;std::endl;</w:t>
      </w:r>
    </w:p>
    <w:p w14:paraId="4D5D36F9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</w:r>
    </w:p>
    <w:p w14:paraId="0C12DF4D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threadObj.join();</w:t>
      </w:r>
    </w:p>
    <w:p w14:paraId="4B0D5594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std::cout&lt;&lt;"Exiting from Main Thread"&lt;&lt;std::endl;</w:t>
      </w:r>
    </w:p>
    <w:p w14:paraId="5998E8FA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</w:r>
      <w:r w:rsidRPr="006143C9">
        <w:rPr>
          <w:sz w:val="24"/>
          <w:szCs w:val="24"/>
        </w:rPr>
        <w:tab/>
        <w:t>return 0;</w:t>
      </w:r>
    </w:p>
    <w:p w14:paraId="5A2EB355" w14:textId="77777777" w:rsidR="006143C9" w:rsidRPr="006143C9" w:rsidRDefault="006143C9" w:rsidP="006143C9">
      <w:pPr>
        <w:spacing w:after="0"/>
        <w:rPr>
          <w:sz w:val="24"/>
          <w:szCs w:val="24"/>
        </w:rPr>
      </w:pPr>
      <w:r w:rsidRPr="006143C9">
        <w:rPr>
          <w:sz w:val="24"/>
          <w:szCs w:val="24"/>
        </w:rPr>
        <w:tab/>
        <w:t>}</w:t>
      </w:r>
    </w:p>
    <w:p w14:paraId="4CA2AF07" w14:textId="77777777" w:rsidR="006143C9" w:rsidRPr="006143C9" w:rsidRDefault="006143C9" w:rsidP="006143C9">
      <w:pPr>
        <w:rPr>
          <w:b/>
          <w:bCs/>
          <w:sz w:val="28"/>
          <w:szCs w:val="28"/>
        </w:rPr>
      </w:pPr>
      <w:r w:rsidRPr="006143C9">
        <w:rPr>
          <w:b/>
          <w:bCs/>
          <w:sz w:val="28"/>
          <w:szCs w:val="28"/>
        </w:rPr>
        <w:tab/>
      </w:r>
    </w:p>
    <w:p w14:paraId="55C4C716" w14:textId="5D8C9B32" w:rsidR="006143C9" w:rsidRPr="006143C9" w:rsidRDefault="006143C9" w:rsidP="006143C9">
      <w:pPr>
        <w:rPr>
          <w:b/>
          <w:bCs/>
          <w:sz w:val="28"/>
          <w:szCs w:val="28"/>
        </w:rPr>
      </w:pPr>
      <w:r w:rsidRPr="006143C9">
        <w:rPr>
          <w:b/>
          <w:bCs/>
          <w:sz w:val="28"/>
          <w:szCs w:val="28"/>
        </w:rPr>
        <w:lastRenderedPageBreak/>
        <w:t>5) what is std::thread join?</w:t>
      </w:r>
    </w:p>
    <w:p w14:paraId="79166F08" w14:textId="51650C67" w:rsidR="006143C9" w:rsidRPr="006143C9" w:rsidRDefault="006143C9" w:rsidP="006143C9">
      <w:pPr>
        <w:ind w:left="720"/>
        <w:rPr>
          <w:sz w:val="24"/>
          <w:szCs w:val="24"/>
        </w:rPr>
      </w:pPr>
      <w:r w:rsidRPr="006143C9">
        <w:rPr>
          <w:sz w:val="24"/>
          <w:szCs w:val="24"/>
        </w:rPr>
        <w:t>Once a thread is started</w:t>
      </w:r>
      <w:r w:rsidR="005301B8">
        <w:rPr>
          <w:sz w:val="24"/>
          <w:szCs w:val="24"/>
        </w:rPr>
        <w:t>, another</w:t>
      </w:r>
      <w:r w:rsidRPr="006143C9">
        <w:rPr>
          <w:sz w:val="24"/>
          <w:szCs w:val="24"/>
        </w:rPr>
        <w:t xml:space="preserve"> can wait for this new thread to finish.</w:t>
      </w:r>
      <w:r w:rsidR="00D43CCF">
        <w:rPr>
          <w:sz w:val="24"/>
          <w:szCs w:val="24"/>
        </w:rPr>
        <w:t xml:space="preserve"> </w:t>
      </w:r>
      <w:r w:rsidRPr="006143C9">
        <w:rPr>
          <w:sz w:val="24"/>
          <w:szCs w:val="24"/>
        </w:rPr>
        <w:t xml:space="preserve">For this another need to call </w:t>
      </w:r>
      <w:r w:rsidR="00D43CCF">
        <w:rPr>
          <w:sz w:val="24"/>
          <w:szCs w:val="24"/>
        </w:rPr>
        <w:t xml:space="preserve">the </w:t>
      </w:r>
      <w:r w:rsidRPr="006143C9">
        <w:rPr>
          <w:sz w:val="24"/>
          <w:szCs w:val="24"/>
        </w:rPr>
        <w:t>join function.</w:t>
      </w:r>
    </w:p>
    <w:p w14:paraId="6CAE7027" w14:textId="77777777" w:rsidR="006143C9" w:rsidRPr="006143C9" w:rsidRDefault="006143C9" w:rsidP="006143C9">
      <w:pPr>
        <w:rPr>
          <w:b/>
          <w:bCs/>
          <w:sz w:val="28"/>
          <w:szCs w:val="28"/>
        </w:rPr>
      </w:pPr>
      <w:r w:rsidRPr="006143C9">
        <w:rPr>
          <w:b/>
          <w:bCs/>
          <w:sz w:val="28"/>
          <w:szCs w:val="28"/>
        </w:rPr>
        <w:tab/>
      </w:r>
    </w:p>
    <w:p w14:paraId="683112B5" w14:textId="55CCD696" w:rsidR="006143C9" w:rsidRPr="006143C9" w:rsidRDefault="006143C9" w:rsidP="006143C9">
      <w:pPr>
        <w:rPr>
          <w:b/>
          <w:bCs/>
          <w:sz w:val="28"/>
          <w:szCs w:val="28"/>
        </w:rPr>
      </w:pPr>
      <w:r w:rsidRPr="006143C9">
        <w:rPr>
          <w:b/>
          <w:bCs/>
          <w:sz w:val="28"/>
          <w:szCs w:val="28"/>
        </w:rPr>
        <w:t xml:space="preserve">6) What is </w:t>
      </w:r>
      <w:r w:rsidR="00B17244">
        <w:rPr>
          <w:b/>
          <w:bCs/>
          <w:sz w:val="28"/>
          <w:szCs w:val="28"/>
        </w:rPr>
        <w:t xml:space="preserve">a </w:t>
      </w:r>
      <w:r w:rsidRPr="006143C9">
        <w:rPr>
          <w:b/>
          <w:bCs/>
          <w:sz w:val="28"/>
          <w:szCs w:val="28"/>
        </w:rPr>
        <w:t>thread using std::thread::detch?</w:t>
      </w:r>
    </w:p>
    <w:p w14:paraId="63107A9B" w14:textId="4CB5B8E8" w:rsidR="006143C9" w:rsidRPr="00B17244" w:rsidRDefault="006143C9" w:rsidP="00B17244">
      <w:pPr>
        <w:spacing w:after="0"/>
        <w:ind w:left="720"/>
        <w:rPr>
          <w:sz w:val="24"/>
          <w:szCs w:val="24"/>
        </w:rPr>
      </w:pPr>
      <w:r w:rsidRPr="00B17244">
        <w:rPr>
          <w:sz w:val="24"/>
          <w:szCs w:val="24"/>
        </w:rPr>
        <w:t xml:space="preserve">Detached threads are also called </w:t>
      </w:r>
      <w:r w:rsidR="005301B8">
        <w:rPr>
          <w:sz w:val="24"/>
          <w:szCs w:val="24"/>
        </w:rPr>
        <w:t>daemon</w:t>
      </w:r>
      <w:r w:rsidRPr="00B17244">
        <w:rPr>
          <w:sz w:val="24"/>
          <w:szCs w:val="24"/>
        </w:rPr>
        <w:t xml:space="preserve">/Background threads. To detach a thread we need to call </w:t>
      </w:r>
      <w:r w:rsidR="005301B8">
        <w:rPr>
          <w:sz w:val="24"/>
          <w:szCs w:val="24"/>
        </w:rPr>
        <w:t xml:space="preserve">the </w:t>
      </w:r>
      <w:r w:rsidRPr="00B17244">
        <w:rPr>
          <w:sz w:val="24"/>
          <w:szCs w:val="24"/>
        </w:rPr>
        <w:t>std::detach() function</w:t>
      </w:r>
    </w:p>
    <w:p w14:paraId="7D536A7F" w14:textId="77777777" w:rsidR="00B17244" w:rsidRDefault="006143C9" w:rsidP="00B17244">
      <w:pPr>
        <w:spacing w:after="0"/>
        <w:rPr>
          <w:sz w:val="24"/>
          <w:szCs w:val="24"/>
        </w:rPr>
      </w:pPr>
      <w:r w:rsidRPr="00B17244">
        <w:rPr>
          <w:sz w:val="24"/>
          <w:szCs w:val="24"/>
        </w:rPr>
        <w:t xml:space="preserve">  </w:t>
      </w:r>
      <w:r w:rsidR="00B17244">
        <w:rPr>
          <w:sz w:val="24"/>
          <w:szCs w:val="24"/>
        </w:rPr>
        <w:t xml:space="preserve">         </w:t>
      </w:r>
      <w:r w:rsidRPr="00B17244">
        <w:rPr>
          <w:sz w:val="24"/>
          <w:szCs w:val="24"/>
        </w:rPr>
        <w:t xml:space="preserve"> Be careful with calling detach() and join() on Thread Handles:</w:t>
      </w:r>
    </w:p>
    <w:p w14:paraId="03F8162E" w14:textId="1AB2CAFC" w:rsidR="006143C9" w:rsidRPr="00B17244" w:rsidRDefault="00B17244" w:rsidP="00B17244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6143C9" w:rsidRPr="00B17244">
        <w:rPr>
          <w:b/>
          <w:bCs/>
          <w:sz w:val="24"/>
          <w:szCs w:val="24"/>
        </w:rPr>
        <w:t>case 1: Never call join() or detach() on std::thread object with no associated executing method.</w:t>
      </w:r>
    </w:p>
    <w:p w14:paraId="5F77A1B9" w14:textId="075B00F8" w:rsidR="006143C9" w:rsidRPr="00B17244" w:rsidRDefault="006143C9" w:rsidP="00B17244">
      <w:pPr>
        <w:spacing w:after="0"/>
        <w:rPr>
          <w:sz w:val="24"/>
          <w:szCs w:val="24"/>
        </w:rPr>
      </w:pPr>
      <w:r w:rsidRPr="00B17244">
        <w:rPr>
          <w:sz w:val="24"/>
          <w:szCs w:val="24"/>
        </w:rPr>
        <w:t xml:space="preserve">     </w:t>
      </w:r>
      <w:r w:rsidR="00B17244" w:rsidRPr="00B17244">
        <w:rPr>
          <w:sz w:val="24"/>
          <w:szCs w:val="24"/>
        </w:rPr>
        <w:t xml:space="preserve">       </w:t>
      </w:r>
      <w:r w:rsidRPr="00B17244">
        <w:rPr>
          <w:sz w:val="24"/>
          <w:szCs w:val="24"/>
        </w:rPr>
        <w:t>Example:</w:t>
      </w:r>
    </w:p>
    <w:p w14:paraId="0B842D32" w14:textId="77777777" w:rsidR="006143C9" w:rsidRPr="00B17244" w:rsidRDefault="006143C9" w:rsidP="00B17244">
      <w:pPr>
        <w:spacing w:after="0"/>
        <w:rPr>
          <w:sz w:val="24"/>
          <w:szCs w:val="24"/>
        </w:rPr>
      </w:pPr>
      <w:r w:rsidRPr="00B17244">
        <w:rPr>
          <w:sz w:val="24"/>
          <w:szCs w:val="24"/>
        </w:rPr>
        <w:tab/>
        <w:t xml:space="preserve"> std::thread threadObj((workerThread()));</w:t>
      </w:r>
    </w:p>
    <w:p w14:paraId="68C69BB9" w14:textId="77777777" w:rsidR="006143C9" w:rsidRPr="00B17244" w:rsidRDefault="006143C9" w:rsidP="00B17244">
      <w:pPr>
        <w:spacing w:after="0"/>
        <w:rPr>
          <w:sz w:val="24"/>
          <w:szCs w:val="24"/>
        </w:rPr>
      </w:pPr>
      <w:r w:rsidRPr="00B17244">
        <w:rPr>
          <w:sz w:val="24"/>
          <w:szCs w:val="24"/>
        </w:rPr>
        <w:tab/>
        <w:t xml:space="preserve"> threadaobj.join();</w:t>
      </w:r>
    </w:p>
    <w:p w14:paraId="0924CAB7" w14:textId="41A69035" w:rsidR="006143C9" w:rsidRPr="00B17244" w:rsidRDefault="006143C9" w:rsidP="00B17244">
      <w:pPr>
        <w:spacing w:after="0"/>
        <w:rPr>
          <w:sz w:val="24"/>
          <w:szCs w:val="24"/>
        </w:rPr>
      </w:pPr>
      <w:r w:rsidRPr="00B17244">
        <w:rPr>
          <w:sz w:val="24"/>
          <w:szCs w:val="24"/>
        </w:rPr>
        <w:tab/>
        <w:t xml:space="preserve"> threadobj.join(); //It will cause program to terminate</w:t>
      </w:r>
    </w:p>
    <w:p w14:paraId="0F1DE0FA" w14:textId="77777777" w:rsidR="00B17244" w:rsidRPr="00B17244" w:rsidRDefault="006143C9" w:rsidP="00B17244">
      <w:pPr>
        <w:spacing w:after="0"/>
        <w:rPr>
          <w:b/>
          <w:bCs/>
          <w:sz w:val="24"/>
          <w:szCs w:val="24"/>
        </w:rPr>
      </w:pPr>
      <w:r w:rsidRPr="00B17244">
        <w:rPr>
          <w:sz w:val="24"/>
          <w:szCs w:val="24"/>
        </w:rPr>
        <w:tab/>
      </w:r>
      <w:r w:rsidRPr="00B17244">
        <w:rPr>
          <w:b/>
          <w:bCs/>
          <w:sz w:val="24"/>
          <w:szCs w:val="24"/>
        </w:rPr>
        <w:t xml:space="preserve">Case 2 : Never forget to call either join or detach on a std::thread object with associated executing </w:t>
      </w:r>
      <w:r w:rsidR="00B17244" w:rsidRPr="00B17244">
        <w:rPr>
          <w:b/>
          <w:bCs/>
          <w:sz w:val="24"/>
          <w:szCs w:val="24"/>
        </w:rPr>
        <w:t xml:space="preserve">   </w:t>
      </w:r>
    </w:p>
    <w:p w14:paraId="63817F08" w14:textId="60891A91" w:rsidR="006143C9" w:rsidRPr="00B17244" w:rsidRDefault="00B17244" w:rsidP="00B17244">
      <w:pPr>
        <w:spacing w:after="0"/>
        <w:rPr>
          <w:b/>
          <w:bCs/>
          <w:sz w:val="24"/>
          <w:szCs w:val="24"/>
        </w:rPr>
      </w:pPr>
      <w:r w:rsidRPr="00B17244">
        <w:rPr>
          <w:b/>
          <w:bCs/>
          <w:sz w:val="24"/>
          <w:szCs w:val="24"/>
        </w:rPr>
        <w:t xml:space="preserve">             </w:t>
      </w:r>
      <w:r w:rsidR="006143C9" w:rsidRPr="00B17244">
        <w:rPr>
          <w:b/>
          <w:bCs/>
          <w:sz w:val="24"/>
          <w:szCs w:val="24"/>
        </w:rPr>
        <w:t>thread</w:t>
      </w:r>
    </w:p>
    <w:p w14:paraId="79F34AB7" w14:textId="77777777" w:rsidR="006143C9" w:rsidRPr="006143C9" w:rsidRDefault="006143C9" w:rsidP="006143C9">
      <w:pPr>
        <w:rPr>
          <w:b/>
          <w:bCs/>
          <w:sz w:val="28"/>
          <w:szCs w:val="28"/>
        </w:rPr>
      </w:pPr>
      <w:r w:rsidRPr="006143C9">
        <w:rPr>
          <w:b/>
          <w:bCs/>
          <w:sz w:val="28"/>
          <w:szCs w:val="28"/>
        </w:rPr>
        <w:t xml:space="preserve"> </w:t>
      </w:r>
    </w:p>
    <w:p w14:paraId="0D8AF5A1" w14:textId="019427C8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7) Passing simple arguments to std::thread in c++11?</w:t>
      </w:r>
    </w:p>
    <w:p w14:paraId="26FDEB12" w14:textId="10C8C758" w:rsidR="006143C9" w:rsidRPr="00846C43" w:rsidRDefault="006143C9" w:rsidP="00430BEA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 xml:space="preserve">    </w:t>
      </w:r>
      <w:r w:rsidR="00B17244" w:rsidRPr="00846C43">
        <w:rPr>
          <w:rFonts w:cstheme="minorHAnsi"/>
          <w:b/>
          <w:bCs/>
          <w:sz w:val="24"/>
          <w:szCs w:val="24"/>
        </w:rPr>
        <w:t xml:space="preserve">       </w:t>
      </w:r>
      <w:r w:rsidR="00430BEA">
        <w:rPr>
          <w:rFonts w:cstheme="minorHAnsi"/>
          <w:b/>
          <w:bCs/>
          <w:sz w:val="24"/>
          <w:szCs w:val="24"/>
        </w:rPr>
        <w:t xml:space="preserve">  </w:t>
      </w:r>
      <w:r w:rsidRPr="00846C43">
        <w:rPr>
          <w:rFonts w:cstheme="minorHAnsi"/>
          <w:b/>
          <w:bCs/>
          <w:sz w:val="24"/>
          <w:szCs w:val="24"/>
        </w:rPr>
        <w:t>#include &lt;iostream&gt;</w:t>
      </w:r>
    </w:p>
    <w:p w14:paraId="762FD340" w14:textId="77777777" w:rsidR="006143C9" w:rsidRPr="00846C43" w:rsidRDefault="006143C9" w:rsidP="00430BEA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#include &lt;string&gt;</w:t>
      </w:r>
    </w:p>
    <w:p w14:paraId="23C8238E" w14:textId="77777777" w:rsidR="006143C9" w:rsidRPr="00846C43" w:rsidRDefault="006143C9" w:rsidP="00430BEA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#include &lt;thread&gt;</w:t>
      </w:r>
    </w:p>
    <w:p w14:paraId="5008C83D" w14:textId="77777777" w:rsidR="006143C9" w:rsidRPr="00846C43" w:rsidRDefault="006143C9" w:rsidP="00430BEA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</w:p>
    <w:p w14:paraId="7BF6BB33" w14:textId="77777777" w:rsidR="006143C9" w:rsidRPr="00846C43" w:rsidRDefault="006143C9" w:rsidP="00430BEA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void threadfunction(int x, std::string str)</w:t>
      </w:r>
    </w:p>
    <w:p w14:paraId="43789B13" w14:textId="77777777" w:rsidR="006143C9" w:rsidRPr="00846C43" w:rsidRDefault="006143C9" w:rsidP="00430BEA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{</w:t>
      </w:r>
    </w:p>
    <w:p w14:paraId="04E1F203" w14:textId="77777777" w:rsidR="006143C9" w:rsidRPr="00846C43" w:rsidRDefault="006143C9" w:rsidP="00430BEA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 xml:space="preserve">  std::cout&lt;&lt;"Passed Number = "&lt;&lt;x&lt;&lt;std::endl;</w:t>
      </w:r>
    </w:p>
    <w:p w14:paraId="6B0E02DA" w14:textId="77777777" w:rsidR="006143C9" w:rsidRPr="00846C43" w:rsidRDefault="006143C9" w:rsidP="00430BEA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 xml:space="preserve">  std::cout&lt;&lt;"Passed string = "&lt;&lt;str&lt;&lt;std::endl;</w:t>
      </w:r>
    </w:p>
    <w:p w14:paraId="13905404" w14:textId="77777777" w:rsidR="006143C9" w:rsidRPr="00846C43" w:rsidRDefault="006143C9" w:rsidP="00430BEA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}</w:t>
      </w:r>
    </w:p>
    <w:p w14:paraId="22F3E9CF" w14:textId="77777777" w:rsidR="006143C9" w:rsidRPr="00846C43" w:rsidRDefault="006143C9" w:rsidP="00430BEA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int main()</w:t>
      </w:r>
    </w:p>
    <w:p w14:paraId="025D6133" w14:textId="77777777" w:rsidR="006143C9" w:rsidRPr="00846C43" w:rsidRDefault="006143C9" w:rsidP="00430BEA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{</w:t>
      </w:r>
    </w:p>
    <w:p w14:paraId="5366A171" w14:textId="77777777" w:rsidR="006143C9" w:rsidRPr="00846C43" w:rsidRDefault="006143C9" w:rsidP="00430BEA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 xml:space="preserve">  int x = 10;</w:t>
      </w:r>
    </w:p>
    <w:p w14:paraId="234C4392" w14:textId="77777777" w:rsidR="006143C9" w:rsidRPr="00846C43" w:rsidRDefault="006143C9" w:rsidP="00430BEA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 xml:space="preserve">  std::string str = "simple string ";</w:t>
      </w:r>
    </w:p>
    <w:p w14:paraId="3FC90883" w14:textId="77777777" w:rsidR="006143C9" w:rsidRPr="00846C43" w:rsidRDefault="006143C9" w:rsidP="00430BEA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 xml:space="preserve">  std::thread threadobj(threadfunction, x, str);</w:t>
      </w:r>
    </w:p>
    <w:p w14:paraId="1E586694" w14:textId="77777777" w:rsidR="006143C9" w:rsidRPr="00846C43" w:rsidRDefault="006143C9" w:rsidP="00430BEA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 xml:space="preserve">  threadObj.join();</w:t>
      </w:r>
    </w:p>
    <w:p w14:paraId="4063FF34" w14:textId="77777777" w:rsidR="006143C9" w:rsidRPr="00846C43" w:rsidRDefault="006143C9" w:rsidP="00430BEA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 xml:space="preserve">  return 0;</w:t>
      </w:r>
    </w:p>
    <w:p w14:paraId="574233A6" w14:textId="77777777" w:rsidR="006143C9" w:rsidRPr="00846C43" w:rsidRDefault="006143C9" w:rsidP="00430BEA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}</w:t>
      </w:r>
    </w:p>
    <w:p w14:paraId="21C44544" w14:textId="77777777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</w:p>
    <w:p w14:paraId="41BFC3E9" w14:textId="040A5E1E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8) How not to pass arguments to threads in C++11 ?</w:t>
      </w:r>
    </w:p>
    <w:p w14:paraId="74CBA479" w14:textId="3AC34468" w:rsidR="006143C9" w:rsidRPr="00430BEA" w:rsidRDefault="006143C9" w:rsidP="00430BEA">
      <w:pPr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 xml:space="preserve">Don't pass the address of variables from </w:t>
      </w:r>
      <w:r w:rsidR="00BC5570">
        <w:rPr>
          <w:rFonts w:cstheme="minorHAnsi"/>
          <w:sz w:val="24"/>
          <w:szCs w:val="24"/>
        </w:rPr>
        <w:t xml:space="preserve">the </w:t>
      </w:r>
      <w:r w:rsidRPr="00430BEA">
        <w:rPr>
          <w:rFonts w:cstheme="minorHAnsi"/>
          <w:sz w:val="24"/>
          <w:szCs w:val="24"/>
        </w:rPr>
        <w:t xml:space="preserve">local stack to </w:t>
      </w:r>
      <w:r w:rsidR="00BC5570">
        <w:rPr>
          <w:rFonts w:cstheme="minorHAnsi"/>
          <w:sz w:val="24"/>
          <w:szCs w:val="24"/>
        </w:rPr>
        <w:t xml:space="preserve">the </w:t>
      </w:r>
      <w:r w:rsidRPr="00430BEA">
        <w:rPr>
          <w:rFonts w:cstheme="minorHAnsi"/>
          <w:sz w:val="24"/>
          <w:szCs w:val="24"/>
        </w:rPr>
        <w:t xml:space="preserve">thread's callback function. because it might be possible that </w:t>
      </w:r>
      <w:r w:rsidR="00BC5570">
        <w:rPr>
          <w:rFonts w:cstheme="minorHAnsi"/>
          <w:sz w:val="24"/>
          <w:szCs w:val="24"/>
        </w:rPr>
        <w:t xml:space="preserve">the </w:t>
      </w:r>
      <w:r w:rsidRPr="00430BEA">
        <w:rPr>
          <w:rFonts w:cstheme="minorHAnsi"/>
          <w:sz w:val="24"/>
          <w:szCs w:val="24"/>
        </w:rPr>
        <w:t xml:space="preserve">local variable in thread1 goes out of scope but thread2 is still trying to access it through </w:t>
      </w:r>
      <w:r w:rsidR="00BC5570">
        <w:rPr>
          <w:rFonts w:cstheme="minorHAnsi"/>
          <w:sz w:val="24"/>
          <w:szCs w:val="24"/>
        </w:rPr>
        <w:t>its</w:t>
      </w:r>
      <w:r w:rsidRPr="00430BEA">
        <w:rPr>
          <w:rFonts w:cstheme="minorHAnsi"/>
          <w:sz w:val="24"/>
          <w:szCs w:val="24"/>
        </w:rPr>
        <w:t xml:space="preserve"> address.</w:t>
      </w:r>
    </w:p>
    <w:p w14:paraId="4371B1AA" w14:textId="77777777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 xml:space="preserve">   </w:t>
      </w:r>
    </w:p>
    <w:p w14:paraId="7BB99C66" w14:textId="3EF040B4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lastRenderedPageBreak/>
        <w:t xml:space="preserve">  </w:t>
      </w:r>
      <w:r w:rsidR="00430BEA" w:rsidRPr="00430BEA">
        <w:rPr>
          <w:rFonts w:cstheme="minorHAnsi"/>
          <w:sz w:val="24"/>
          <w:szCs w:val="24"/>
        </w:rPr>
        <w:t xml:space="preserve">          </w:t>
      </w:r>
      <w:r w:rsidRPr="00430BEA">
        <w:rPr>
          <w:rFonts w:cstheme="minorHAnsi"/>
          <w:sz w:val="24"/>
          <w:szCs w:val="24"/>
        </w:rPr>
        <w:t xml:space="preserve"> #include &lt;iostream&gt;</w:t>
      </w:r>
    </w:p>
    <w:p w14:paraId="1AB1E680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#include &lt;thread&gt;</w:t>
      </w:r>
    </w:p>
    <w:p w14:paraId="35E47047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using namespace std;</w:t>
      </w:r>
    </w:p>
    <w:p w14:paraId="17B41AFA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</w:p>
    <w:p w14:paraId="737BB1B9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using time1  = std::chrono::milliseconds;</w:t>
      </w:r>
    </w:p>
    <w:p w14:paraId="6B5DFC4B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//using Tsleep = std::this_thread::sleep_for;</w:t>
      </w:r>
    </w:p>
    <w:p w14:paraId="0FA4AD47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void threadfunction(int *p)</w:t>
      </w:r>
    </w:p>
    <w:p w14:paraId="3B984327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{</w:t>
      </w:r>
    </w:p>
    <w:p w14:paraId="5B54F826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cout&lt;&lt;"inside thread function Id : "&lt;&lt;*p&lt;&lt;endl;</w:t>
      </w:r>
    </w:p>
    <w:p w14:paraId="65C0A07F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time1 dura(1000);</w:t>
      </w:r>
    </w:p>
    <w:p w14:paraId="29DA080C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std::this_thread::sleep_for(dura);</w:t>
      </w:r>
    </w:p>
    <w:p w14:paraId="2C737B05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*p = 20;</w:t>
      </w:r>
    </w:p>
    <w:p w14:paraId="65432D4E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}</w:t>
      </w:r>
    </w:p>
    <w:p w14:paraId="5D2DF5E8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</w:p>
    <w:p w14:paraId="473FA6B0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void createThread()</w:t>
      </w:r>
    </w:p>
    <w:p w14:paraId="6FEA8CDE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{</w:t>
      </w:r>
    </w:p>
    <w:p w14:paraId="142B262C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int val = 10;</w:t>
      </w:r>
    </w:p>
    <w:p w14:paraId="566433D5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std::cout&lt;&lt;"inside createThread : i = "&lt;&lt;val&lt;&lt;endl;</w:t>
      </w:r>
    </w:p>
    <w:p w14:paraId="5D256804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</w:r>
    </w:p>
    <w:p w14:paraId="7F144208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std::thread th(threadfunction, &amp;val);</w:t>
      </w:r>
    </w:p>
    <w:p w14:paraId="47363247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if(th.joinable())</w:t>
      </w:r>
    </w:p>
    <w:p w14:paraId="0533B3ED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 xml:space="preserve">  th.detach(); // here detached the thread means this thread will not wait for another thread</w:t>
      </w:r>
    </w:p>
    <w:p w14:paraId="2B8A2E51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</w:r>
    </w:p>
    <w:p w14:paraId="6F1F9B23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std::cout&lt;&lt;"inside createThread : i = "&lt;&lt;val&lt;&lt;endl;</w:t>
      </w:r>
    </w:p>
    <w:p w14:paraId="2A8F7305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 xml:space="preserve">   </w:t>
      </w:r>
    </w:p>
    <w:p w14:paraId="5C3C5078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}</w:t>
      </w:r>
    </w:p>
    <w:p w14:paraId="10E7FAA4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int main()</w:t>
      </w:r>
    </w:p>
    <w:p w14:paraId="2E872066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{</w:t>
      </w:r>
    </w:p>
    <w:p w14:paraId="10F2B316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createThread();</w:t>
      </w:r>
    </w:p>
    <w:p w14:paraId="49CD1827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time1 tm(1000);</w:t>
      </w:r>
    </w:p>
    <w:p w14:paraId="5C245CBE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 xml:space="preserve">   std::this_thread::sleep_for(tm);</w:t>
      </w:r>
    </w:p>
    <w:p w14:paraId="7A06D749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cout&lt;&lt;"Exit from main : "&lt;&lt;endl;</w:t>
      </w:r>
    </w:p>
    <w:p w14:paraId="737E0BCB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return 0;</w:t>
      </w:r>
    </w:p>
    <w:p w14:paraId="459769C0" w14:textId="77777777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}</w:t>
      </w:r>
    </w:p>
    <w:p w14:paraId="5CC0C018" w14:textId="77777777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</w:p>
    <w:p w14:paraId="417A90FE" w14:textId="522CBC43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9)How to pass references to std::thread in C++11?</w:t>
      </w:r>
    </w:p>
    <w:p w14:paraId="16193E63" w14:textId="409D3BFA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 xml:space="preserve">  </w:t>
      </w:r>
      <w:r w:rsidR="00430BEA">
        <w:rPr>
          <w:rFonts w:cstheme="minorHAnsi"/>
          <w:b/>
          <w:bCs/>
          <w:sz w:val="24"/>
          <w:szCs w:val="24"/>
        </w:rPr>
        <w:t xml:space="preserve">           </w:t>
      </w:r>
      <w:r w:rsidRPr="00430BEA">
        <w:rPr>
          <w:rFonts w:cstheme="minorHAnsi"/>
          <w:sz w:val="24"/>
          <w:szCs w:val="24"/>
        </w:rPr>
        <w:t>#include &lt;iostream&gt;</w:t>
      </w:r>
    </w:p>
    <w:p w14:paraId="617B14D5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#include &lt;thread&gt;</w:t>
      </w:r>
    </w:p>
    <w:p w14:paraId="49DB2A69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using namespace std;</w:t>
      </w:r>
    </w:p>
    <w:p w14:paraId="77F6E1B9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void threadfunction(const int &amp;p)</w:t>
      </w:r>
    </w:p>
    <w:p w14:paraId="553E5F68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{</w:t>
      </w:r>
    </w:p>
    <w:p w14:paraId="54DEF385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int &amp;y = const_cast&lt;int&amp;&gt;(p);</w:t>
      </w:r>
    </w:p>
    <w:p w14:paraId="08310DE3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y++;</w:t>
      </w:r>
    </w:p>
    <w:p w14:paraId="5CEE6566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lastRenderedPageBreak/>
        <w:tab/>
      </w:r>
      <w:r w:rsidRPr="00430BEA">
        <w:rPr>
          <w:rFonts w:cstheme="minorHAnsi"/>
          <w:sz w:val="24"/>
          <w:szCs w:val="24"/>
        </w:rPr>
        <w:tab/>
      </w:r>
    </w:p>
    <w:p w14:paraId="40B4F324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cout&lt;&lt;"Inside the thread function : "&lt;&lt;y&lt;&lt;endl;</w:t>
      </w:r>
    </w:p>
    <w:p w14:paraId="78E073EE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}</w:t>
      </w:r>
    </w:p>
    <w:p w14:paraId="55CC7915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</w:p>
    <w:p w14:paraId="204DEBC7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int main()</w:t>
      </w:r>
    </w:p>
    <w:p w14:paraId="685B0044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{</w:t>
      </w:r>
    </w:p>
    <w:p w14:paraId="06261BC8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int x = 9;</w:t>
      </w:r>
    </w:p>
    <w:p w14:paraId="7F046A6B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std::cout&lt;&lt;"inside main function : "&lt;&lt;x&lt;&lt;endl;</w:t>
      </w:r>
    </w:p>
    <w:p w14:paraId="677395DC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 xml:space="preserve">//std::thread th(threadfunction,x); // </w:t>
      </w:r>
    </w:p>
    <w:p w14:paraId="58491706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 xml:space="preserve">std::thread th(threadfunction,std::ref(x)); // </w:t>
      </w:r>
    </w:p>
    <w:p w14:paraId="070535EC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if(th.joinable())</w:t>
      </w:r>
    </w:p>
    <w:p w14:paraId="6DF2520F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 xml:space="preserve"> th.join();</w:t>
      </w:r>
    </w:p>
    <w:p w14:paraId="0442F38D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 xml:space="preserve"> </w:t>
      </w:r>
    </w:p>
    <w:p w14:paraId="1786237E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std::cout&lt;&lt;"Inside the main function : "&lt;&lt;x&lt;&lt;endl;</w:t>
      </w:r>
    </w:p>
    <w:p w14:paraId="100C6641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</w:r>
    </w:p>
    <w:p w14:paraId="46BB780C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</w:r>
      <w:r w:rsidRPr="00430BEA">
        <w:rPr>
          <w:rFonts w:cstheme="minorHAnsi"/>
          <w:sz w:val="24"/>
          <w:szCs w:val="24"/>
        </w:rPr>
        <w:tab/>
        <w:t>return 0;</w:t>
      </w:r>
    </w:p>
    <w:p w14:paraId="20F93330" w14:textId="77777777" w:rsidR="006143C9" w:rsidRPr="00430BEA" w:rsidRDefault="006143C9" w:rsidP="00430BEA">
      <w:pPr>
        <w:spacing w:after="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ab/>
        <w:t>}</w:t>
      </w:r>
    </w:p>
    <w:p w14:paraId="132D6F37" w14:textId="77777777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</w:p>
    <w:p w14:paraId="51103BFD" w14:textId="34CAE432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430BEA">
        <w:rPr>
          <w:rFonts w:cstheme="minorHAnsi"/>
          <w:sz w:val="24"/>
          <w:szCs w:val="24"/>
        </w:rPr>
        <w:t>Even if threadCallback accepts arguments as reference but still changes are not visible outside the thread.</w:t>
      </w:r>
    </w:p>
    <w:p w14:paraId="76DA3CC9" w14:textId="7961A325" w:rsidR="006143C9" w:rsidRPr="00430BEA" w:rsidRDefault="00BC5570" w:rsidP="00430BEA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It’s</w:t>
      </w:r>
      <w:r w:rsidR="006143C9" w:rsidRPr="00430BEA">
        <w:rPr>
          <w:rFonts w:cstheme="minorHAnsi"/>
          <w:sz w:val="24"/>
          <w:szCs w:val="24"/>
        </w:rPr>
        <w:t xml:space="preserve"> because x in the thread function threadCallback is </w:t>
      </w:r>
      <w:r>
        <w:rPr>
          <w:rFonts w:cstheme="minorHAnsi"/>
          <w:sz w:val="24"/>
          <w:szCs w:val="24"/>
        </w:rPr>
        <w:t xml:space="preserve">a </w:t>
      </w:r>
      <w:r w:rsidR="006143C9" w:rsidRPr="00430BEA">
        <w:rPr>
          <w:rFonts w:cstheme="minorHAnsi"/>
          <w:sz w:val="24"/>
          <w:szCs w:val="24"/>
        </w:rPr>
        <w:t>reference to the temporary value copied at the new thread’s stack.</w:t>
      </w:r>
    </w:p>
    <w:p w14:paraId="2D5AF018" w14:textId="32DDCC7B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</w:p>
    <w:p w14:paraId="14B992FA" w14:textId="01FA6B1F" w:rsidR="006143C9" w:rsidRPr="00430BEA" w:rsidRDefault="006143C9" w:rsidP="00430BEA">
      <w:pPr>
        <w:spacing w:after="0"/>
        <w:ind w:left="720"/>
        <w:rPr>
          <w:rFonts w:cstheme="minorHAnsi"/>
          <w:sz w:val="24"/>
          <w:szCs w:val="24"/>
        </w:rPr>
      </w:pPr>
      <w:r w:rsidRPr="005E511A">
        <w:rPr>
          <w:rFonts w:cstheme="minorHAnsi"/>
          <w:b/>
          <w:bCs/>
          <w:sz w:val="24"/>
          <w:szCs w:val="24"/>
        </w:rPr>
        <w:t>How to fix this</w:t>
      </w:r>
      <w:r w:rsidRPr="00430BEA">
        <w:rPr>
          <w:rFonts w:cstheme="minorHAnsi"/>
          <w:sz w:val="24"/>
          <w:szCs w:val="24"/>
        </w:rPr>
        <w:t xml:space="preserve"> ?</w:t>
      </w:r>
    </w:p>
    <w:p w14:paraId="5AFA91B1" w14:textId="3B81C6A8" w:rsidR="006143C9" w:rsidRDefault="005E511A" w:rsidP="00C40ED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6143C9" w:rsidRPr="00430BEA">
        <w:rPr>
          <w:rFonts w:cstheme="minorHAnsi"/>
          <w:sz w:val="24"/>
          <w:szCs w:val="24"/>
        </w:rPr>
        <w:t>Using std::ref()</w:t>
      </w:r>
    </w:p>
    <w:p w14:paraId="7CAEE32F" w14:textId="77777777" w:rsidR="00C40EDD" w:rsidRPr="00C40EDD" w:rsidRDefault="00C40EDD" w:rsidP="00C40EDD">
      <w:pPr>
        <w:spacing w:after="0"/>
        <w:rPr>
          <w:rFonts w:cstheme="minorHAnsi"/>
          <w:sz w:val="24"/>
          <w:szCs w:val="24"/>
        </w:rPr>
      </w:pPr>
    </w:p>
    <w:p w14:paraId="6D76F815" w14:textId="16DAF52F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 xml:space="preserve">10) How to </w:t>
      </w:r>
      <w:r w:rsidR="00C40EDD">
        <w:rPr>
          <w:rFonts w:cstheme="minorHAnsi"/>
          <w:b/>
          <w:bCs/>
          <w:sz w:val="24"/>
          <w:szCs w:val="24"/>
        </w:rPr>
        <w:t>assign</w:t>
      </w:r>
      <w:r w:rsidRPr="00846C43">
        <w:rPr>
          <w:rFonts w:cstheme="minorHAnsi"/>
          <w:b/>
          <w:bCs/>
          <w:sz w:val="24"/>
          <w:szCs w:val="24"/>
        </w:rPr>
        <w:t xml:space="preserve"> </w:t>
      </w:r>
      <w:r w:rsidR="00C40EDD">
        <w:rPr>
          <w:rFonts w:cstheme="minorHAnsi"/>
          <w:b/>
          <w:bCs/>
          <w:sz w:val="24"/>
          <w:szCs w:val="24"/>
        </w:rPr>
        <w:t xml:space="preserve">a </w:t>
      </w:r>
      <w:r w:rsidRPr="00846C43">
        <w:rPr>
          <w:rFonts w:cstheme="minorHAnsi"/>
          <w:b/>
          <w:bCs/>
          <w:sz w:val="24"/>
          <w:szCs w:val="24"/>
        </w:rPr>
        <w:t xml:space="preserve">pointer to </w:t>
      </w:r>
      <w:r w:rsidR="00C40EDD">
        <w:rPr>
          <w:rFonts w:cstheme="minorHAnsi"/>
          <w:b/>
          <w:bCs/>
          <w:sz w:val="24"/>
          <w:szCs w:val="24"/>
        </w:rPr>
        <w:t xml:space="preserve">the </w:t>
      </w:r>
      <w:r w:rsidRPr="00846C43">
        <w:rPr>
          <w:rFonts w:cstheme="minorHAnsi"/>
          <w:b/>
          <w:bCs/>
          <w:sz w:val="24"/>
          <w:szCs w:val="24"/>
        </w:rPr>
        <w:t xml:space="preserve">member function of a class as </w:t>
      </w:r>
      <w:r w:rsidR="00C40EDD">
        <w:rPr>
          <w:rFonts w:cstheme="minorHAnsi"/>
          <w:b/>
          <w:bCs/>
          <w:sz w:val="24"/>
          <w:szCs w:val="24"/>
        </w:rPr>
        <w:t xml:space="preserve">a </w:t>
      </w:r>
      <w:r w:rsidRPr="00846C43">
        <w:rPr>
          <w:rFonts w:cstheme="minorHAnsi"/>
          <w:b/>
          <w:bCs/>
          <w:sz w:val="24"/>
          <w:szCs w:val="24"/>
        </w:rPr>
        <w:t>thread function?</w:t>
      </w:r>
    </w:p>
    <w:p w14:paraId="08182422" w14:textId="18977318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 xml:space="preserve">     </w:t>
      </w:r>
      <w:r w:rsidR="00C40EDD">
        <w:rPr>
          <w:rFonts w:cstheme="minorHAnsi"/>
          <w:b/>
          <w:bCs/>
          <w:sz w:val="24"/>
          <w:szCs w:val="24"/>
        </w:rPr>
        <w:t xml:space="preserve">        </w:t>
      </w:r>
      <w:r w:rsidRPr="00C40EDD">
        <w:rPr>
          <w:rFonts w:cstheme="minorHAnsi"/>
          <w:sz w:val="24"/>
          <w:szCs w:val="24"/>
        </w:rPr>
        <w:t>#include &lt;iostream&gt;</w:t>
      </w:r>
    </w:p>
    <w:p w14:paraId="212EF269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  <w:t>#include &lt;thread&gt;</w:t>
      </w:r>
    </w:p>
    <w:p w14:paraId="2116799E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  <w:t>using namespace std;</w:t>
      </w:r>
    </w:p>
    <w:p w14:paraId="76446335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  <w:t>class sample</w:t>
      </w:r>
    </w:p>
    <w:p w14:paraId="389EED07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  <w:t>{</w:t>
      </w:r>
    </w:p>
    <w:p w14:paraId="43F7FA49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</w:r>
      <w:r w:rsidRPr="00C40EDD">
        <w:rPr>
          <w:rFonts w:cstheme="minorHAnsi"/>
          <w:sz w:val="24"/>
          <w:szCs w:val="24"/>
        </w:rPr>
        <w:tab/>
        <w:t>public:</w:t>
      </w:r>
    </w:p>
    <w:p w14:paraId="1B49AD12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</w:r>
      <w:r w:rsidRPr="00C40EDD">
        <w:rPr>
          <w:rFonts w:cstheme="minorHAnsi"/>
          <w:sz w:val="24"/>
          <w:szCs w:val="24"/>
        </w:rPr>
        <w:tab/>
        <w:t>sample() = default;</w:t>
      </w:r>
    </w:p>
    <w:p w14:paraId="74814A40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</w:r>
      <w:r w:rsidRPr="00C40EDD">
        <w:rPr>
          <w:rFonts w:cstheme="minorHAnsi"/>
          <w:sz w:val="24"/>
          <w:szCs w:val="24"/>
        </w:rPr>
        <w:tab/>
        <w:t>sample(const sample&amp; obj) = default;</w:t>
      </w:r>
    </w:p>
    <w:p w14:paraId="1F0A7ABA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</w:r>
      <w:r w:rsidRPr="00C40EDD">
        <w:rPr>
          <w:rFonts w:cstheme="minorHAnsi"/>
          <w:sz w:val="24"/>
          <w:szCs w:val="24"/>
        </w:rPr>
        <w:tab/>
      </w:r>
    </w:p>
    <w:p w14:paraId="7013069C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</w:r>
      <w:r w:rsidRPr="00C40EDD">
        <w:rPr>
          <w:rFonts w:cstheme="minorHAnsi"/>
          <w:sz w:val="24"/>
          <w:szCs w:val="24"/>
        </w:rPr>
        <w:tab/>
        <w:t>void print(int &amp;x)</w:t>
      </w:r>
    </w:p>
    <w:p w14:paraId="24F19518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</w:r>
      <w:r w:rsidRPr="00C40EDD">
        <w:rPr>
          <w:rFonts w:cstheme="minorHAnsi"/>
          <w:sz w:val="24"/>
          <w:szCs w:val="24"/>
        </w:rPr>
        <w:tab/>
        <w:t>{</w:t>
      </w:r>
    </w:p>
    <w:p w14:paraId="62F18E76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</w:r>
      <w:r w:rsidRPr="00C40EDD">
        <w:rPr>
          <w:rFonts w:cstheme="minorHAnsi"/>
          <w:sz w:val="24"/>
          <w:szCs w:val="24"/>
        </w:rPr>
        <w:tab/>
      </w:r>
      <w:r w:rsidRPr="00C40EDD">
        <w:rPr>
          <w:rFonts w:cstheme="minorHAnsi"/>
          <w:sz w:val="24"/>
          <w:szCs w:val="24"/>
        </w:rPr>
        <w:tab/>
        <w:t>x++;</w:t>
      </w:r>
    </w:p>
    <w:p w14:paraId="67F32F6A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</w:r>
      <w:r w:rsidRPr="00C40EDD">
        <w:rPr>
          <w:rFonts w:cstheme="minorHAnsi"/>
          <w:sz w:val="24"/>
          <w:szCs w:val="24"/>
        </w:rPr>
        <w:tab/>
      </w:r>
      <w:r w:rsidRPr="00C40EDD">
        <w:rPr>
          <w:rFonts w:cstheme="minorHAnsi"/>
          <w:sz w:val="24"/>
          <w:szCs w:val="24"/>
        </w:rPr>
        <w:tab/>
        <w:t>cout&lt;&lt;"Print : "&lt;&lt;x&lt;&lt;endl;</w:t>
      </w:r>
    </w:p>
    <w:p w14:paraId="776EDA95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</w:r>
      <w:r w:rsidRPr="00C40EDD">
        <w:rPr>
          <w:rFonts w:cstheme="minorHAnsi"/>
          <w:sz w:val="24"/>
          <w:szCs w:val="24"/>
        </w:rPr>
        <w:tab/>
        <w:t>}</w:t>
      </w:r>
    </w:p>
    <w:p w14:paraId="72C4879A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  <w:t>};</w:t>
      </w:r>
    </w:p>
    <w:p w14:paraId="78931A59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  <w:t>int main()</w:t>
      </w:r>
    </w:p>
    <w:p w14:paraId="3E66CED4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  <w:t>{</w:t>
      </w:r>
    </w:p>
    <w:p w14:paraId="091976A8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lastRenderedPageBreak/>
        <w:tab/>
      </w:r>
      <w:r w:rsidRPr="00C40EDD">
        <w:rPr>
          <w:rFonts w:cstheme="minorHAnsi"/>
          <w:sz w:val="24"/>
          <w:szCs w:val="24"/>
        </w:rPr>
        <w:tab/>
        <w:t>int x = 9;</w:t>
      </w:r>
    </w:p>
    <w:p w14:paraId="30E9C421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</w:r>
      <w:r w:rsidRPr="00C40EDD">
        <w:rPr>
          <w:rFonts w:cstheme="minorHAnsi"/>
          <w:sz w:val="24"/>
          <w:szCs w:val="24"/>
        </w:rPr>
        <w:tab/>
        <w:t>sample obj;</w:t>
      </w:r>
    </w:p>
    <w:p w14:paraId="1315E934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</w:r>
      <w:r w:rsidRPr="00C40EDD">
        <w:rPr>
          <w:rFonts w:cstheme="minorHAnsi"/>
          <w:sz w:val="24"/>
          <w:szCs w:val="24"/>
        </w:rPr>
        <w:tab/>
        <w:t>std::cout&lt;&lt;"inside main function : "&lt;&lt;x&lt;&lt;endl;</w:t>
      </w:r>
    </w:p>
    <w:p w14:paraId="4AA020BE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</w:r>
      <w:r w:rsidRPr="00C40EDD">
        <w:rPr>
          <w:rFonts w:cstheme="minorHAnsi"/>
          <w:sz w:val="24"/>
          <w:szCs w:val="24"/>
        </w:rPr>
        <w:tab/>
        <w:t xml:space="preserve">std::thread th(&amp;sample::print,&amp;obj,std::ref(x)); // </w:t>
      </w:r>
    </w:p>
    <w:p w14:paraId="7C150358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</w:r>
      <w:r w:rsidRPr="00C40EDD">
        <w:rPr>
          <w:rFonts w:cstheme="minorHAnsi"/>
          <w:sz w:val="24"/>
          <w:szCs w:val="24"/>
        </w:rPr>
        <w:tab/>
        <w:t>if(th.joinable())</w:t>
      </w:r>
    </w:p>
    <w:p w14:paraId="4D2E3D81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</w:r>
      <w:r w:rsidRPr="00C40EDD">
        <w:rPr>
          <w:rFonts w:cstheme="minorHAnsi"/>
          <w:sz w:val="24"/>
          <w:szCs w:val="24"/>
        </w:rPr>
        <w:tab/>
        <w:t xml:space="preserve"> th.join();</w:t>
      </w:r>
    </w:p>
    <w:p w14:paraId="01FA657E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</w:r>
      <w:r w:rsidRPr="00C40EDD">
        <w:rPr>
          <w:rFonts w:cstheme="minorHAnsi"/>
          <w:sz w:val="24"/>
          <w:szCs w:val="24"/>
        </w:rPr>
        <w:tab/>
        <w:t xml:space="preserve"> </w:t>
      </w:r>
    </w:p>
    <w:p w14:paraId="7E144E43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</w:r>
      <w:r w:rsidRPr="00C40EDD">
        <w:rPr>
          <w:rFonts w:cstheme="minorHAnsi"/>
          <w:sz w:val="24"/>
          <w:szCs w:val="24"/>
        </w:rPr>
        <w:tab/>
        <w:t>std::cout&lt;&lt;"Inside the main function : "&lt;&lt;x&lt;&lt;endl;</w:t>
      </w:r>
    </w:p>
    <w:p w14:paraId="6C0B6915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</w:r>
      <w:r w:rsidRPr="00C40EDD">
        <w:rPr>
          <w:rFonts w:cstheme="minorHAnsi"/>
          <w:sz w:val="24"/>
          <w:szCs w:val="24"/>
        </w:rPr>
        <w:tab/>
      </w:r>
    </w:p>
    <w:p w14:paraId="0CCB4E6E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</w:r>
      <w:r w:rsidRPr="00C40EDD">
        <w:rPr>
          <w:rFonts w:cstheme="minorHAnsi"/>
          <w:sz w:val="24"/>
          <w:szCs w:val="24"/>
        </w:rPr>
        <w:tab/>
        <w:t>return 0;</w:t>
      </w:r>
    </w:p>
    <w:p w14:paraId="6E8C98EA" w14:textId="77777777" w:rsidR="006143C9" w:rsidRPr="00C40EDD" w:rsidRDefault="006143C9" w:rsidP="00C40EDD">
      <w:pPr>
        <w:spacing w:after="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ab/>
        <w:t>}</w:t>
      </w:r>
    </w:p>
    <w:p w14:paraId="1EC08D89" w14:textId="46EAEC40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</w:p>
    <w:p w14:paraId="68A4DEDA" w14:textId="4E2D50A1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11) what is Race condition?</w:t>
      </w:r>
    </w:p>
    <w:p w14:paraId="457BE714" w14:textId="663182CE" w:rsidR="006143C9" w:rsidRPr="00C40EDD" w:rsidRDefault="00C40EDD" w:rsidP="00C40EDD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6143C9" w:rsidRPr="00C40EDD">
        <w:rPr>
          <w:rFonts w:cstheme="minorHAnsi"/>
          <w:sz w:val="24"/>
          <w:szCs w:val="24"/>
        </w:rPr>
        <w:t>Race condition is a kind of bug that occurs in multithreaded applications.</w:t>
      </w:r>
    </w:p>
    <w:p w14:paraId="2D74139C" w14:textId="4ECE1488" w:rsidR="006143C9" w:rsidRPr="00BC5570" w:rsidRDefault="006143C9" w:rsidP="00BC5570">
      <w:pPr>
        <w:ind w:left="720"/>
        <w:rPr>
          <w:rFonts w:cstheme="minorHAnsi"/>
          <w:sz w:val="24"/>
          <w:szCs w:val="24"/>
        </w:rPr>
      </w:pPr>
      <w:r w:rsidRPr="00C40EDD">
        <w:rPr>
          <w:rFonts w:cstheme="minorHAnsi"/>
          <w:sz w:val="24"/>
          <w:szCs w:val="24"/>
        </w:rPr>
        <w:t xml:space="preserve">When two or more threads perform a set </w:t>
      </w:r>
      <w:r w:rsidR="006D15F1">
        <w:rPr>
          <w:rFonts w:cstheme="minorHAnsi"/>
          <w:sz w:val="24"/>
          <w:szCs w:val="24"/>
        </w:rPr>
        <w:t xml:space="preserve">of </w:t>
      </w:r>
      <w:r w:rsidRPr="00C40EDD">
        <w:rPr>
          <w:rFonts w:cstheme="minorHAnsi"/>
          <w:sz w:val="24"/>
          <w:szCs w:val="24"/>
        </w:rPr>
        <w:t xml:space="preserve">operations in </w:t>
      </w:r>
      <w:r w:rsidR="006D15F1">
        <w:rPr>
          <w:rFonts w:cstheme="minorHAnsi"/>
          <w:sz w:val="24"/>
          <w:szCs w:val="24"/>
        </w:rPr>
        <w:t>parallel</w:t>
      </w:r>
      <w:r w:rsidRPr="00C40EDD">
        <w:rPr>
          <w:rFonts w:cstheme="minorHAnsi"/>
          <w:sz w:val="24"/>
          <w:szCs w:val="24"/>
        </w:rPr>
        <w:t xml:space="preserve">, that access the same memory location. Also, one or more </w:t>
      </w:r>
      <w:r w:rsidR="005301B8" w:rsidRPr="00C40EDD">
        <w:rPr>
          <w:rFonts w:cstheme="minorHAnsi"/>
          <w:sz w:val="24"/>
          <w:szCs w:val="24"/>
        </w:rPr>
        <w:t>threads</w:t>
      </w:r>
      <w:r w:rsidRPr="00C40EDD">
        <w:rPr>
          <w:rFonts w:cstheme="minorHAnsi"/>
          <w:sz w:val="24"/>
          <w:szCs w:val="24"/>
        </w:rPr>
        <w:t xml:space="preserve"> out of </w:t>
      </w:r>
      <w:r w:rsidR="006D15F1">
        <w:rPr>
          <w:rFonts w:cstheme="minorHAnsi"/>
          <w:sz w:val="24"/>
          <w:szCs w:val="24"/>
        </w:rPr>
        <w:t>them</w:t>
      </w:r>
      <w:r w:rsidRPr="00C40EDD">
        <w:rPr>
          <w:rFonts w:cstheme="minorHAnsi"/>
          <w:sz w:val="24"/>
          <w:szCs w:val="24"/>
        </w:rPr>
        <w:t xml:space="preserve"> </w:t>
      </w:r>
      <w:r w:rsidR="005301B8">
        <w:rPr>
          <w:rFonts w:cstheme="minorHAnsi"/>
          <w:sz w:val="24"/>
          <w:szCs w:val="24"/>
        </w:rPr>
        <w:t>modify</w:t>
      </w:r>
      <w:r w:rsidRPr="00C40EDD">
        <w:rPr>
          <w:rFonts w:cstheme="minorHAnsi"/>
          <w:sz w:val="24"/>
          <w:szCs w:val="24"/>
        </w:rPr>
        <w:t xml:space="preserve"> the data in that memory location, </w:t>
      </w:r>
      <w:r w:rsidR="005301B8">
        <w:rPr>
          <w:rFonts w:cstheme="minorHAnsi"/>
          <w:sz w:val="24"/>
          <w:szCs w:val="24"/>
        </w:rPr>
        <w:t>which can lead to unexpected results</w:t>
      </w:r>
      <w:r w:rsidRPr="00C40EDD">
        <w:rPr>
          <w:rFonts w:cstheme="minorHAnsi"/>
          <w:sz w:val="24"/>
          <w:szCs w:val="24"/>
        </w:rPr>
        <w:t>.</w:t>
      </w:r>
    </w:p>
    <w:p w14:paraId="624F86F7" w14:textId="115DF38B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12) How to fix the Race condition?</w:t>
      </w:r>
    </w:p>
    <w:p w14:paraId="45E1B563" w14:textId="6DBB3524" w:rsidR="006143C9" w:rsidRPr="00B47168" w:rsidRDefault="006143C9" w:rsidP="00B47168">
      <w:pPr>
        <w:ind w:left="720"/>
        <w:rPr>
          <w:rFonts w:cstheme="minorHAnsi"/>
          <w:sz w:val="24"/>
          <w:szCs w:val="24"/>
        </w:rPr>
      </w:pPr>
      <w:r w:rsidRPr="00535BE0">
        <w:rPr>
          <w:rFonts w:cstheme="minorHAnsi"/>
          <w:sz w:val="24"/>
          <w:szCs w:val="24"/>
        </w:rPr>
        <w:t xml:space="preserve">To fix the race condition problem we need to use the lock mechanism i.e each thread </w:t>
      </w:r>
      <w:r w:rsidR="00535BE0">
        <w:rPr>
          <w:rFonts w:cstheme="minorHAnsi"/>
          <w:sz w:val="24"/>
          <w:szCs w:val="24"/>
        </w:rPr>
        <w:t>needs</w:t>
      </w:r>
      <w:r w:rsidRPr="00535BE0">
        <w:rPr>
          <w:rFonts w:cstheme="minorHAnsi"/>
          <w:sz w:val="24"/>
          <w:szCs w:val="24"/>
        </w:rPr>
        <w:t xml:space="preserve"> to acquire a lock before modifying or reading the shared data and after modifying the data each thread should unlock the lock.</w:t>
      </w:r>
    </w:p>
    <w:p w14:paraId="1EB5A1DC" w14:textId="39F4584E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13) what is mutex?</w:t>
      </w:r>
    </w:p>
    <w:p w14:paraId="189B7F8D" w14:textId="2277423C" w:rsidR="006143C9" w:rsidRPr="00B47168" w:rsidRDefault="006143C9" w:rsidP="00B47168">
      <w:pPr>
        <w:ind w:left="720"/>
        <w:rPr>
          <w:rFonts w:cstheme="minorHAnsi"/>
          <w:sz w:val="24"/>
          <w:szCs w:val="24"/>
        </w:rPr>
      </w:pPr>
      <w:r w:rsidRPr="00B47168">
        <w:rPr>
          <w:rFonts w:cstheme="minorHAnsi"/>
          <w:sz w:val="24"/>
          <w:szCs w:val="24"/>
        </w:rPr>
        <w:t>we can fix the race condition by using mutex lock while</w:t>
      </w:r>
      <w:r w:rsidR="00B47168">
        <w:rPr>
          <w:rFonts w:cstheme="minorHAnsi"/>
          <w:sz w:val="24"/>
          <w:szCs w:val="24"/>
        </w:rPr>
        <w:t xml:space="preserve"> the</w:t>
      </w:r>
      <w:r w:rsidRPr="00B47168">
        <w:rPr>
          <w:rFonts w:cstheme="minorHAnsi"/>
          <w:sz w:val="24"/>
          <w:szCs w:val="24"/>
        </w:rPr>
        <w:t xml:space="preserve"> thread accessing the memory once complete the accessing then unlock the lock then </w:t>
      </w:r>
      <w:r w:rsidR="00B47168">
        <w:rPr>
          <w:rFonts w:cstheme="minorHAnsi"/>
          <w:sz w:val="24"/>
          <w:szCs w:val="24"/>
        </w:rPr>
        <w:t xml:space="preserve">the </w:t>
      </w:r>
      <w:r w:rsidRPr="00B47168">
        <w:rPr>
          <w:rFonts w:cstheme="minorHAnsi"/>
          <w:sz w:val="24"/>
          <w:szCs w:val="24"/>
        </w:rPr>
        <w:t xml:space="preserve">other thread can access the same data. but if forgot to unlock the mutex lock then other threads will remain </w:t>
      </w:r>
      <w:r w:rsidR="00A11F83">
        <w:rPr>
          <w:rFonts w:cstheme="minorHAnsi"/>
          <w:sz w:val="24"/>
          <w:szCs w:val="24"/>
        </w:rPr>
        <w:t>to wait</w:t>
      </w:r>
      <w:r w:rsidRPr="00B47168">
        <w:rPr>
          <w:rFonts w:cstheme="minorHAnsi"/>
          <w:sz w:val="24"/>
          <w:szCs w:val="24"/>
        </w:rPr>
        <w:t>.</w:t>
      </w:r>
    </w:p>
    <w:p w14:paraId="602FECBE" w14:textId="746AA2CC" w:rsidR="006143C9" w:rsidRPr="00F20B36" w:rsidRDefault="006143C9" w:rsidP="00F20B36">
      <w:pPr>
        <w:ind w:left="720"/>
        <w:rPr>
          <w:rFonts w:cstheme="minorHAnsi"/>
          <w:sz w:val="24"/>
          <w:szCs w:val="24"/>
        </w:rPr>
      </w:pPr>
      <w:r w:rsidRPr="00B47168">
        <w:rPr>
          <w:rFonts w:cstheme="minorHAnsi"/>
          <w:sz w:val="24"/>
          <w:szCs w:val="24"/>
        </w:rPr>
        <w:t xml:space="preserve">This kind of </w:t>
      </w:r>
      <w:r w:rsidR="00F20B36">
        <w:rPr>
          <w:rFonts w:cstheme="minorHAnsi"/>
          <w:sz w:val="24"/>
          <w:szCs w:val="24"/>
        </w:rPr>
        <w:t>scenario</w:t>
      </w:r>
      <w:r w:rsidRPr="00B47168">
        <w:rPr>
          <w:rFonts w:cstheme="minorHAnsi"/>
          <w:sz w:val="24"/>
          <w:szCs w:val="24"/>
        </w:rPr>
        <w:t xml:space="preserve"> can happen </w:t>
      </w:r>
      <w:r w:rsidR="00F20B36">
        <w:rPr>
          <w:rFonts w:cstheme="minorHAnsi"/>
          <w:sz w:val="24"/>
          <w:szCs w:val="24"/>
        </w:rPr>
        <w:t>in</w:t>
      </w:r>
      <w:r w:rsidRPr="00B47168">
        <w:rPr>
          <w:rFonts w:cstheme="minorHAnsi"/>
          <w:sz w:val="24"/>
          <w:szCs w:val="24"/>
        </w:rPr>
        <w:t xml:space="preserve"> case some </w:t>
      </w:r>
      <w:r w:rsidR="00F20B36">
        <w:rPr>
          <w:rFonts w:cstheme="minorHAnsi"/>
          <w:sz w:val="24"/>
          <w:szCs w:val="24"/>
        </w:rPr>
        <w:t>exceptions</w:t>
      </w:r>
      <w:r w:rsidRPr="00B47168">
        <w:rPr>
          <w:rFonts w:cstheme="minorHAnsi"/>
          <w:sz w:val="24"/>
          <w:szCs w:val="24"/>
        </w:rPr>
        <w:t xml:space="preserve"> came after locking the mutex. To avoid such scenarios we should use std::lock_guard.</w:t>
      </w:r>
      <w:r w:rsidRPr="00846C43">
        <w:rPr>
          <w:rFonts w:cstheme="minorHAnsi"/>
          <w:b/>
          <w:bCs/>
          <w:sz w:val="24"/>
          <w:szCs w:val="24"/>
        </w:rPr>
        <w:t xml:space="preserve"> </w:t>
      </w:r>
    </w:p>
    <w:p w14:paraId="1A0A59FD" w14:textId="59548338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13) what mutex try lock ?</w:t>
      </w:r>
    </w:p>
    <w:p w14:paraId="1A2B0439" w14:textId="62A0E5F6" w:rsidR="006143C9" w:rsidRPr="00731A36" w:rsidRDefault="006143C9" w:rsidP="00731A3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31A36">
        <w:rPr>
          <w:rFonts w:cstheme="minorHAnsi"/>
          <w:sz w:val="24"/>
          <w:szCs w:val="24"/>
        </w:rPr>
        <w:t>try_lock() tries to lock the mutex. Returns immediately. On successful lock acquisition return true otherwise returns false.</w:t>
      </w:r>
    </w:p>
    <w:p w14:paraId="688356C3" w14:textId="65F799D2" w:rsidR="00731A36" w:rsidRPr="00731A36" w:rsidRDefault="006143C9" w:rsidP="00731A3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31A36">
        <w:rPr>
          <w:rFonts w:cstheme="minorHAnsi"/>
          <w:sz w:val="24"/>
          <w:szCs w:val="24"/>
        </w:rPr>
        <w:t xml:space="preserve">If try_lock() is not able to lock </w:t>
      </w:r>
      <w:r w:rsidR="00731A36">
        <w:rPr>
          <w:rFonts w:cstheme="minorHAnsi"/>
          <w:sz w:val="24"/>
          <w:szCs w:val="24"/>
        </w:rPr>
        <w:t xml:space="preserve">the </w:t>
      </w:r>
      <w:r w:rsidRPr="00731A36">
        <w:rPr>
          <w:rFonts w:cstheme="minorHAnsi"/>
          <w:sz w:val="24"/>
          <w:szCs w:val="24"/>
        </w:rPr>
        <w:t>mutex, then it doesn't get blocked that's why it is called non-blocking.</w:t>
      </w:r>
    </w:p>
    <w:p w14:paraId="40C1AC48" w14:textId="5155121F" w:rsidR="006143C9" w:rsidRPr="00731A36" w:rsidRDefault="006143C9" w:rsidP="006143C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31A36">
        <w:rPr>
          <w:rFonts w:cstheme="minorHAnsi"/>
          <w:sz w:val="24"/>
          <w:szCs w:val="24"/>
        </w:rPr>
        <w:t xml:space="preserve">If try_lock is called again by the same thread which owns the mutex, the </w:t>
      </w:r>
      <w:r w:rsidR="00731A36">
        <w:rPr>
          <w:rFonts w:cstheme="minorHAnsi"/>
          <w:sz w:val="24"/>
          <w:szCs w:val="24"/>
        </w:rPr>
        <w:t>behavior</w:t>
      </w:r>
      <w:r w:rsidRPr="00731A36">
        <w:rPr>
          <w:rFonts w:cstheme="minorHAnsi"/>
          <w:sz w:val="24"/>
          <w:szCs w:val="24"/>
        </w:rPr>
        <w:t xml:space="preserve"> is undefined. It is a </w:t>
      </w:r>
      <w:r w:rsidR="00731A36">
        <w:rPr>
          <w:rFonts w:cstheme="minorHAnsi"/>
          <w:sz w:val="24"/>
          <w:szCs w:val="24"/>
        </w:rPr>
        <w:t>deadlock</w:t>
      </w:r>
      <w:r w:rsidRPr="00731A36">
        <w:rPr>
          <w:rFonts w:cstheme="minorHAnsi"/>
          <w:sz w:val="24"/>
          <w:szCs w:val="24"/>
        </w:rPr>
        <w:t xml:space="preserve"> situation with undefined </w:t>
      </w:r>
      <w:r w:rsidR="00731A36">
        <w:rPr>
          <w:rFonts w:cstheme="minorHAnsi"/>
          <w:sz w:val="24"/>
          <w:szCs w:val="24"/>
        </w:rPr>
        <w:t>behavior</w:t>
      </w:r>
      <w:r w:rsidRPr="00731A36">
        <w:rPr>
          <w:rFonts w:cstheme="minorHAnsi"/>
          <w:sz w:val="24"/>
          <w:szCs w:val="24"/>
        </w:rPr>
        <w:t xml:space="preserve">. </w:t>
      </w:r>
    </w:p>
    <w:p w14:paraId="60FB18E0" w14:textId="442903FD" w:rsidR="006143C9" w:rsidRPr="00846C43" w:rsidRDefault="006143C9" w:rsidP="00731A36">
      <w:pPr>
        <w:ind w:left="72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 xml:space="preserve">Note: If you want </w:t>
      </w:r>
      <w:r w:rsidR="002E1933" w:rsidRPr="002E1933">
        <w:rPr>
          <w:rFonts w:cstheme="minorHAnsi"/>
          <w:b/>
          <w:bCs/>
          <w:sz w:val="24"/>
          <w:szCs w:val="24"/>
        </w:rPr>
        <w:t>to lock the same mutex by the same thread more than once,</w:t>
      </w:r>
      <w:r w:rsidRPr="00846C43">
        <w:rPr>
          <w:rFonts w:cstheme="minorHAnsi"/>
          <w:b/>
          <w:bCs/>
          <w:sz w:val="24"/>
          <w:szCs w:val="24"/>
        </w:rPr>
        <w:t xml:space="preserve"> then go</w:t>
      </w:r>
      <w:r w:rsidR="00BF2218">
        <w:rPr>
          <w:rFonts w:cstheme="minorHAnsi"/>
          <w:b/>
          <w:bCs/>
          <w:sz w:val="24"/>
          <w:szCs w:val="24"/>
        </w:rPr>
        <w:t xml:space="preserve"> </w:t>
      </w:r>
      <w:r w:rsidRPr="00846C43">
        <w:rPr>
          <w:rFonts w:cstheme="minorHAnsi"/>
          <w:b/>
          <w:bCs/>
          <w:sz w:val="24"/>
          <w:szCs w:val="24"/>
        </w:rPr>
        <w:t>for recursive_mutex.</w:t>
      </w:r>
    </w:p>
    <w:p w14:paraId="1BF63799" w14:textId="77777777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 xml:space="preserve"> </w:t>
      </w:r>
    </w:p>
    <w:p w14:paraId="4FBFA37A" w14:textId="66200DE0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="00BF2218">
        <w:rPr>
          <w:rFonts w:cstheme="minorHAnsi"/>
          <w:b/>
          <w:bCs/>
          <w:sz w:val="24"/>
          <w:szCs w:val="24"/>
        </w:rPr>
        <w:t xml:space="preserve">   </w:t>
      </w:r>
      <w:r w:rsidRPr="00846C43">
        <w:rPr>
          <w:rFonts w:cstheme="minorHAnsi"/>
          <w:b/>
          <w:bCs/>
          <w:sz w:val="24"/>
          <w:szCs w:val="24"/>
        </w:rPr>
        <w:t xml:space="preserve"> Example :</w:t>
      </w:r>
    </w:p>
    <w:p w14:paraId="05EF5052" w14:textId="0F0745C3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lastRenderedPageBreak/>
        <w:tab/>
      </w:r>
      <w:r w:rsidRPr="00BF2218">
        <w:rPr>
          <w:rFonts w:cstheme="minorHAnsi"/>
          <w:sz w:val="24"/>
          <w:szCs w:val="24"/>
        </w:rPr>
        <w:t xml:space="preserve">    </w:t>
      </w:r>
      <w:r w:rsidR="00BF2218" w:rsidRPr="00BF2218">
        <w:rPr>
          <w:rFonts w:cstheme="minorHAnsi"/>
          <w:sz w:val="24"/>
          <w:szCs w:val="24"/>
        </w:rPr>
        <w:t xml:space="preserve">         </w:t>
      </w:r>
      <w:r w:rsidRPr="00BF2218">
        <w:rPr>
          <w:rFonts w:cstheme="minorHAnsi"/>
          <w:sz w:val="24"/>
          <w:szCs w:val="24"/>
        </w:rPr>
        <w:t>#include &lt;iostream&gt;</w:t>
      </w:r>
    </w:p>
    <w:p w14:paraId="48E91AD4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#include &lt;thread&gt;</w:t>
      </w:r>
    </w:p>
    <w:p w14:paraId="31B703F8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#include &lt;mutex&gt;</w:t>
      </w:r>
    </w:p>
    <w:p w14:paraId="55200979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</w:p>
    <w:p w14:paraId="491852A1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int counter = 0;</w:t>
      </w:r>
    </w:p>
    <w:p w14:paraId="4526C500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std::mutex mut;</w:t>
      </w:r>
    </w:p>
    <w:p w14:paraId="7B607B05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</w:p>
    <w:p w14:paraId="3F5C6FD8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void increasethecounter()</w:t>
      </w:r>
    </w:p>
    <w:p w14:paraId="583B8337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{</w:t>
      </w:r>
    </w:p>
    <w:p w14:paraId="7E25B556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for(int i = 0 ; i &lt; 100000; i++)</w:t>
      </w:r>
    </w:p>
    <w:p w14:paraId="07AA94B7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{</w:t>
      </w:r>
    </w:p>
    <w:p w14:paraId="3617D652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if(mut.try_lock())</w:t>
      </w:r>
    </w:p>
    <w:p w14:paraId="4B85D736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{</w:t>
      </w:r>
    </w:p>
    <w:p w14:paraId="689E2122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counter++;</w:t>
      </w:r>
    </w:p>
    <w:p w14:paraId="156A127C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}</w:t>
      </w:r>
    </w:p>
    <w:p w14:paraId="2153DF90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</w:p>
    <w:p w14:paraId="29B459DA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mut.unlock();</w:t>
      </w:r>
    </w:p>
    <w:p w14:paraId="06E7BF10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}</w:t>
      </w:r>
    </w:p>
    <w:p w14:paraId="34897A4D" w14:textId="364C954C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}</w:t>
      </w:r>
    </w:p>
    <w:p w14:paraId="1925BCC8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int main()</w:t>
      </w:r>
    </w:p>
    <w:p w14:paraId="57C81235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{</w:t>
      </w:r>
    </w:p>
    <w:p w14:paraId="316F5505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std::thread th(&amp;increasethecounter);</w:t>
      </w:r>
    </w:p>
    <w:p w14:paraId="171D6B86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std::thread th1(&amp;increasethecounter);</w:t>
      </w:r>
    </w:p>
    <w:p w14:paraId="5EB2AAD3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th1.join();</w:t>
      </w:r>
    </w:p>
    <w:p w14:paraId="075054DF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th.join();</w:t>
      </w:r>
    </w:p>
    <w:p w14:paraId="2FD497ED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std::cout&lt;&lt;"counter value : "&lt;&lt;counter&lt;&lt;std::endl;</w:t>
      </w:r>
    </w:p>
    <w:p w14:paraId="09D51952" w14:textId="77777777" w:rsidR="006143C9" w:rsidRPr="00BF2218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return 0;</w:t>
      </w:r>
    </w:p>
    <w:p w14:paraId="59D6A2B8" w14:textId="773395D2" w:rsidR="006143C9" w:rsidRDefault="006143C9" w:rsidP="00BF2218">
      <w:pPr>
        <w:spacing w:after="0"/>
        <w:rPr>
          <w:rFonts w:cstheme="minorHAnsi"/>
          <w:sz w:val="24"/>
          <w:szCs w:val="24"/>
        </w:rPr>
      </w:pPr>
      <w:r w:rsidRPr="00BF2218">
        <w:rPr>
          <w:rFonts w:cstheme="minorHAnsi"/>
          <w:sz w:val="24"/>
          <w:szCs w:val="24"/>
        </w:rPr>
        <w:tab/>
      </w:r>
      <w:r w:rsidRPr="00BF2218">
        <w:rPr>
          <w:rFonts w:cstheme="minorHAnsi"/>
          <w:sz w:val="24"/>
          <w:szCs w:val="24"/>
        </w:rPr>
        <w:tab/>
        <w:t>}</w:t>
      </w:r>
    </w:p>
    <w:p w14:paraId="11078CFB" w14:textId="77777777" w:rsidR="00BF2218" w:rsidRPr="00BF2218" w:rsidRDefault="00BF2218" w:rsidP="00BF2218">
      <w:pPr>
        <w:spacing w:after="0"/>
        <w:rPr>
          <w:rFonts w:cstheme="minorHAnsi"/>
          <w:sz w:val="24"/>
          <w:szCs w:val="24"/>
        </w:rPr>
      </w:pPr>
    </w:p>
    <w:p w14:paraId="581FA0AC" w14:textId="30C36F39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13) what is std::try_lock() in c++11?</w:t>
      </w:r>
    </w:p>
    <w:p w14:paraId="2128DB8C" w14:textId="1B5523F8" w:rsidR="006143C9" w:rsidRPr="00B34AFA" w:rsidRDefault="006143C9" w:rsidP="006143C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34AFA">
        <w:rPr>
          <w:rFonts w:cstheme="minorHAnsi"/>
          <w:sz w:val="24"/>
          <w:szCs w:val="24"/>
        </w:rPr>
        <w:t xml:space="preserve">std::try_lock() tries to lock all the lockable objects passed in it one by one in </w:t>
      </w:r>
      <w:r w:rsidR="002E1933">
        <w:rPr>
          <w:rFonts w:cstheme="minorHAnsi"/>
          <w:sz w:val="24"/>
          <w:szCs w:val="24"/>
        </w:rPr>
        <w:t xml:space="preserve">the </w:t>
      </w:r>
      <w:r w:rsidRPr="00B34AFA">
        <w:rPr>
          <w:rFonts w:cstheme="minorHAnsi"/>
          <w:sz w:val="24"/>
          <w:szCs w:val="24"/>
        </w:rPr>
        <w:t>given order.</w:t>
      </w:r>
    </w:p>
    <w:p w14:paraId="377B44AE" w14:textId="72593967" w:rsidR="006143C9" w:rsidRPr="00B34AFA" w:rsidRDefault="00B34AFA" w:rsidP="00B34AFA">
      <w:pPr>
        <w:pStyle w:val="ListParagraph"/>
        <w:rPr>
          <w:rFonts w:cstheme="minorHAnsi"/>
          <w:sz w:val="24"/>
          <w:szCs w:val="24"/>
        </w:rPr>
      </w:pPr>
      <w:r w:rsidRPr="00B34AFA">
        <w:rPr>
          <w:rFonts w:cstheme="minorHAnsi"/>
          <w:sz w:val="24"/>
          <w:szCs w:val="24"/>
        </w:rPr>
        <w:t xml:space="preserve"> </w:t>
      </w:r>
      <w:r w:rsidR="006143C9" w:rsidRPr="00B34AFA">
        <w:rPr>
          <w:rFonts w:cstheme="minorHAnsi"/>
          <w:sz w:val="24"/>
          <w:szCs w:val="24"/>
        </w:rPr>
        <w:t>syntax : std::try_lock(m1,m2,m3,m4,...,mn);</w:t>
      </w:r>
    </w:p>
    <w:p w14:paraId="09FEBCB0" w14:textId="70FA55A0" w:rsidR="006143C9" w:rsidRPr="00B34AFA" w:rsidRDefault="006143C9" w:rsidP="006143C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34AFA">
        <w:rPr>
          <w:rFonts w:cstheme="minorHAnsi"/>
          <w:sz w:val="24"/>
          <w:szCs w:val="24"/>
        </w:rPr>
        <w:t>On success this function returns -1 otherwise it will return 0- based mutex index number which it could not lock.</w:t>
      </w:r>
    </w:p>
    <w:p w14:paraId="70F16E11" w14:textId="3E3203A0" w:rsidR="006143C9" w:rsidRPr="00B34AFA" w:rsidRDefault="006143C9" w:rsidP="006143C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34AFA">
        <w:rPr>
          <w:rFonts w:cstheme="minorHAnsi"/>
          <w:sz w:val="24"/>
          <w:szCs w:val="24"/>
        </w:rPr>
        <w:t xml:space="preserve">If it fails to lock any of the </w:t>
      </w:r>
      <w:r w:rsidR="002E1933">
        <w:rPr>
          <w:rFonts w:cstheme="minorHAnsi"/>
          <w:sz w:val="24"/>
          <w:szCs w:val="24"/>
        </w:rPr>
        <w:t>mutexes</w:t>
      </w:r>
      <w:r w:rsidRPr="00B34AFA">
        <w:rPr>
          <w:rFonts w:cstheme="minorHAnsi"/>
          <w:sz w:val="24"/>
          <w:szCs w:val="24"/>
        </w:rPr>
        <w:t xml:space="preserve"> then it will release all the mutex it locked before.</w:t>
      </w:r>
    </w:p>
    <w:p w14:paraId="3C5174C8" w14:textId="1FC1E772" w:rsidR="006143C9" w:rsidRPr="00B34AFA" w:rsidRDefault="006143C9" w:rsidP="006143C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34AFA">
        <w:rPr>
          <w:rFonts w:cstheme="minorHAnsi"/>
          <w:sz w:val="24"/>
          <w:szCs w:val="24"/>
        </w:rPr>
        <w:t>If a call to try_lock results in an exception unlock is called for any locked objects before rethrowing.</w:t>
      </w:r>
    </w:p>
    <w:p w14:paraId="5EC5BF91" w14:textId="1847D132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1</w:t>
      </w:r>
      <w:r w:rsidR="00B34AFA">
        <w:rPr>
          <w:rFonts w:cstheme="minorHAnsi"/>
          <w:b/>
          <w:bCs/>
          <w:sz w:val="24"/>
          <w:szCs w:val="24"/>
        </w:rPr>
        <w:t>4</w:t>
      </w:r>
      <w:r w:rsidRPr="00846C43">
        <w:rPr>
          <w:rFonts w:cstheme="minorHAnsi"/>
          <w:b/>
          <w:bCs/>
          <w:sz w:val="24"/>
          <w:szCs w:val="24"/>
        </w:rPr>
        <w:t>) what is Timed mutex in c++?</w:t>
      </w:r>
    </w:p>
    <w:p w14:paraId="036C77EB" w14:textId="08A41B6F" w:rsidR="006143C9" w:rsidRDefault="006143C9" w:rsidP="006143C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34AFA">
        <w:rPr>
          <w:rFonts w:cstheme="minorHAnsi"/>
          <w:sz w:val="24"/>
          <w:szCs w:val="24"/>
        </w:rPr>
        <w:t>std::timed_mutex</w:t>
      </w:r>
      <w:r w:rsidR="00B34AFA" w:rsidRPr="00B34AFA">
        <w:rPr>
          <w:rFonts w:cstheme="minorHAnsi"/>
          <w:sz w:val="24"/>
          <w:szCs w:val="24"/>
        </w:rPr>
        <w:t xml:space="preserve"> </w:t>
      </w:r>
      <w:r w:rsidRPr="00B34AFA">
        <w:rPr>
          <w:rFonts w:cstheme="minorHAnsi"/>
          <w:sz w:val="24"/>
          <w:szCs w:val="24"/>
        </w:rPr>
        <w:t xml:space="preserve">is blocked till </w:t>
      </w:r>
      <w:r w:rsidR="001A6CAA">
        <w:rPr>
          <w:rFonts w:cstheme="minorHAnsi"/>
          <w:sz w:val="24"/>
          <w:szCs w:val="24"/>
        </w:rPr>
        <w:t xml:space="preserve">the </w:t>
      </w:r>
      <w:r w:rsidR="002E1933" w:rsidRPr="00B34AFA">
        <w:rPr>
          <w:rFonts w:cstheme="minorHAnsi"/>
          <w:sz w:val="24"/>
          <w:szCs w:val="24"/>
        </w:rPr>
        <w:t>timeout time</w:t>
      </w:r>
      <w:r w:rsidRPr="00B34AFA">
        <w:rPr>
          <w:rFonts w:cstheme="minorHAnsi"/>
          <w:sz w:val="24"/>
          <w:szCs w:val="24"/>
        </w:rPr>
        <w:t xml:space="preserve"> or the lock is </w:t>
      </w:r>
      <w:r w:rsidR="00A11F83">
        <w:rPr>
          <w:rFonts w:cstheme="minorHAnsi"/>
          <w:sz w:val="24"/>
          <w:szCs w:val="24"/>
        </w:rPr>
        <w:t>acquired</w:t>
      </w:r>
      <w:r w:rsidRPr="00B34AFA">
        <w:rPr>
          <w:rFonts w:cstheme="minorHAnsi"/>
          <w:sz w:val="24"/>
          <w:szCs w:val="24"/>
        </w:rPr>
        <w:t xml:space="preserve"> and returns true if </w:t>
      </w:r>
      <w:r w:rsidR="00A11F83">
        <w:rPr>
          <w:rFonts w:cstheme="minorHAnsi"/>
          <w:sz w:val="24"/>
          <w:szCs w:val="24"/>
        </w:rPr>
        <w:t>successful</w:t>
      </w:r>
      <w:r w:rsidRPr="00B34AFA">
        <w:rPr>
          <w:rFonts w:cstheme="minorHAnsi"/>
          <w:sz w:val="24"/>
          <w:szCs w:val="24"/>
        </w:rPr>
        <w:t xml:space="preserve"> otherwise false.</w:t>
      </w:r>
    </w:p>
    <w:p w14:paraId="19FA1236" w14:textId="141C8179" w:rsidR="002F6762" w:rsidRDefault="002F6762" w:rsidP="006143C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Member functions:</w:t>
      </w:r>
    </w:p>
    <w:p w14:paraId="249FBEA6" w14:textId="2C5EE48F" w:rsidR="002F6762" w:rsidRDefault="002F6762" w:rsidP="002F676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Lock</w:t>
      </w:r>
    </w:p>
    <w:p w14:paraId="0BD1FA01" w14:textId="46AC02A3" w:rsidR="002F6762" w:rsidRDefault="002F6762" w:rsidP="002F676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Try_lock</w:t>
      </w:r>
    </w:p>
    <w:p w14:paraId="4FEE0733" w14:textId="49FCC7FB" w:rsidR="002F6762" w:rsidRDefault="002F6762" w:rsidP="002F676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Try_lock_for</w:t>
      </w:r>
    </w:p>
    <w:p w14:paraId="0190CAF1" w14:textId="1A3F5D89" w:rsidR="002F6762" w:rsidRDefault="002F6762" w:rsidP="002F676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Try_lock_until</w:t>
      </w:r>
    </w:p>
    <w:p w14:paraId="0BF4224C" w14:textId="04733013" w:rsidR="002F6762" w:rsidRDefault="002F6762" w:rsidP="002F676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Unlock</w:t>
      </w:r>
    </w:p>
    <w:p w14:paraId="2072E292" w14:textId="1EC3B4A6" w:rsidR="002F6762" w:rsidRDefault="002F6762" w:rsidP="002F67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</w:t>
      </w:r>
    </w:p>
    <w:p w14:paraId="54F60BC9" w14:textId="1C3B9C06" w:rsidR="002F6762" w:rsidRDefault="002F6762" w:rsidP="002F6762">
      <w:pPr>
        <w:ind w:left="720"/>
        <w:rPr>
          <w:rFonts w:cstheme="minorHAnsi"/>
          <w:sz w:val="24"/>
          <w:szCs w:val="24"/>
        </w:rPr>
      </w:pPr>
      <w:r w:rsidRPr="002F6762">
        <w:rPr>
          <w:rFonts w:cstheme="minorHAnsi"/>
          <w:b/>
          <w:bCs/>
          <w:sz w:val="24"/>
          <w:szCs w:val="24"/>
        </w:rPr>
        <w:t xml:space="preserve">Try_lock_for: </w:t>
      </w:r>
      <w:r>
        <w:rPr>
          <w:rFonts w:cstheme="minorHAnsi"/>
          <w:sz w:val="24"/>
          <w:szCs w:val="24"/>
        </w:rPr>
        <w:t xml:space="preserve">waits until the specified timeout duration </w:t>
      </w:r>
      <w:r w:rsidR="002E1933">
        <w:rPr>
          <w:rFonts w:cstheme="minorHAnsi"/>
          <w:sz w:val="24"/>
          <w:szCs w:val="24"/>
        </w:rPr>
        <w:t>have</w:t>
      </w:r>
      <w:r>
        <w:rPr>
          <w:rFonts w:cstheme="minorHAnsi"/>
          <w:sz w:val="24"/>
          <w:szCs w:val="24"/>
        </w:rPr>
        <w:t xml:space="preserve"> elapsed or the lock is acquired, whichever comes first.</w:t>
      </w:r>
    </w:p>
    <w:p w14:paraId="02336511" w14:textId="345827A0" w:rsidR="002F6762" w:rsidRDefault="002F6762" w:rsidP="002F6762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successful lock acquisition returns true, otherwise returns false.</w:t>
      </w:r>
    </w:p>
    <w:p w14:paraId="34F4E377" w14:textId="4930A902" w:rsidR="00EB4F9B" w:rsidRDefault="00EB4F9B" w:rsidP="002F6762">
      <w:pPr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b/>
          <w:bCs/>
          <w:sz w:val="24"/>
          <w:szCs w:val="24"/>
        </w:rPr>
        <w:t>Example</w:t>
      </w:r>
      <w:r>
        <w:rPr>
          <w:rFonts w:cstheme="minorHAnsi"/>
          <w:sz w:val="24"/>
          <w:szCs w:val="24"/>
        </w:rPr>
        <w:t>:</w:t>
      </w:r>
    </w:p>
    <w:p w14:paraId="24E8D44B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>#include &lt;iostream&gt;</w:t>
      </w:r>
    </w:p>
    <w:p w14:paraId="1325031C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>#include &lt;thread&gt;</w:t>
      </w:r>
    </w:p>
    <w:p w14:paraId="0DF5160D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>#include &lt;mutex&gt;</w:t>
      </w:r>
    </w:p>
    <w:p w14:paraId="0E5BB223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>#include &lt;chrono&gt;</w:t>
      </w:r>
    </w:p>
    <w:p w14:paraId="6ECDB224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</w:p>
    <w:p w14:paraId="64380F94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>int amount = 0;</w:t>
      </w:r>
    </w:p>
    <w:p w14:paraId="55BA8E62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>std::timed_mutex m;</w:t>
      </w:r>
    </w:p>
    <w:p w14:paraId="70F53BD6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</w:p>
    <w:p w14:paraId="0B0572B6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>void increament(int i)</w:t>
      </w:r>
    </w:p>
    <w:p w14:paraId="6B0E6E3B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>{</w:t>
      </w:r>
    </w:p>
    <w:p w14:paraId="23A7BD87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 xml:space="preserve">    if(m.try_lock_for(std::chrono::seconds(2)))</w:t>
      </w:r>
    </w:p>
    <w:p w14:paraId="751EB3B0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 xml:space="preserve">    {</w:t>
      </w:r>
    </w:p>
    <w:p w14:paraId="35E06A5D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 xml:space="preserve">        amount++;</w:t>
      </w:r>
    </w:p>
    <w:p w14:paraId="7D5D3C56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 xml:space="preserve">        std::this_thread::sleep_for(std::chrono::seconds(1));</w:t>
      </w:r>
    </w:p>
    <w:p w14:paraId="7CE0A52D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 xml:space="preserve">        std::cout&lt;&lt;"Thread entered : "&lt;&lt;i&lt;&lt;std::endl;</w:t>
      </w:r>
    </w:p>
    <w:p w14:paraId="512DABF4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 xml:space="preserve">        m.unlock();</w:t>
      </w:r>
    </w:p>
    <w:p w14:paraId="602A8C2D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 xml:space="preserve">    }</w:t>
      </w:r>
    </w:p>
    <w:p w14:paraId="5B5080B3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 xml:space="preserve">    else</w:t>
      </w:r>
    </w:p>
    <w:p w14:paraId="3A663183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 xml:space="preserve">    {</w:t>
      </w:r>
    </w:p>
    <w:p w14:paraId="7D864A4C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 xml:space="preserve">        std::cout&lt;&lt;"thread timeout : "&lt;&lt;i&lt;&lt;std::endl;</w:t>
      </w:r>
    </w:p>
    <w:p w14:paraId="23DD5267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 xml:space="preserve">    }</w:t>
      </w:r>
    </w:p>
    <w:p w14:paraId="5F834AB0" w14:textId="69582FFE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>}</w:t>
      </w:r>
    </w:p>
    <w:p w14:paraId="4AD524C5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>int main()</w:t>
      </w:r>
    </w:p>
    <w:p w14:paraId="6DF06371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>{</w:t>
      </w:r>
    </w:p>
    <w:p w14:paraId="3A23EA00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 xml:space="preserve">    std::thread th1(increament,1);</w:t>
      </w:r>
    </w:p>
    <w:p w14:paraId="0ED4D6E6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 xml:space="preserve">    std::thread th2(increament,2);</w:t>
      </w:r>
    </w:p>
    <w:p w14:paraId="1644E151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 xml:space="preserve">    th1.join();</w:t>
      </w:r>
    </w:p>
    <w:p w14:paraId="6B8496E5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 xml:space="preserve">    th2.join();</w:t>
      </w:r>
    </w:p>
    <w:p w14:paraId="589DD16A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 xml:space="preserve">    </w:t>
      </w:r>
    </w:p>
    <w:p w14:paraId="3977C406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 xml:space="preserve">    std::cout&lt;&lt;"Amount : "&lt;&lt;amount&lt;&lt;std::endl;</w:t>
      </w:r>
    </w:p>
    <w:p w14:paraId="42A7DEF7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 xml:space="preserve">    return 0;</w:t>
      </w:r>
    </w:p>
    <w:p w14:paraId="3D2179D4" w14:textId="77777777" w:rsidR="00EB4F9B" w:rsidRPr="00EB4F9B" w:rsidRDefault="00EB4F9B" w:rsidP="00EB4F9B">
      <w:pPr>
        <w:spacing w:after="0"/>
        <w:ind w:left="720"/>
        <w:rPr>
          <w:rFonts w:cstheme="minorHAnsi"/>
          <w:sz w:val="24"/>
          <w:szCs w:val="24"/>
        </w:rPr>
      </w:pPr>
      <w:r w:rsidRPr="00EB4F9B">
        <w:rPr>
          <w:rFonts w:cstheme="minorHAnsi"/>
          <w:sz w:val="24"/>
          <w:szCs w:val="24"/>
        </w:rPr>
        <w:t>}</w:t>
      </w:r>
    </w:p>
    <w:p w14:paraId="484B9A86" w14:textId="77777777" w:rsidR="00EB4F9B" w:rsidRPr="00EB4F9B" w:rsidRDefault="00EB4F9B" w:rsidP="00EB4F9B">
      <w:pPr>
        <w:ind w:left="720"/>
        <w:rPr>
          <w:rFonts w:cstheme="minorHAnsi"/>
          <w:sz w:val="24"/>
          <w:szCs w:val="24"/>
        </w:rPr>
      </w:pPr>
    </w:p>
    <w:p w14:paraId="1773DEB9" w14:textId="77777777" w:rsidR="00EB4F9B" w:rsidRPr="00EB4F9B" w:rsidRDefault="00EB4F9B" w:rsidP="00EB4F9B">
      <w:pPr>
        <w:ind w:left="720"/>
        <w:rPr>
          <w:rFonts w:cstheme="minorHAnsi"/>
          <w:sz w:val="24"/>
          <w:szCs w:val="24"/>
        </w:rPr>
      </w:pPr>
    </w:p>
    <w:p w14:paraId="6AD09142" w14:textId="77777777" w:rsidR="00EB4F9B" w:rsidRPr="002F6762" w:rsidRDefault="00EB4F9B" w:rsidP="002F6762">
      <w:pPr>
        <w:ind w:left="720"/>
        <w:rPr>
          <w:rFonts w:cstheme="minorHAnsi"/>
          <w:sz w:val="24"/>
          <w:szCs w:val="24"/>
        </w:rPr>
      </w:pPr>
    </w:p>
    <w:p w14:paraId="2624BE32" w14:textId="55809228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1</w:t>
      </w:r>
      <w:r w:rsidR="00B34AFA">
        <w:rPr>
          <w:rFonts w:cstheme="minorHAnsi"/>
          <w:b/>
          <w:bCs/>
          <w:sz w:val="24"/>
          <w:szCs w:val="24"/>
        </w:rPr>
        <w:t>5</w:t>
      </w:r>
      <w:r w:rsidRPr="00846C43">
        <w:rPr>
          <w:rFonts w:cstheme="minorHAnsi"/>
          <w:b/>
          <w:bCs/>
          <w:sz w:val="24"/>
          <w:szCs w:val="24"/>
        </w:rPr>
        <w:t>) what is recursive mutex in c++?</w:t>
      </w:r>
    </w:p>
    <w:p w14:paraId="1E50CC92" w14:textId="2E94C69B" w:rsidR="006143C9" w:rsidRDefault="006143C9" w:rsidP="006143C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34AFA">
        <w:rPr>
          <w:rFonts w:cstheme="minorHAnsi"/>
          <w:sz w:val="24"/>
          <w:szCs w:val="24"/>
        </w:rPr>
        <w:t xml:space="preserve">It is </w:t>
      </w:r>
      <w:r w:rsidR="00B34AFA">
        <w:rPr>
          <w:rFonts w:cstheme="minorHAnsi"/>
          <w:sz w:val="24"/>
          <w:szCs w:val="24"/>
        </w:rPr>
        <w:t xml:space="preserve">the </w:t>
      </w:r>
      <w:r w:rsidRPr="00B34AFA">
        <w:rPr>
          <w:rFonts w:cstheme="minorHAnsi"/>
          <w:sz w:val="24"/>
          <w:szCs w:val="24"/>
        </w:rPr>
        <w:t xml:space="preserve">same as mutex but, </w:t>
      </w:r>
      <w:r w:rsidR="00B34AFA">
        <w:rPr>
          <w:rFonts w:cstheme="minorHAnsi"/>
          <w:sz w:val="24"/>
          <w:szCs w:val="24"/>
        </w:rPr>
        <w:t xml:space="preserve">the </w:t>
      </w:r>
      <w:r w:rsidRPr="00B34AFA">
        <w:rPr>
          <w:rFonts w:cstheme="minorHAnsi"/>
          <w:sz w:val="24"/>
          <w:szCs w:val="24"/>
        </w:rPr>
        <w:t xml:space="preserve">same thread can lock one mutex multiple times using </w:t>
      </w:r>
      <w:r w:rsidR="00C84586">
        <w:rPr>
          <w:rFonts w:cstheme="minorHAnsi"/>
          <w:sz w:val="24"/>
          <w:szCs w:val="24"/>
        </w:rPr>
        <w:t xml:space="preserve">a </w:t>
      </w:r>
      <w:r w:rsidRPr="00B34AFA">
        <w:rPr>
          <w:rFonts w:cstheme="minorHAnsi"/>
          <w:sz w:val="24"/>
          <w:szCs w:val="24"/>
        </w:rPr>
        <w:t>recursive mutex.</w:t>
      </w:r>
    </w:p>
    <w:p w14:paraId="1C93FBDB" w14:textId="355F3800" w:rsidR="004A78AC" w:rsidRDefault="004A78AC" w:rsidP="006143C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thread T1 first call lock/try_lock on recursive mutex ml, then ml is locked by T1, now as T1 is running in recursion T1 can call lock/try_lock any number of times there is no issue.</w:t>
      </w:r>
    </w:p>
    <w:p w14:paraId="69B4B3F6" w14:textId="64A7E2A0" w:rsidR="004A78AC" w:rsidRDefault="004A78AC" w:rsidP="004A78A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But If T1 </w:t>
      </w:r>
      <w:r w:rsidR="002E1933">
        <w:rPr>
          <w:rFonts w:cstheme="minorHAnsi"/>
          <w:sz w:val="24"/>
          <w:szCs w:val="24"/>
        </w:rPr>
        <w:t>has</w:t>
      </w:r>
      <w:r>
        <w:rPr>
          <w:rFonts w:cstheme="minorHAnsi"/>
          <w:sz w:val="24"/>
          <w:szCs w:val="24"/>
        </w:rPr>
        <w:t xml:space="preserve"> acquired 10 times lock/try_lock on mutex m1 then thread t1 will have to unlock it 10 times otherwise no other thread will be able to lock mutex ml. It means recursive mutex keeps </w:t>
      </w:r>
      <w:r w:rsidR="002E1933">
        <w:rPr>
          <w:rFonts w:cstheme="minorHAnsi"/>
          <w:sz w:val="24"/>
          <w:szCs w:val="24"/>
        </w:rPr>
        <w:t>counting</w:t>
      </w:r>
      <w:r>
        <w:rPr>
          <w:rFonts w:cstheme="minorHAnsi"/>
          <w:sz w:val="24"/>
          <w:szCs w:val="24"/>
        </w:rPr>
        <w:t xml:space="preserve"> how many times it was locked so that many times it should be unlocked.</w:t>
      </w:r>
    </w:p>
    <w:p w14:paraId="0341285E" w14:textId="03FC82A2" w:rsidR="004A78AC" w:rsidRDefault="00DA2530" w:rsidP="004A78A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many </w:t>
      </w:r>
      <w:r w:rsidR="002E1933">
        <w:rPr>
          <w:rFonts w:cstheme="minorHAnsi"/>
          <w:sz w:val="24"/>
          <w:szCs w:val="24"/>
        </w:rPr>
        <w:t>times</w:t>
      </w:r>
      <w:r>
        <w:rPr>
          <w:rFonts w:cstheme="minorHAnsi"/>
          <w:sz w:val="24"/>
          <w:szCs w:val="24"/>
        </w:rPr>
        <w:t xml:space="preserve"> we can lock recursive_mutex is not defined but when that number reaches and if we were calling lock() it will return std::system_error or if we were calling try_lock() then it will return false.</w:t>
      </w:r>
    </w:p>
    <w:p w14:paraId="55E784B2" w14:textId="51321441" w:rsidR="00DA2530" w:rsidRDefault="00DA2530" w:rsidP="00DA2530">
      <w:pPr>
        <w:ind w:left="9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BOTTOM LINE:</w:t>
      </w:r>
    </w:p>
    <w:p w14:paraId="093FD2B0" w14:textId="3B1C910F" w:rsidR="00DA2530" w:rsidRDefault="00DA2530" w:rsidP="00DA253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A2530">
        <w:rPr>
          <w:rFonts w:cstheme="minorHAnsi"/>
          <w:sz w:val="24"/>
          <w:szCs w:val="24"/>
        </w:rPr>
        <w:t xml:space="preserve">It is similar to mutex but </w:t>
      </w:r>
      <w:r>
        <w:rPr>
          <w:rFonts w:cstheme="minorHAnsi"/>
          <w:sz w:val="24"/>
          <w:szCs w:val="24"/>
        </w:rPr>
        <w:t>has</w:t>
      </w:r>
      <w:r w:rsidRPr="00DA253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 </w:t>
      </w:r>
      <w:r w:rsidRPr="00DA2530">
        <w:rPr>
          <w:rFonts w:cstheme="minorHAnsi"/>
          <w:sz w:val="24"/>
          <w:szCs w:val="24"/>
        </w:rPr>
        <w:t xml:space="preserve">extra facility that can be locked multiple </w:t>
      </w:r>
      <w:r>
        <w:rPr>
          <w:rFonts w:cstheme="minorHAnsi"/>
          <w:sz w:val="24"/>
          <w:szCs w:val="24"/>
        </w:rPr>
        <w:t>times</w:t>
      </w:r>
      <w:r w:rsidRPr="00DA2530">
        <w:rPr>
          <w:rFonts w:cstheme="minorHAnsi"/>
          <w:sz w:val="24"/>
          <w:szCs w:val="24"/>
        </w:rPr>
        <w:t xml:space="preserve"> by </w:t>
      </w:r>
      <w:r>
        <w:rPr>
          <w:rFonts w:cstheme="minorHAnsi"/>
          <w:sz w:val="24"/>
          <w:szCs w:val="24"/>
        </w:rPr>
        <w:t xml:space="preserve">the </w:t>
      </w:r>
      <w:r w:rsidRPr="00DA2530">
        <w:rPr>
          <w:rFonts w:cstheme="minorHAnsi"/>
          <w:sz w:val="24"/>
          <w:szCs w:val="24"/>
        </w:rPr>
        <w:t>same</w:t>
      </w:r>
      <w:r>
        <w:rPr>
          <w:rFonts w:cstheme="minorHAnsi"/>
          <w:sz w:val="24"/>
          <w:szCs w:val="24"/>
        </w:rPr>
        <w:t xml:space="preserve"> </w:t>
      </w:r>
      <w:r w:rsidRPr="00DA2530">
        <w:rPr>
          <w:rFonts w:cstheme="minorHAnsi"/>
          <w:sz w:val="24"/>
          <w:szCs w:val="24"/>
        </w:rPr>
        <w:t>thread.</w:t>
      </w:r>
    </w:p>
    <w:p w14:paraId="26729B6F" w14:textId="5667A7D4" w:rsidR="00DA2530" w:rsidRDefault="00DA2530" w:rsidP="00DA253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we can avoid recursive_mutex then we should because it brings overhead to the system.</w:t>
      </w:r>
    </w:p>
    <w:p w14:paraId="619E4E33" w14:textId="03AC5C90" w:rsidR="00DA2530" w:rsidRDefault="00DA2530" w:rsidP="00DA253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can be used in </w:t>
      </w:r>
      <w:r w:rsidR="005F6057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loop also.</w:t>
      </w:r>
    </w:p>
    <w:p w14:paraId="0667BB0F" w14:textId="3F78DFE6" w:rsidR="005F6057" w:rsidRDefault="005F6057" w:rsidP="005F60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</w:t>
      </w:r>
    </w:p>
    <w:p w14:paraId="1B325D03" w14:textId="3F44345F" w:rsidR="005F6057" w:rsidRDefault="005F6057" w:rsidP="005F605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  <w:r w:rsidRPr="005F6057">
        <w:rPr>
          <w:rFonts w:cstheme="minorHAnsi"/>
          <w:b/>
          <w:bCs/>
          <w:sz w:val="24"/>
          <w:szCs w:val="24"/>
        </w:rPr>
        <w:t>Example:</w:t>
      </w:r>
    </w:p>
    <w:p w14:paraId="04A6BB09" w14:textId="5F7286CE" w:rsidR="005F6057" w:rsidRPr="005F6057" w:rsidRDefault="005F6057" w:rsidP="005F605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</w:t>
      </w:r>
      <w:r w:rsidRPr="005F6057">
        <w:rPr>
          <w:rFonts w:cstheme="minorHAnsi"/>
          <w:b/>
          <w:bCs/>
          <w:sz w:val="24"/>
          <w:szCs w:val="24"/>
        </w:rPr>
        <w:t>#include &lt;iostream&gt;</w:t>
      </w:r>
    </w:p>
    <w:p w14:paraId="0B620DF5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>#include &lt;thread&gt;</w:t>
      </w:r>
    </w:p>
    <w:p w14:paraId="4BBE20A2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>#include &lt;mutex&gt;</w:t>
      </w:r>
    </w:p>
    <w:p w14:paraId="57F6BC45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>#include &lt;chrono&gt;</w:t>
      </w:r>
    </w:p>
    <w:p w14:paraId="2FA17F9B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</w:p>
    <w:p w14:paraId="61A91D4C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>int amount = 0;</w:t>
      </w:r>
    </w:p>
    <w:p w14:paraId="2FD5CB18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>std::recursive_mutex m;</w:t>
      </w:r>
    </w:p>
    <w:p w14:paraId="37DD336F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</w:p>
    <w:p w14:paraId="3C0AE963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>void recursion(int thread_id, int count)</w:t>
      </w:r>
    </w:p>
    <w:p w14:paraId="09A8606C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>{</w:t>
      </w:r>
    </w:p>
    <w:p w14:paraId="1B87C077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 xml:space="preserve">    if(count &lt; 0)</w:t>
      </w:r>
    </w:p>
    <w:p w14:paraId="41EF55AB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 xml:space="preserve">     return;</w:t>
      </w:r>
    </w:p>
    <w:p w14:paraId="15B6630E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 xml:space="preserve">    </w:t>
      </w:r>
    </w:p>
    <w:p w14:paraId="1102D313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 xml:space="preserve">    m.lock();</w:t>
      </w:r>
    </w:p>
    <w:p w14:paraId="34684237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 xml:space="preserve">    std::cout&lt;&lt;"Thread Id : " &lt;&lt;thread_id&lt;&lt;" "&lt;&lt;amount++&lt;&lt;std::endl;</w:t>
      </w:r>
    </w:p>
    <w:p w14:paraId="1EC1084E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 xml:space="preserve">    recursion(thread_id, --count);</w:t>
      </w:r>
    </w:p>
    <w:p w14:paraId="6E686762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 xml:space="preserve">    m.unlock();</w:t>
      </w:r>
    </w:p>
    <w:p w14:paraId="36530CA5" w14:textId="3A9A1428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 xml:space="preserve">    </w:t>
      </w:r>
      <w:r w:rsidR="00540F7F" w:rsidRPr="00540F7F">
        <w:rPr>
          <w:rFonts w:cstheme="minorHAnsi"/>
          <w:b/>
          <w:bCs/>
          <w:sz w:val="24"/>
          <w:szCs w:val="24"/>
        </w:rPr>
        <w:t>std::cout&lt;&lt;"Unlock thread : "&lt;&lt;thread_id&lt;&lt;std::endl;</w:t>
      </w:r>
    </w:p>
    <w:p w14:paraId="2B18DB1A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>}</w:t>
      </w:r>
    </w:p>
    <w:p w14:paraId="739A4105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</w:p>
    <w:p w14:paraId="7FBD4F14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>int main()</w:t>
      </w:r>
    </w:p>
    <w:p w14:paraId="1C8FB29F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>{</w:t>
      </w:r>
    </w:p>
    <w:p w14:paraId="4FC43715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 xml:space="preserve">    std::thread th1(recursion,1, 10);</w:t>
      </w:r>
    </w:p>
    <w:p w14:paraId="3581F8BF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 xml:space="preserve">    std::thread th2(recursion,2, 10);</w:t>
      </w:r>
    </w:p>
    <w:p w14:paraId="5630823D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lastRenderedPageBreak/>
        <w:t xml:space="preserve">    th1.join();</w:t>
      </w:r>
    </w:p>
    <w:p w14:paraId="1E01499C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 xml:space="preserve">    th2.join();</w:t>
      </w:r>
    </w:p>
    <w:p w14:paraId="3271AB48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 xml:space="preserve">    </w:t>
      </w:r>
    </w:p>
    <w:p w14:paraId="4DC4B92E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 xml:space="preserve">    std::cout&lt;&lt;"Amount : "&lt;&lt;amount&lt;&lt;std::endl;</w:t>
      </w:r>
    </w:p>
    <w:p w14:paraId="0F00F341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 xml:space="preserve">    return 0;</w:t>
      </w:r>
    </w:p>
    <w:p w14:paraId="3280BA6A" w14:textId="77777777" w:rsidR="005F6057" w:rsidRPr="005F6057" w:rsidRDefault="005F6057" w:rsidP="005F605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 w:rsidRPr="005F6057">
        <w:rPr>
          <w:rFonts w:cstheme="minorHAnsi"/>
          <w:b/>
          <w:bCs/>
          <w:sz w:val="24"/>
          <w:szCs w:val="24"/>
        </w:rPr>
        <w:t>}</w:t>
      </w:r>
    </w:p>
    <w:p w14:paraId="723CB27E" w14:textId="77777777" w:rsidR="00DA2530" w:rsidRPr="00DA2530" w:rsidRDefault="00DA2530" w:rsidP="006653AF">
      <w:pPr>
        <w:rPr>
          <w:rFonts w:cstheme="minorHAnsi"/>
          <w:sz w:val="24"/>
          <w:szCs w:val="24"/>
        </w:rPr>
      </w:pPr>
    </w:p>
    <w:p w14:paraId="43AB677C" w14:textId="42F85766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1</w:t>
      </w:r>
      <w:r w:rsidR="00B34AFA">
        <w:rPr>
          <w:rFonts w:cstheme="minorHAnsi"/>
          <w:b/>
          <w:bCs/>
          <w:sz w:val="24"/>
          <w:szCs w:val="24"/>
        </w:rPr>
        <w:t>6</w:t>
      </w:r>
      <w:r w:rsidRPr="00846C43">
        <w:rPr>
          <w:rFonts w:cstheme="minorHAnsi"/>
          <w:b/>
          <w:bCs/>
          <w:sz w:val="24"/>
          <w:szCs w:val="24"/>
        </w:rPr>
        <w:t>) what is std::lock_guard ?</w:t>
      </w:r>
    </w:p>
    <w:p w14:paraId="484B9FE1" w14:textId="233B64C4" w:rsidR="006143C9" w:rsidRDefault="006143C9" w:rsidP="00AC5770">
      <w:pPr>
        <w:ind w:left="720"/>
        <w:rPr>
          <w:rFonts w:cstheme="minorHAnsi"/>
          <w:sz w:val="24"/>
          <w:szCs w:val="24"/>
        </w:rPr>
      </w:pPr>
      <w:r w:rsidRPr="00C84586">
        <w:rPr>
          <w:rFonts w:cstheme="minorHAnsi"/>
          <w:sz w:val="24"/>
          <w:szCs w:val="24"/>
        </w:rPr>
        <w:t>It wraps the mutex inside the object and locks the attached mutex in</w:t>
      </w:r>
      <w:r w:rsidR="00C84586">
        <w:rPr>
          <w:rFonts w:cstheme="minorHAnsi"/>
          <w:sz w:val="24"/>
          <w:szCs w:val="24"/>
        </w:rPr>
        <w:t xml:space="preserve"> the</w:t>
      </w:r>
      <w:r w:rsidRPr="00C84586">
        <w:rPr>
          <w:rFonts w:cstheme="minorHAnsi"/>
          <w:sz w:val="24"/>
          <w:szCs w:val="24"/>
        </w:rPr>
        <w:t xml:space="preserve"> constructor. when its destructor is called it release</w:t>
      </w:r>
      <w:r w:rsidR="00C84586">
        <w:rPr>
          <w:rFonts w:cstheme="minorHAnsi"/>
          <w:sz w:val="24"/>
          <w:szCs w:val="24"/>
        </w:rPr>
        <w:t xml:space="preserve">s </w:t>
      </w:r>
      <w:r w:rsidRPr="00C84586">
        <w:rPr>
          <w:rFonts w:cstheme="minorHAnsi"/>
          <w:sz w:val="24"/>
          <w:szCs w:val="24"/>
        </w:rPr>
        <w:t>the mutex.</w:t>
      </w:r>
    </w:p>
    <w:p w14:paraId="3895712B" w14:textId="0E536AEF" w:rsidR="006653AF" w:rsidRDefault="006653AF" w:rsidP="006653A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6653AF">
        <w:rPr>
          <w:rFonts w:cstheme="minorHAnsi"/>
          <w:sz w:val="24"/>
          <w:szCs w:val="24"/>
        </w:rPr>
        <w:t>It is</w:t>
      </w:r>
      <w:r>
        <w:rPr>
          <w:rFonts w:cstheme="minorHAnsi"/>
          <w:sz w:val="24"/>
          <w:szCs w:val="24"/>
        </w:rPr>
        <w:t xml:space="preserve"> a very lightweight wrapper for owning mutex on scoped basis.</w:t>
      </w:r>
    </w:p>
    <w:p w14:paraId="4A87926F" w14:textId="39C8EFD3" w:rsidR="006653AF" w:rsidRDefault="006653AF" w:rsidP="006653A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acquired mutex to lock the moment you create the object of lock_guard.</w:t>
      </w:r>
    </w:p>
    <w:p w14:paraId="42838FDD" w14:textId="2ABC9F72" w:rsidR="006653AF" w:rsidRDefault="006653AF" w:rsidP="006653A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automatically removes the lock when goes out of scope.</w:t>
      </w:r>
    </w:p>
    <w:p w14:paraId="18196325" w14:textId="0289F727" w:rsidR="006653AF" w:rsidRDefault="006653AF" w:rsidP="006653A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 not explicitly unlock the lock_guard.</w:t>
      </w:r>
    </w:p>
    <w:p w14:paraId="01DB4C44" w14:textId="313A0C85" w:rsidR="006653AF" w:rsidRDefault="006653AF" w:rsidP="006653A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cannot copy lock_guard.</w:t>
      </w:r>
    </w:p>
    <w:p w14:paraId="432AA18A" w14:textId="77777777" w:rsidR="006653AF" w:rsidRPr="006653AF" w:rsidRDefault="006653AF" w:rsidP="006653AF">
      <w:pPr>
        <w:ind w:left="1130"/>
        <w:rPr>
          <w:rFonts w:cstheme="minorHAnsi"/>
          <w:sz w:val="24"/>
          <w:szCs w:val="24"/>
        </w:rPr>
      </w:pPr>
    </w:p>
    <w:p w14:paraId="18414E83" w14:textId="77777777" w:rsidR="006143C9" w:rsidRPr="00AC5770" w:rsidRDefault="006143C9" w:rsidP="00AC5770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AC5770">
        <w:rPr>
          <w:rFonts w:cstheme="minorHAnsi"/>
          <w:b/>
          <w:bCs/>
          <w:sz w:val="24"/>
          <w:szCs w:val="24"/>
        </w:rPr>
        <w:t>Example:</w:t>
      </w:r>
    </w:p>
    <w:p w14:paraId="1C6DADEA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  <w:t>class Wallet</w:t>
      </w:r>
    </w:p>
    <w:p w14:paraId="36B5B7EF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  <w:t>{</w:t>
      </w:r>
    </w:p>
    <w:p w14:paraId="745E2210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  <w:t>int mMoney;</w:t>
      </w:r>
    </w:p>
    <w:p w14:paraId="5A4DC2A3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  <w:t>std::mutex mutex;</w:t>
      </w:r>
    </w:p>
    <w:p w14:paraId="7430C6BF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  <w:t>public:</w:t>
      </w:r>
    </w:p>
    <w:p w14:paraId="0E457DEF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  <w:t>Wallet() :mMoney(0){}</w:t>
      </w:r>
    </w:p>
    <w:p w14:paraId="1AFCE6B5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  <w:t>int getMoney()   {     return mMoney; }</w:t>
      </w:r>
    </w:p>
    <w:p w14:paraId="732B8006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  <w:t>void addMoney(int money)</w:t>
      </w:r>
    </w:p>
    <w:p w14:paraId="66DB50F3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  <w:t>{</w:t>
      </w:r>
    </w:p>
    <w:p w14:paraId="06BD7457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  <w:t>std::lock_guard&lt;std::mutex&gt; lockGuard(mutex);</w:t>
      </w:r>
    </w:p>
    <w:p w14:paraId="2D24DCF6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  <w:t>// In constructor it locks the mutex</w:t>
      </w:r>
    </w:p>
    <w:p w14:paraId="7A3D9B69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  <w:t>for(int i = 0; i &lt; money; ++i)</w:t>
      </w:r>
    </w:p>
    <w:p w14:paraId="28800761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  <w:t>{</w:t>
      </w:r>
    </w:p>
    <w:p w14:paraId="52A7CE02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  <w:t>// If some exception occurs at this</w:t>
      </w:r>
    </w:p>
    <w:p w14:paraId="0A96FE4B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  <w:t>// poin then destructor of lockGuard</w:t>
      </w:r>
    </w:p>
    <w:p w14:paraId="5DA6355F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  <w:t>// will be called due to stack unwinding.</w:t>
      </w:r>
    </w:p>
    <w:p w14:paraId="4C5A6B35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  <w:t>//</w:t>
      </w:r>
    </w:p>
    <w:p w14:paraId="43CFA719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  <w:t>mMoney++;</w:t>
      </w:r>
    </w:p>
    <w:p w14:paraId="104A3191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  <w:t>}</w:t>
      </w:r>
    </w:p>
    <w:p w14:paraId="095C4618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  <w:t>// Once function exits, then destructor</w:t>
      </w:r>
    </w:p>
    <w:p w14:paraId="33F9C5F6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  <w:t>// of lockGuard Object will be called.</w:t>
      </w:r>
    </w:p>
    <w:p w14:paraId="102C2D89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  <w:t>// In destructor it unlocks the mutex.</w:t>
      </w:r>
    </w:p>
    <w:p w14:paraId="09DB98F8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</w:r>
      <w:r w:rsidRPr="00AC5770">
        <w:rPr>
          <w:rFonts w:cstheme="minorHAnsi"/>
          <w:sz w:val="24"/>
          <w:szCs w:val="24"/>
        </w:rPr>
        <w:tab/>
        <w:t>}</w:t>
      </w:r>
    </w:p>
    <w:p w14:paraId="48881E69" w14:textId="77777777" w:rsidR="006143C9" w:rsidRPr="00AC5770" w:rsidRDefault="006143C9" w:rsidP="00AC5770">
      <w:pPr>
        <w:spacing w:after="0"/>
        <w:rPr>
          <w:rFonts w:cstheme="minorHAnsi"/>
          <w:sz w:val="24"/>
          <w:szCs w:val="24"/>
        </w:rPr>
      </w:pPr>
      <w:r w:rsidRPr="00AC5770">
        <w:rPr>
          <w:rFonts w:cstheme="minorHAnsi"/>
          <w:sz w:val="24"/>
          <w:szCs w:val="24"/>
        </w:rPr>
        <w:tab/>
        <w:t xml:space="preserve"> };</w:t>
      </w:r>
    </w:p>
    <w:p w14:paraId="29038474" w14:textId="51627CDA" w:rsidR="006143C9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</w:p>
    <w:p w14:paraId="4A5C8DF6" w14:textId="7E91C0EA" w:rsidR="006A78D6" w:rsidRDefault="006A78D6" w:rsidP="006143C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16) what is std::lock in c++?</w:t>
      </w:r>
    </w:p>
    <w:p w14:paraId="38A2E01F" w14:textId="5A2C44A6" w:rsidR="006A78D6" w:rsidRPr="006A78D6" w:rsidRDefault="006A78D6" w:rsidP="006A78D6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6A78D6">
        <w:rPr>
          <w:rFonts w:cstheme="minorHAnsi"/>
          <w:sz w:val="24"/>
          <w:szCs w:val="24"/>
        </w:rPr>
        <w:t>It is used to lock multiple mutexes at the same time.</w:t>
      </w:r>
    </w:p>
    <w:p w14:paraId="1136CADF" w14:textId="43517D66" w:rsidR="006A78D6" w:rsidRPr="006A78D6" w:rsidRDefault="006A78D6" w:rsidP="006A78D6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6A78D6">
        <w:rPr>
          <w:rFonts w:cstheme="minorHAnsi"/>
          <w:sz w:val="24"/>
          <w:szCs w:val="24"/>
        </w:rPr>
        <w:t>Std::lock(m1,m2,m3,m4);</w:t>
      </w:r>
    </w:p>
    <w:p w14:paraId="54FB313B" w14:textId="28DE3168" w:rsidR="006A78D6" w:rsidRPr="006A78D6" w:rsidRDefault="006A78D6" w:rsidP="006A78D6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6A78D6">
        <w:rPr>
          <w:rFonts w:cstheme="minorHAnsi"/>
          <w:sz w:val="24"/>
          <w:szCs w:val="24"/>
        </w:rPr>
        <w:t>All the arguments are locked via a sequence of calls to lock(), try_lock(), or unlock() on each argument.</w:t>
      </w:r>
    </w:p>
    <w:p w14:paraId="5311D20A" w14:textId="15548557" w:rsidR="006A78D6" w:rsidRDefault="006A78D6" w:rsidP="006143C9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Pr="006A78D6">
        <w:rPr>
          <w:rFonts w:cstheme="minorHAnsi"/>
          <w:sz w:val="24"/>
          <w:szCs w:val="24"/>
        </w:rPr>
        <w:t xml:space="preserve">Order of locking is not defined (it will try to lock provided mutex in any order and ensure that there is no </w:t>
      </w:r>
      <w:r w:rsidR="000E64A1">
        <w:rPr>
          <w:rFonts w:cstheme="minorHAnsi"/>
          <w:sz w:val="24"/>
          <w:szCs w:val="24"/>
        </w:rPr>
        <w:t>deadlock</w:t>
      </w:r>
      <w:r w:rsidRPr="006A78D6">
        <w:rPr>
          <w:rFonts w:cstheme="minorHAnsi"/>
          <w:sz w:val="24"/>
          <w:szCs w:val="24"/>
        </w:rPr>
        <w:t>). It is a blocking call.</w:t>
      </w:r>
    </w:p>
    <w:p w14:paraId="668C1F64" w14:textId="77777777" w:rsidR="000E64A1" w:rsidRPr="006A78D6" w:rsidRDefault="000E64A1" w:rsidP="006143C9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</w:p>
    <w:p w14:paraId="5BB7C364" w14:textId="2A5E13E5" w:rsidR="0037661F" w:rsidRPr="00846C43" w:rsidRDefault="0037661F" w:rsidP="0037661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16</w:t>
      </w:r>
      <w:r w:rsidRPr="00846C43">
        <w:rPr>
          <w:rFonts w:cstheme="minorHAnsi"/>
          <w:b/>
          <w:bCs/>
          <w:sz w:val="24"/>
          <w:szCs w:val="24"/>
        </w:rPr>
        <w:t>) what is uniq_lock in c++?</w:t>
      </w:r>
    </w:p>
    <w:p w14:paraId="33CFA839" w14:textId="77777777" w:rsidR="0037661F" w:rsidRPr="0054292B" w:rsidRDefault="0037661F" w:rsidP="0037661F">
      <w:pPr>
        <w:spacing w:after="0"/>
        <w:rPr>
          <w:rFonts w:cstheme="minorHAnsi"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 xml:space="preserve"> i)  The class unique_lock is a mutex ownership wrapper.</w:t>
      </w:r>
    </w:p>
    <w:p w14:paraId="407564D4" w14:textId="77777777" w:rsidR="0037661F" w:rsidRPr="0054292B" w:rsidRDefault="0037661F" w:rsidP="0037661F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 xml:space="preserve"> ii) It allows:</w:t>
      </w:r>
    </w:p>
    <w:p w14:paraId="72A9F5D9" w14:textId="2A5FB608" w:rsidR="0037661F" w:rsidRPr="00945E0E" w:rsidRDefault="0037661F" w:rsidP="00945E0E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945E0E">
        <w:rPr>
          <w:rFonts w:cstheme="minorHAnsi"/>
          <w:sz w:val="24"/>
          <w:szCs w:val="24"/>
        </w:rPr>
        <w:t>can have different locking strategies.</w:t>
      </w:r>
    </w:p>
    <w:p w14:paraId="08F5759A" w14:textId="539B6603" w:rsidR="0037661F" w:rsidRPr="00945E0E" w:rsidRDefault="0037661F" w:rsidP="00945E0E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945E0E">
        <w:rPr>
          <w:rFonts w:cstheme="minorHAnsi"/>
          <w:sz w:val="24"/>
          <w:szCs w:val="24"/>
        </w:rPr>
        <w:t>time-constrained attempts at locking (try_lock_for, try_lock_until).</w:t>
      </w:r>
      <w:r w:rsidRPr="00945E0E">
        <w:rPr>
          <w:rFonts w:cstheme="minorHAnsi"/>
          <w:sz w:val="24"/>
          <w:szCs w:val="24"/>
        </w:rPr>
        <w:tab/>
        <w:t xml:space="preserve"> </w:t>
      </w:r>
    </w:p>
    <w:p w14:paraId="4BAD59CE" w14:textId="31419475" w:rsidR="0037661F" w:rsidRPr="00945E0E" w:rsidRDefault="0037661F" w:rsidP="00945E0E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945E0E">
        <w:rPr>
          <w:rFonts w:cstheme="minorHAnsi"/>
          <w:sz w:val="24"/>
          <w:szCs w:val="24"/>
        </w:rPr>
        <w:t>recursive locking</w:t>
      </w:r>
    </w:p>
    <w:p w14:paraId="545B0AE7" w14:textId="299C5DA9" w:rsidR="0037661F" w:rsidRPr="00945E0E" w:rsidRDefault="0037661F" w:rsidP="00945E0E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945E0E">
        <w:rPr>
          <w:rFonts w:cstheme="minorHAnsi"/>
          <w:sz w:val="24"/>
          <w:szCs w:val="24"/>
        </w:rPr>
        <w:t>transfer of lock ownership (move not copy)</w:t>
      </w:r>
    </w:p>
    <w:p w14:paraId="43BE1C4E" w14:textId="5CE7D35F" w:rsidR="0037661F" w:rsidRPr="00945E0E" w:rsidRDefault="0037661F" w:rsidP="00945E0E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945E0E">
        <w:rPr>
          <w:rFonts w:cstheme="minorHAnsi"/>
          <w:sz w:val="24"/>
          <w:szCs w:val="24"/>
        </w:rPr>
        <w:t>condition variables.</w:t>
      </w:r>
    </w:p>
    <w:p w14:paraId="0633107B" w14:textId="277CB227" w:rsidR="0037661F" w:rsidRPr="0054292B" w:rsidRDefault="0037661F" w:rsidP="0037661F">
      <w:pPr>
        <w:spacing w:after="0"/>
        <w:rPr>
          <w:rFonts w:cstheme="minorHAnsi"/>
          <w:sz w:val="24"/>
          <w:szCs w:val="24"/>
        </w:rPr>
      </w:pPr>
    </w:p>
    <w:p w14:paraId="700BF35B" w14:textId="1E101BD6" w:rsidR="0037661F" w:rsidRPr="00473303" w:rsidRDefault="0037661F" w:rsidP="0037661F">
      <w:pPr>
        <w:spacing w:after="0"/>
        <w:rPr>
          <w:rFonts w:cstheme="minorHAnsi"/>
          <w:b/>
          <w:bCs/>
          <w:sz w:val="24"/>
          <w:szCs w:val="24"/>
        </w:rPr>
      </w:pPr>
      <w:r w:rsidRPr="00473303">
        <w:rPr>
          <w:rFonts w:cstheme="minorHAnsi"/>
          <w:b/>
          <w:bCs/>
          <w:sz w:val="24"/>
          <w:szCs w:val="24"/>
        </w:rPr>
        <w:t xml:space="preserve">     </w:t>
      </w:r>
      <w:r w:rsidR="00473303" w:rsidRPr="00473303">
        <w:rPr>
          <w:rFonts w:cstheme="minorHAnsi"/>
          <w:b/>
          <w:bCs/>
          <w:sz w:val="24"/>
          <w:szCs w:val="24"/>
        </w:rPr>
        <w:t xml:space="preserve">        </w:t>
      </w:r>
      <w:r w:rsidRPr="00473303">
        <w:rPr>
          <w:rFonts w:cstheme="minorHAnsi"/>
          <w:b/>
          <w:bCs/>
          <w:sz w:val="24"/>
          <w:szCs w:val="24"/>
        </w:rPr>
        <w:t xml:space="preserve"> Locking strategies</w:t>
      </w:r>
    </w:p>
    <w:p w14:paraId="1583DE80" w14:textId="77777777" w:rsidR="0037661F" w:rsidRPr="0054292B" w:rsidRDefault="0037661F" w:rsidP="0037661F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 xml:space="preserve">           </w:t>
      </w:r>
      <w:r w:rsidRPr="0054292B">
        <w:rPr>
          <w:rFonts w:cstheme="minorHAnsi"/>
          <w:sz w:val="24"/>
          <w:szCs w:val="24"/>
        </w:rPr>
        <w:t xml:space="preserve"> Type                              Effects</w:t>
      </w:r>
    </w:p>
    <w:p w14:paraId="7EFB9276" w14:textId="77777777" w:rsidR="0037661F" w:rsidRPr="0054292B" w:rsidRDefault="0037661F" w:rsidP="0037661F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 xml:space="preserve">        </w:t>
      </w:r>
      <w:r w:rsidRPr="0054292B">
        <w:rPr>
          <w:rFonts w:cstheme="minorHAnsi"/>
          <w:sz w:val="24"/>
          <w:szCs w:val="24"/>
        </w:rPr>
        <w:t xml:space="preserve"> deffer_lock             do not acquire ownership of the mutex</w:t>
      </w:r>
      <w:r w:rsidRPr="0054292B">
        <w:rPr>
          <w:rFonts w:cstheme="minorHAnsi"/>
          <w:sz w:val="24"/>
          <w:szCs w:val="24"/>
        </w:rPr>
        <w:tab/>
        <w:t xml:space="preserve">  </w:t>
      </w:r>
    </w:p>
    <w:p w14:paraId="142EC164" w14:textId="77777777" w:rsidR="0037661F" w:rsidRPr="0054292B" w:rsidRDefault="0037661F" w:rsidP="0037661F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 xml:space="preserve">  try_to_lock             try to acquire ownership of the mutex without blocking</w:t>
      </w:r>
    </w:p>
    <w:p w14:paraId="60BDCB01" w14:textId="229255D7" w:rsidR="0037661F" w:rsidRDefault="0037661F" w:rsidP="0037661F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 xml:space="preserve">  adopt_lock</w:t>
      </w:r>
      <w:r w:rsidR="00473303">
        <w:rPr>
          <w:rFonts w:cstheme="minorHAnsi"/>
          <w:sz w:val="24"/>
          <w:szCs w:val="24"/>
        </w:rPr>
        <w:t xml:space="preserve">                assumes</w:t>
      </w:r>
      <w:r w:rsidRPr="0054292B">
        <w:rPr>
          <w:rFonts w:cstheme="minorHAnsi"/>
          <w:sz w:val="24"/>
          <w:szCs w:val="24"/>
        </w:rPr>
        <w:t xml:space="preserve"> the calling thread already has ownership of the mutex</w:t>
      </w:r>
    </w:p>
    <w:p w14:paraId="472D2BD9" w14:textId="2AF7EFE3" w:rsidR="00473303" w:rsidRDefault="00473303" w:rsidP="0037661F">
      <w:pPr>
        <w:spacing w:after="0"/>
        <w:rPr>
          <w:rFonts w:cstheme="minorHAnsi"/>
          <w:sz w:val="24"/>
          <w:szCs w:val="24"/>
        </w:rPr>
      </w:pPr>
    </w:p>
    <w:p w14:paraId="221AC07D" w14:textId="52D24076" w:rsidR="00473303" w:rsidRPr="00473303" w:rsidRDefault="00473303" w:rsidP="0047330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</w:t>
      </w:r>
      <w:r w:rsidRPr="00473303">
        <w:rPr>
          <w:rFonts w:cstheme="minorHAnsi"/>
          <w:sz w:val="24"/>
          <w:szCs w:val="24"/>
        </w:rPr>
        <w:t>#include &lt;iostream&gt;</w:t>
      </w:r>
    </w:p>
    <w:p w14:paraId="77574C08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>#include &lt;thread&gt;</w:t>
      </w:r>
    </w:p>
    <w:p w14:paraId="6B0CB9D4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>#include &lt;mutex&gt;</w:t>
      </w:r>
    </w:p>
    <w:p w14:paraId="6241DBA5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>#include &lt;chrono&gt;</w:t>
      </w:r>
    </w:p>
    <w:p w14:paraId="13943CDC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</w:p>
    <w:p w14:paraId="38EF7753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>int amount = 0;</w:t>
      </w:r>
    </w:p>
    <w:p w14:paraId="55C175DB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>std::mutex m;</w:t>
      </w:r>
    </w:p>
    <w:p w14:paraId="79D33011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</w:p>
    <w:p w14:paraId="35E7F064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>void task(int thread_id, int count)</w:t>
      </w:r>
    </w:p>
    <w:p w14:paraId="1DFDFBAE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>{</w:t>
      </w:r>
    </w:p>
    <w:p w14:paraId="33AD0366" w14:textId="3B0FCF76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 xml:space="preserve">    //std::unique_lock lg(m,std::defer_lock); // this we </w:t>
      </w:r>
      <w:r w:rsidR="001A6CAA">
        <w:rPr>
          <w:rFonts w:cstheme="minorHAnsi"/>
          <w:sz w:val="24"/>
          <w:szCs w:val="24"/>
        </w:rPr>
        <w:t xml:space="preserve">do </w:t>
      </w:r>
      <w:r w:rsidRPr="00473303">
        <w:rPr>
          <w:rFonts w:cstheme="minorHAnsi"/>
          <w:sz w:val="24"/>
          <w:szCs w:val="24"/>
        </w:rPr>
        <w:t>not call mutex, we need to call explicitly</w:t>
      </w:r>
    </w:p>
    <w:p w14:paraId="0F683AF2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 xml:space="preserve">    //lg.lock();</w:t>
      </w:r>
    </w:p>
    <w:p w14:paraId="2CAA160E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 xml:space="preserve">    std::unique_lock lg(m); // This will call the mutex no need to write lock statement here</w:t>
      </w:r>
    </w:p>
    <w:p w14:paraId="141CDD26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 xml:space="preserve">    for(int i = 0 ; i &lt; count ; i++)</w:t>
      </w:r>
    </w:p>
    <w:p w14:paraId="325CA7EA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 xml:space="preserve">      std::cout&lt;&lt;"lock Thread Id : " &lt;&lt;thread_id&lt;&lt;" "&lt;&lt;amount++&lt;&lt;std::endl;</w:t>
      </w:r>
    </w:p>
    <w:p w14:paraId="27A27CD3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>}</w:t>
      </w:r>
    </w:p>
    <w:p w14:paraId="1F9B62B3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</w:p>
    <w:p w14:paraId="272641C6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>int main()</w:t>
      </w:r>
    </w:p>
    <w:p w14:paraId="01B60D1E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>{</w:t>
      </w:r>
    </w:p>
    <w:p w14:paraId="4021F69D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 xml:space="preserve">    std::thread th1(task,1, 10);</w:t>
      </w:r>
    </w:p>
    <w:p w14:paraId="71FEC026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 xml:space="preserve">    std::thread th2(task,2, 10);</w:t>
      </w:r>
    </w:p>
    <w:p w14:paraId="551E5DDA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lastRenderedPageBreak/>
        <w:t xml:space="preserve">    th1.join();</w:t>
      </w:r>
    </w:p>
    <w:p w14:paraId="09034B57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 xml:space="preserve">    th2.join();</w:t>
      </w:r>
    </w:p>
    <w:p w14:paraId="5E6E0598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 xml:space="preserve">    </w:t>
      </w:r>
    </w:p>
    <w:p w14:paraId="3DD992E0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 xml:space="preserve">    std::cout&lt;&lt;"Amount : "&lt;&lt;amount&lt;&lt;std::endl;</w:t>
      </w:r>
    </w:p>
    <w:p w14:paraId="5EE4827A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 xml:space="preserve">    return 0;</w:t>
      </w:r>
    </w:p>
    <w:p w14:paraId="7F6E59C2" w14:textId="77777777" w:rsidR="00473303" w:rsidRPr="00473303" w:rsidRDefault="00473303" w:rsidP="00473303">
      <w:pPr>
        <w:spacing w:after="0"/>
        <w:ind w:left="144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>}</w:t>
      </w:r>
    </w:p>
    <w:p w14:paraId="477666B4" w14:textId="77777777" w:rsidR="00473303" w:rsidRPr="00473303" w:rsidRDefault="00473303" w:rsidP="00473303">
      <w:pPr>
        <w:spacing w:after="0"/>
        <w:rPr>
          <w:rFonts w:cstheme="minorHAnsi"/>
          <w:sz w:val="24"/>
          <w:szCs w:val="24"/>
        </w:rPr>
      </w:pPr>
    </w:p>
    <w:p w14:paraId="5328B515" w14:textId="77777777" w:rsidR="0037661F" w:rsidRPr="00846C43" w:rsidRDefault="0037661F" w:rsidP="006143C9">
      <w:pPr>
        <w:rPr>
          <w:rFonts w:cstheme="minorHAnsi"/>
          <w:b/>
          <w:bCs/>
          <w:sz w:val="24"/>
          <w:szCs w:val="24"/>
        </w:rPr>
      </w:pPr>
    </w:p>
    <w:p w14:paraId="3632AF61" w14:textId="60EC9C69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 xml:space="preserve">15) what </w:t>
      </w:r>
      <w:r w:rsidR="00AC5770">
        <w:rPr>
          <w:rFonts w:cstheme="minorHAnsi"/>
          <w:b/>
          <w:bCs/>
          <w:sz w:val="24"/>
          <w:szCs w:val="24"/>
        </w:rPr>
        <w:t>are</w:t>
      </w:r>
      <w:r w:rsidRPr="00846C43">
        <w:rPr>
          <w:rFonts w:cstheme="minorHAnsi"/>
          <w:b/>
          <w:bCs/>
          <w:sz w:val="24"/>
          <w:szCs w:val="24"/>
        </w:rPr>
        <w:t xml:space="preserve"> condition variables?</w:t>
      </w:r>
    </w:p>
    <w:p w14:paraId="0D8DFC22" w14:textId="7121407A" w:rsidR="006143C9" w:rsidRDefault="00AC5770" w:rsidP="00A11F8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condition</w:t>
      </w:r>
      <w:r w:rsidR="006143C9" w:rsidRPr="00AC5770">
        <w:rPr>
          <w:rFonts w:cstheme="minorHAnsi"/>
          <w:sz w:val="24"/>
          <w:szCs w:val="24"/>
        </w:rPr>
        <w:t xml:space="preserve"> variable is a kind </w:t>
      </w:r>
      <w:r>
        <w:rPr>
          <w:rFonts w:cstheme="minorHAnsi"/>
          <w:sz w:val="24"/>
          <w:szCs w:val="24"/>
        </w:rPr>
        <w:t xml:space="preserve">of </w:t>
      </w:r>
      <w:r w:rsidR="006143C9" w:rsidRPr="00AC5770">
        <w:rPr>
          <w:rFonts w:cstheme="minorHAnsi"/>
          <w:sz w:val="24"/>
          <w:szCs w:val="24"/>
        </w:rPr>
        <w:t xml:space="preserve">event used for signaling between 2 threads. </w:t>
      </w:r>
      <w:r w:rsidR="001A6CAA">
        <w:rPr>
          <w:rFonts w:cstheme="minorHAnsi"/>
          <w:sz w:val="24"/>
          <w:szCs w:val="24"/>
        </w:rPr>
        <w:t>One</w:t>
      </w:r>
      <w:r w:rsidR="006143C9" w:rsidRPr="00AC5770">
        <w:rPr>
          <w:rFonts w:cstheme="minorHAnsi"/>
          <w:sz w:val="24"/>
          <w:szCs w:val="24"/>
        </w:rPr>
        <w:t xml:space="preserve"> thread can wait for it to get signaled, while </w:t>
      </w:r>
      <w:r>
        <w:rPr>
          <w:rFonts w:cstheme="minorHAnsi"/>
          <w:sz w:val="24"/>
          <w:szCs w:val="24"/>
        </w:rPr>
        <w:t xml:space="preserve">the </w:t>
      </w:r>
      <w:r w:rsidR="006143C9" w:rsidRPr="00AC5770">
        <w:rPr>
          <w:rFonts w:cstheme="minorHAnsi"/>
          <w:sz w:val="24"/>
          <w:szCs w:val="24"/>
        </w:rPr>
        <w:t>other thread can signal this.</w:t>
      </w:r>
    </w:p>
    <w:p w14:paraId="3F946F70" w14:textId="378261BD" w:rsidR="00473303" w:rsidRDefault="00473303" w:rsidP="00A11F8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Condition variables are used for two purposes.</w:t>
      </w:r>
    </w:p>
    <w:p w14:paraId="17D244F9" w14:textId="6FA38BDD" w:rsidR="00473303" w:rsidRPr="00473303" w:rsidRDefault="00473303" w:rsidP="00697413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>Notify other threads</w:t>
      </w:r>
    </w:p>
    <w:p w14:paraId="70398B81" w14:textId="5D2E94A8" w:rsidR="00473303" w:rsidRDefault="00473303" w:rsidP="00697413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>Waiting for some condition</w:t>
      </w:r>
    </w:p>
    <w:p w14:paraId="5F09CFAA" w14:textId="1D79F218" w:rsidR="00473303" w:rsidRDefault="00473303" w:rsidP="0069741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Condition variables </w:t>
      </w:r>
      <w:r w:rsidR="00697413">
        <w:rPr>
          <w:rFonts w:cstheme="minorHAnsi"/>
          <w:sz w:val="24"/>
          <w:szCs w:val="24"/>
        </w:rPr>
        <w:t>allow</w:t>
      </w:r>
      <w:r>
        <w:rPr>
          <w:rFonts w:cstheme="minorHAnsi"/>
          <w:sz w:val="24"/>
          <w:szCs w:val="24"/>
        </w:rPr>
        <w:t xml:space="preserve"> running threads to wait on some conditions and once those conditions are met, the waiting thread is notified using:</w:t>
      </w:r>
    </w:p>
    <w:p w14:paraId="0589B9EE" w14:textId="2BD10D73" w:rsidR="00473303" w:rsidRPr="00473303" w:rsidRDefault="00473303" w:rsidP="00473303">
      <w:pPr>
        <w:pStyle w:val="ListParagraph"/>
        <w:numPr>
          <w:ilvl w:val="2"/>
          <w:numId w:val="16"/>
        </w:numPr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>Notify_one();</w:t>
      </w:r>
    </w:p>
    <w:p w14:paraId="57EC145E" w14:textId="0BA3E56B" w:rsidR="00473303" w:rsidRDefault="00473303" w:rsidP="00473303">
      <w:pPr>
        <w:pStyle w:val="ListParagraph"/>
        <w:numPr>
          <w:ilvl w:val="2"/>
          <w:numId w:val="16"/>
        </w:numPr>
        <w:rPr>
          <w:rFonts w:cstheme="minorHAnsi"/>
          <w:sz w:val="24"/>
          <w:szCs w:val="24"/>
        </w:rPr>
      </w:pPr>
      <w:r w:rsidRPr="00473303">
        <w:rPr>
          <w:rFonts w:cstheme="minorHAnsi"/>
          <w:sz w:val="24"/>
          <w:szCs w:val="24"/>
        </w:rPr>
        <w:t>Notify_all();</w:t>
      </w:r>
    </w:p>
    <w:p w14:paraId="29A4EED9" w14:textId="2FE74697" w:rsidR="00473303" w:rsidRDefault="00473303" w:rsidP="0047330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need </w:t>
      </w:r>
      <w:r w:rsidR="00697413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mutex to use </w:t>
      </w:r>
      <w:r w:rsidR="00697413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condition variable</w:t>
      </w:r>
    </w:p>
    <w:p w14:paraId="3550EF2C" w14:textId="26895092" w:rsidR="00473303" w:rsidRDefault="00473303" w:rsidP="0047330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some thread </w:t>
      </w:r>
      <w:r w:rsidR="00121556">
        <w:rPr>
          <w:rFonts w:cstheme="minorHAnsi"/>
          <w:sz w:val="24"/>
          <w:szCs w:val="24"/>
        </w:rPr>
        <w:t>wants</w:t>
      </w:r>
      <w:r>
        <w:rPr>
          <w:rFonts w:cstheme="minorHAnsi"/>
          <w:sz w:val="24"/>
          <w:szCs w:val="24"/>
        </w:rPr>
        <w:t xml:space="preserve"> to wait on some </w:t>
      </w:r>
      <w:r w:rsidR="00160C13">
        <w:rPr>
          <w:rFonts w:cstheme="minorHAnsi"/>
          <w:sz w:val="24"/>
          <w:szCs w:val="24"/>
        </w:rPr>
        <w:t>condition,</w:t>
      </w:r>
      <w:r>
        <w:rPr>
          <w:rFonts w:cstheme="minorHAnsi"/>
          <w:sz w:val="24"/>
          <w:szCs w:val="24"/>
        </w:rPr>
        <w:t xml:space="preserve"> then it has to do these things</w:t>
      </w:r>
    </w:p>
    <w:p w14:paraId="20AA2431" w14:textId="27DCCD62" w:rsidR="00473303" w:rsidRDefault="00473303" w:rsidP="00473303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Acquire the mutex lock using std::unique_lock&lt;std::mutex&gt; lock(m)</w:t>
      </w:r>
    </w:p>
    <w:p w14:paraId="6581EA0A" w14:textId="2219EA1A" w:rsidR="00473303" w:rsidRDefault="00473303" w:rsidP="00473303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Execute wait, wait_for, or wait_until. The wait operation automatically </w:t>
      </w:r>
      <w:r w:rsidR="00697413">
        <w:rPr>
          <w:rFonts w:cstheme="minorHAnsi"/>
          <w:sz w:val="24"/>
          <w:szCs w:val="24"/>
        </w:rPr>
        <w:t>releases</w:t>
      </w:r>
      <w:r>
        <w:rPr>
          <w:rFonts w:cstheme="minorHAnsi"/>
          <w:sz w:val="24"/>
          <w:szCs w:val="24"/>
        </w:rPr>
        <w:t xml:space="preserve"> the mutex and </w:t>
      </w:r>
      <w:r w:rsidR="00697413">
        <w:rPr>
          <w:rFonts w:cstheme="minorHAnsi"/>
          <w:sz w:val="24"/>
          <w:szCs w:val="24"/>
        </w:rPr>
        <w:t>suspends</w:t>
      </w:r>
      <w:r>
        <w:rPr>
          <w:rFonts w:cstheme="minorHAnsi"/>
          <w:sz w:val="24"/>
          <w:szCs w:val="24"/>
        </w:rPr>
        <w:t xml:space="preserve"> the execution of the thread.</w:t>
      </w:r>
    </w:p>
    <w:p w14:paraId="0FFD488C" w14:textId="5C041D1E" w:rsidR="00473303" w:rsidRPr="00473303" w:rsidRDefault="00473303" w:rsidP="00473303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 condition variable is notified, the thread is awakened, and the mutex is automatically reacquired</w:t>
      </w:r>
    </w:p>
    <w:p w14:paraId="50F89878" w14:textId="2A502764" w:rsidR="00473303" w:rsidRPr="00697413" w:rsidRDefault="00697413" w:rsidP="0047330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r w:rsidRPr="00697413">
        <w:rPr>
          <w:rFonts w:cstheme="minorHAnsi"/>
          <w:b/>
          <w:bCs/>
          <w:sz w:val="24"/>
          <w:szCs w:val="24"/>
        </w:rPr>
        <w:t>Example:</w:t>
      </w:r>
    </w:p>
    <w:p w14:paraId="0FFBB550" w14:textId="63F6A99E" w:rsidR="006143C9" w:rsidRPr="00C90E27" w:rsidRDefault="006143C9" w:rsidP="00A11F83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 xml:space="preserve">   </w:t>
      </w:r>
      <w:r w:rsidR="00C90E27" w:rsidRPr="00C90E27">
        <w:rPr>
          <w:rFonts w:cstheme="minorHAnsi"/>
          <w:sz w:val="24"/>
          <w:szCs w:val="24"/>
        </w:rPr>
        <w:t xml:space="preserve">         </w:t>
      </w:r>
      <w:r w:rsidRPr="00C90E27">
        <w:rPr>
          <w:rFonts w:cstheme="minorHAnsi"/>
          <w:sz w:val="24"/>
          <w:szCs w:val="24"/>
        </w:rPr>
        <w:t xml:space="preserve"> #include &lt;condition_variable&gt;</w:t>
      </w:r>
      <w:r w:rsidRPr="00C90E27">
        <w:rPr>
          <w:rFonts w:cstheme="minorHAnsi"/>
          <w:sz w:val="24"/>
          <w:szCs w:val="24"/>
        </w:rPr>
        <w:tab/>
      </w:r>
    </w:p>
    <w:p w14:paraId="46677163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>#include &lt;iostream&gt;</w:t>
      </w:r>
    </w:p>
    <w:p w14:paraId="0975CD11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>#include &lt;thread&gt;</w:t>
      </w:r>
    </w:p>
    <w:p w14:paraId="0748C073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>#include &lt;functional&gt;</w:t>
      </w:r>
    </w:p>
    <w:p w14:paraId="0D0BA2E5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>#include &lt;mutex&gt;</w:t>
      </w:r>
    </w:p>
    <w:p w14:paraId="1274D7A1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>#include &lt;condition_variable&gt;</w:t>
      </w:r>
    </w:p>
    <w:p w14:paraId="2780E3F4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>using namespace std::placeholders;</w:t>
      </w:r>
    </w:p>
    <w:p w14:paraId="16B5BE6B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>class Application</w:t>
      </w:r>
    </w:p>
    <w:p w14:paraId="5556B9E1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>{</w:t>
      </w:r>
    </w:p>
    <w:p w14:paraId="7B25D09D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std::mutex m_mutex;</w:t>
      </w:r>
    </w:p>
    <w:p w14:paraId="74C11C1B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std::condition_variable m_condVar;</w:t>
      </w:r>
    </w:p>
    <w:p w14:paraId="2F60286D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bool m_bDataLoaded;</w:t>
      </w:r>
    </w:p>
    <w:p w14:paraId="16FBB7BD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>public:</w:t>
      </w:r>
    </w:p>
    <w:p w14:paraId="51C494D7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Application()</w:t>
      </w:r>
    </w:p>
    <w:p w14:paraId="7D8EEB5F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{</w:t>
      </w:r>
    </w:p>
    <w:p w14:paraId="6EE89199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</w:r>
      <w:r w:rsidRPr="00C90E27">
        <w:rPr>
          <w:rFonts w:cstheme="minorHAnsi"/>
          <w:sz w:val="24"/>
          <w:szCs w:val="24"/>
        </w:rPr>
        <w:tab/>
        <w:t>m_bDataLoaded = false;</w:t>
      </w:r>
    </w:p>
    <w:p w14:paraId="6B267E9C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lastRenderedPageBreak/>
        <w:tab/>
        <w:t xml:space="preserve">  }</w:t>
      </w:r>
    </w:p>
    <w:p w14:paraId="3ED41365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void loadData()</w:t>
      </w:r>
    </w:p>
    <w:p w14:paraId="68F8D2BF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{</w:t>
      </w:r>
    </w:p>
    <w:p w14:paraId="2CB9C70C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 // Make This Thread sleep for 1 Second</w:t>
      </w:r>
    </w:p>
    <w:p w14:paraId="6E15F325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 std::this_thread::sleep_for(std::chrono::milliseconds(1000));</w:t>
      </w:r>
    </w:p>
    <w:p w14:paraId="5B1DBFD6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 std::cout&lt;&lt;"Loading Data from XML"&lt;&lt;std::endl;</w:t>
      </w:r>
    </w:p>
    <w:p w14:paraId="1F555614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 // Lock The Data structure</w:t>
      </w:r>
    </w:p>
    <w:p w14:paraId="27D3EEDF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 std::lock_guard&lt;std::mutex&gt; guard(m_mutex);</w:t>
      </w:r>
    </w:p>
    <w:p w14:paraId="087F9DEF" w14:textId="6003EC6A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 // Set the flag to true means data is loaded</w:t>
      </w:r>
    </w:p>
    <w:p w14:paraId="22DA80CA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 m_bDataLoaded = true;</w:t>
      </w:r>
    </w:p>
    <w:p w14:paraId="338B8A3E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 // Notify the condition variable</w:t>
      </w:r>
    </w:p>
    <w:p w14:paraId="0B434398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 m_condVar.notify_one();</w:t>
      </w:r>
    </w:p>
    <w:p w14:paraId="2E84D43E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}</w:t>
      </w:r>
    </w:p>
    <w:p w14:paraId="38CF26F1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bool isDataLoaded()</w:t>
      </w:r>
    </w:p>
    <w:p w14:paraId="7E15ABE9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{</w:t>
      </w:r>
    </w:p>
    <w:p w14:paraId="20710AF9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</w:r>
      <w:r w:rsidRPr="00C90E27">
        <w:rPr>
          <w:rFonts w:cstheme="minorHAnsi"/>
          <w:sz w:val="24"/>
          <w:szCs w:val="24"/>
        </w:rPr>
        <w:tab/>
        <w:t>return m_bDataLoaded;</w:t>
      </w:r>
    </w:p>
    <w:p w14:paraId="2BBEB9B7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}</w:t>
      </w:r>
    </w:p>
    <w:p w14:paraId="4EE7715A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void mainTask()</w:t>
      </w:r>
    </w:p>
    <w:p w14:paraId="1FF47BAA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{</w:t>
      </w:r>
    </w:p>
    <w:p w14:paraId="0138E6CD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</w:r>
      <w:r w:rsidRPr="00C90E27">
        <w:rPr>
          <w:rFonts w:cstheme="minorHAnsi"/>
          <w:sz w:val="24"/>
          <w:szCs w:val="24"/>
        </w:rPr>
        <w:tab/>
        <w:t>std::cout&lt;&lt;"Do Some Handshaking"&lt;&lt;std::endl;</w:t>
      </w:r>
    </w:p>
    <w:p w14:paraId="7EFB093B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</w:r>
      <w:r w:rsidRPr="00C90E27">
        <w:rPr>
          <w:rFonts w:cstheme="minorHAnsi"/>
          <w:sz w:val="24"/>
          <w:szCs w:val="24"/>
        </w:rPr>
        <w:tab/>
        <w:t>// Acquire the lock</w:t>
      </w:r>
    </w:p>
    <w:p w14:paraId="7F9E1690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</w:r>
      <w:r w:rsidRPr="00C90E27">
        <w:rPr>
          <w:rFonts w:cstheme="minorHAnsi"/>
          <w:sz w:val="24"/>
          <w:szCs w:val="24"/>
        </w:rPr>
        <w:tab/>
        <w:t>std::unique_lock&lt;std::mutex&gt; mlock(m_mutex);</w:t>
      </w:r>
    </w:p>
    <w:p w14:paraId="6ED4A0E6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</w:r>
      <w:r w:rsidRPr="00C90E27">
        <w:rPr>
          <w:rFonts w:cstheme="minorHAnsi"/>
          <w:sz w:val="24"/>
          <w:szCs w:val="24"/>
        </w:rPr>
        <w:tab/>
        <w:t>// Start waiting for the Condition Variable to get signaled</w:t>
      </w:r>
    </w:p>
    <w:p w14:paraId="6E2D8ADE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</w:r>
      <w:r w:rsidRPr="00C90E27">
        <w:rPr>
          <w:rFonts w:cstheme="minorHAnsi"/>
          <w:sz w:val="24"/>
          <w:szCs w:val="24"/>
        </w:rPr>
        <w:tab/>
        <w:t>// Wait() will internally release the lock and make the thread to block</w:t>
      </w:r>
    </w:p>
    <w:p w14:paraId="64355577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</w:r>
      <w:r w:rsidRPr="00C90E27">
        <w:rPr>
          <w:rFonts w:cstheme="minorHAnsi"/>
          <w:sz w:val="24"/>
          <w:szCs w:val="24"/>
        </w:rPr>
        <w:tab/>
        <w:t>// As soon as condition variable get signaled, resume the thread and</w:t>
      </w:r>
    </w:p>
    <w:p w14:paraId="6D1CA8F1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</w:r>
      <w:r w:rsidRPr="00C90E27">
        <w:rPr>
          <w:rFonts w:cstheme="minorHAnsi"/>
          <w:sz w:val="24"/>
          <w:szCs w:val="24"/>
        </w:rPr>
        <w:tab/>
        <w:t>// again acquire the lock. Then check if condition is met or not</w:t>
      </w:r>
    </w:p>
    <w:p w14:paraId="7F8A2945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</w:r>
      <w:r w:rsidRPr="00C90E27">
        <w:rPr>
          <w:rFonts w:cstheme="minorHAnsi"/>
          <w:sz w:val="24"/>
          <w:szCs w:val="24"/>
        </w:rPr>
        <w:tab/>
        <w:t>// If condition is met then continue else again go in wait.</w:t>
      </w:r>
    </w:p>
    <w:p w14:paraId="725E48DB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</w:r>
      <w:r w:rsidRPr="00C90E27">
        <w:rPr>
          <w:rFonts w:cstheme="minorHAnsi"/>
          <w:sz w:val="24"/>
          <w:szCs w:val="24"/>
        </w:rPr>
        <w:tab/>
        <w:t>m_condVar.wait(mlock, std::bind(&amp;Application::isDataLoaded, this));</w:t>
      </w:r>
    </w:p>
    <w:p w14:paraId="261DDF17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</w:r>
      <w:r w:rsidRPr="00C90E27">
        <w:rPr>
          <w:rFonts w:cstheme="minorHAnsi"/>
          <w:sz w:val="24"/>
          <w:szCs w:val="24"/>
        </w:rPr>
        <w:tab/>
        <w:t>std::cout&lt;&lt;"Do Processing On loaded Data"&lt;&lt;std::endl;</w:t>
      </w:r>
    </w:p>
    <w:p w14:paraId="63042DA0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}</w:t>
      </w:r>
    </w:p>
    <w:p w14:paraId="32573CC6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>};</w:t>
      </w:r>
    </w:p>
    <w:p w14:paraId="57C3561D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>int main()</w:t>
      </w:r>
    </w:p>
    <w:p w14:paraId="7BCB7CBC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>{</w:t>
      </w:r>
    </w:p>
    <w:p w14:paraId="487D2F35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 Application app;</w:t>
      </w:r>
    </w:p>
    <w:p w14:paraId="0588E849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 std::thread thread_1(&amp;Application::mainTask, &amp;app);</w:t>
      </w:r>
    </w:p>
    <w:p w14:paraId="7043FECD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 std::thread thread_2(&amp;Application::loadData, &amp;app);</w:t>
      </w:r>
    </w:p>
    <w:p w14:paraId="7B92E6D8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 thread_2.join();</w:t>
      </w:r>
    </w:p>
    <w:p w14:paraId="4DAEEDB8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 thread_1.join();</w:t>
      </w:r>
    </w:p>
    <w:p w14:paraId="4AE2926C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 xml:space="preserve">   return 0;</w:t>
      </w:r>
    </w:p>
    <w:p w14:paraId="71180642" w14:textId="77777777" w:rsidR="006143C9" w:rsidRPr="00C90E27" w:rsidRDefault="006143C9" w:rsidP="00C90E27">
      <w:pPr>
        <w:spacing w:after="0"/>
        <w:ind w:left="720"/>
        <w:rPr>
          <w:rFonts w:cstheme="minorHAnsi"/>
          <w:sz w:val="24"/>
          <w:szCs w:val="24"/>
        </w:rPr>
      </w:pPr>
      <w:r w:rsidRPr="00C90E27">
        <w:rPr>
          <w:rFonts w:cstheme="minorHAnsi"/>
          <w:sz w:val="24"/>
          <w:szCs w:val="24"/>
        </w:rPr>
        <w:tab/>
        <w:t>}</w:t>
      </w:r>
    </w:p>
    <w:p w14:paraId="41B507B0" w14:textId="77777777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</w:p>
    <w:p w14:paraId="433EC02B" w14:textId="776B3376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 xml:space="preserve">16) what </w:t>
      </w:r>
      <w:r w:rsidR="009B79FD">
        <w:rPr>
          <w:rFonts w:cstheme="minorHAnsi"/>
          <w:b/>
          <w:bCs/>
          <w:sz w:val="24"/>
          <w:szCs w:val="24"/>
        </w:rPr>
        <w:t xml:space="preserve">are </w:t>
      </w:r>
      <w:r w:rsidRPr="00846C43">
        <w:rPr>
          <w:rFonts w:cstheme="minorHAnsi"/>
          <w:b/>
          <w:bCs/>
          <w:sz w:val="24"/>
          <w:szCs w:val="24"/>
        </w:rPr>
        <w:t>std::future and std::promise?</w:t>
      </w:r>
    </w:p>
    <w:p w14:paraId="595F1400" w14:textId="66955E2D" w:rsidR="006143C9" w:rsidRPr="0015293D" w:rsidRDefault="006143C9" w:rsidP="0015293D">
      <w:pPr>
        <w:spacing w:after="0"/>
        <w:ind w:left="72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>std::future is a class template and its object stores the future value.</w:t>
      </w:r>
    </w:p>
    <w:p w14:paraId="2F8F30CC" w14:textId="24FDB65C" w:rsidR="006143C9" w:rsidRPr="0015293D" w:rsidRDefault="006143C9" w:rsidP="0015293D">
      <w:pPr>
        <w:spacing w:after="0"/>
        <w:ind w:left="72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>Now</w:t>
      </w:r>
      <w:r w:rsidR="00A11F83">
        <w:rPr>
          <w:rFonts w:cstheme="minorHAnsi"/>
          <w:sz w:val="24"/>
          <w:szCs w:val="24"/>
        </w:rPr>
        <w:t>,</w:t>
      </w:r>
      <w:r w:rsidRPr="0015293D">
        <w:rPr>
          <w:rFonts w:cstheme="minorHAnsi"/>
          <w:sz w:val="24"/>
          <w:szCs w:val="24"/>
        </w:rPr>
        <w:t xml:space="preserve"> what the hell is this future value</w:t>
      </w:r>
      <w:r w:rsidR="00A11F83">
        <w:rPr>
          <w:rFonts w:cstheme="minorHAnsi"/>
          <w:sz w:val="24"/>
          <w:szCs w:val="24"/>
        </w:rPr>
        <w:t>?</w:t>
      </w:r>
    </w:p>
    <w:p w14:paraId="01E90C1A" w14:textId="77777777" w:rsidR="006143C9" w:rsidRPr="0015293D" w:rsidRDefault="006143C9" w:rsidP="00A11F83">
      <w:pPr>
        <w:spacing w:after="0"/>
        <w:rPr>
          <w:rFonts w:cstheme="minorHAnsi"/>
          <w:sz w:val="24"/>
          <w:szCs w:val="24"/>
        </w:rPr>
      </w:pPr>
    </w:p>
    <w:p w14:paraId="64820494" w14:textId="7F939AFE" w:rsidR="006143C9" w:rsidRPr="0015293D" w:rsidRDefault="006143C9" w:rsidP="0015293D">
      <w:pPr>
        <w:spacing w:after="0"/>
        <w:ind w:left="72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>Actually</w:t>
      </w:r>
      <w:r w:rsidR="00A11F83">
        <w:rPr>
          <w:rFonts w:cstheme="minorHAnsi"/>
          <w:sz w:val="24"/>
          <w:szCs w:val="24"/>
        </w:rPr>
        <w:t>,</w:t>
      </w:r>
      <w:r w:rsidRPr="0015293D">
        <w:rPr>
          <w:rFonts w:cstheme="minorHAnsi"/>
          <w:sz w:val="24"/>
          <w:szCs w:val="24"/>
        </w:rPr>
        <w:t xml:space="preserve"> a std::future object internally stores a value that will be assigned in </w:t>
      </w:r>
      <w:r w:rsidR="00A11F83">
        <w:rPr>
          <w:rFonts w:cstheme="minorHAnsi"/>
          <w:sz w:val="24"/>
          <w:szCs w:val="24"/>
        </w:rPr>
        <w:t xml:space="preserve">the </w:t>
      </w:r>
      <w:r w:rsidRPr="0015293D">
        <w:rPr>
          <w:rFonts w:cstheme="minorHAnsi"/>
          <w:sz w:val="24"/>
          <w:szCs w:val="24"/>
        </w:rPr>
        <w:t xml:space="preserve">future and it also provides a mechanism to access that value i.e. using </w:t>
      </w:r>
      <w:r w:rsidR="00A11F83">
        <w:rPr>
          <w:rFonts w:cstheme="minorHAnsi"/>
          <w:sz w:val="24"/>
          <w:szCs w:val="24"/>
        </w:rPr>
        <w:t xml:space="preserve">the </w:t>
      </w:r>
      <w:r w:rsidRPr="0015293D">
        <w:rPr>
          <w:rFonts w:cstheme="minorHAnsi"/>
          <w:sz w:val="24"/>
          <w:szCs w:val="24"/>
        </w:rPr>
        <w:t xml:space="preserve">get() member function. But if somebody tries to access this associated value of future through get() function before it is available, then get() function will block till </w:t>
      </w:r>
      <w:r w:rsidR="00A11F83">
        <w:rPr>
          <w:rFonts w:cstheme="minorHAnsi"/>
          <w:sz w:val="24"/>
          <w:szCs w:val="24"/>
        </w:rPr>
        <w:t xml:space="preserve">the </w:t>
      </w:r>
      <w:r w:rsidRPr="0015293D">
        <w:rPr>
          <w:rFonts w:cstheme="minorHAnsi"/>
          <w:sz w:val="24"/>
          <w:szCs w:val="24"/>
        </w:rPr>
        <w:t>value is not available.</w:t>
      </w:r>
    </w:p>
    <w:p w14:paraId="6AF69861" w14:textId="77777777" w:rsidR="006143C9" w:rsidRPr="0015293D" w:rsidRDefault="006143C9" w:rsidP="0015293D">
      <w:pPr>
        <w:spacing w:after="0"/>
        <w:ind w:left="720"/>
        <w:rPr>
          <w:rFonts w:cstheme="minorHAnsi"/>
          <w:sz w:val="24"/>
          <w:szCs w:val="24"/>
        </w:rPr>
      </w:pPr>
    </w:p>
    <w:p w14:paraId="1140A053" w14:textId="542104ED" w:rsidR="006143C9" w:rsidRPr="0015293D" w:rsidRDefault="006143C9" w:rsidP="0015293D">
      <w:pPr>
        <w:spacing w:after="0"/>
        <w:ind w:left="72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 xml:space="preserve">std::promise is also a class template and its object promises to set the value in </w:t>
      </w:r>
      <w:r w:rsidR="00A11F83">
        <w:rPr>
          <w:rFonts w:cstheme="minorHAnsi"/>
          <w:sz w:val="24"/>
          <w:szCs w:val="24"/>
        </w:rPr>
        <w:t xml:space="preserve">the </w:t>
      </w:r>
      <w:r w:rsidRPr="0015293D">
        <w:rPr>
          <w:rFonts w:cstheme="minorHAnsi"/>
          <w:sz w:val="24"/>
          <w:szCs w:val="24"/>
        </w:rPr>
        <w:t>future. Each std::promise object has an associated std::future object that will give the value once set by the std::promise object.</w:t>
      </w:r>
    </w:p>
    <w:p w14:paraId="775356F5" w14:textId="77777777" w:rsidR="006143C9" w:rsidRPr="0015293D" w:rsidRDefault="006143C9" w:rsidP="0015293D">
      <w:pPr>
        <w:spacing w:after="0"/>
        <w:ind w:left="720"/>
        <w:rPr>
          <w:rFonts w:cstheme="minorHAnsi"/>
          <w:sz w:val="24"/>
          <w:szCs w:val="24"/>
        </w:rPr>
      </w:pPr>
    </w:p>
    <w:p w14:paraId="533BE7CB" w14:textId="226C39E1" w:rsidR="006143C9" w:rsidRPr="0015293D" w:rsidRDefault="006143C9" w:rsidP="0015293D">
      <w:pPr>
        <w:spacing w:after="0"/>
        <w:ind w:left="72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>A std::promise object shares data with its associated std::future object.</w:t>
      </w:r>
    </w:p>
    <w:p w14:paraId="3C383B13" w14:textId="77777777" w:rsidR="006143C9" w:rsidRPr="0015293D" w:rsidRDefault="006143C9" w:rsidP="0015293D">
      <w:pPr>
        <w:spacing w:after="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ab/>
      </w:r>
    </w:p>
    <w:p w14:paraId="543F2A0F" w14:textId="77777777" w:rsidR="006143C9" w:rsidRPr="0015293D" w:rsidRDefault="006143C9" w:rsidP="0015293D">
      <w:pPr>
        <w:spacing w:after="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ab/>
        <w:t>#include &lt;iostream&gt;</w:t>
      </w:r>
    </w:p>
    <w:p w14:paraId="163D5958" w14:textId="77777777" w:rsidR="006143C9" w:rsidRPr="0015293D" w:rsidRDefault="006143C9" w:rsidP="0015293D">
      <w:pPr>
        <w:spacing w:after="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ab/>
        <w:t>#include &lt;thread&gt;</w:t>
      </w:r>
    </w:p>
    <w:p w14:paraId="4A993AEB" w14:textId="77777777" w:rsidR="006143C9" w:rsidRPr="0015293D" w:rsidRDefault="006143C9" w:rsidP="0015293D">
      <w:pPr>
        <w:spacing w:after="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ab/>
        <w:t>#include &lt;future&gt;</w:t>
      </w:r>
    </w:p>
    <w:p w14:paraId="73761AD1" w14:textId="77777777" w:rsidR="006143C9" w:rsidRPr="0015293D" w:rsidRDefault="006143C9" w:rsidP="0015293D">
      <w:pPr>
        <w:spacing w:after="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ab/>
        <w:t>void initiazer(std::promise&lt;int&gt; * promObj)</w:t>
      </w:r>
    </w:p>
    <w:p w14:paraId="14EFAEC7" w14:textId="77777777" w:rsidR="006143C9" w:rsidRPr="0015293D" w:rsidRDefault="006143C9" w:rsidP="0015293D">
      <w:pPr>
        <w:spacing w:after="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ab/>
        <w:t>{</w:t>
      </w:r>
    </w:p>
    <w:p w14:paraId="4A10BCAB" w14:textId="77777777" w:rsidR="006143C9" w:rsidRPr="0015293D" w:rsidRDefault="006143C9" w:rsidP="0015293D">
      <w:pPr>
        <w:spacing w:after="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ab/>
      </w:r>
      <w:r w:rsidRPr="0015293D">
        <w:rPr>
          <w:rFonts w:cstheme="minorHAnsi"/>
          <w:sz w:val="24"/>
          <w:szCs w:val="24"/>
        </w:rPr>
        <w:tab/>
        <w:t>std::cout&lt;&lt;"Inside Thread"&lt;&lt;std::endl;     promObj-&gt;set_value(35);</w:t>
      </w:r>
    </w:p>
    <w:p w14:paraId="7F22C4AF" w14:textId="77777777" w:rsidR="006143C9" w:rsidRPr="0015293D" w:rsidRDefault="006143C9" w:rsidP="0015293D">
      <w:pPr>
        <w:spacing w:after="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ab/>
        <w:t>}</w:t>
      </w:r>
    </w:p>
    <w:p w14:paraId="73E0623C" w14:textId="77777777" w:rsidR="006143C9" w:rsidRPr="0015293D" w:rsidRDefault="006143C9" w:rsidP="0015293D">
      <w:pPr>
        <w:spacing w:after="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ab/>
        <w:t>int main()</w:t>
      </w:r>
    </w:p>
    <w:p w14:paraId="022590F6" w14:textId="77777777" w:rsidR="006143C9" w:rsidRPr="0015293D" w:rsidRDefault="006143C9" w:rsidP="0015293D">
      <w:pPr>
        <w:spacing w:after="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ab/>
        <w:t>{</w:t>
      </w:r>
    </w:p>
    <w:p w14:paraId="7636D5E7" w14:textId="77777777" w:rsidR="006143C9" w:rsidRPr="0015293D" w:rsidRDefault="006143C9" w:rsidP="0015293D">
      <w:pPr>
        <w:spacing w:after="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ab/>
      </w:r>
      <w:r w:rsidRPr="0015293D">
        <w:rPr>
          <w:rFonts w:cstheme="minorHAnsi"/>
          <w:sz w:val="24"/>
          <w:szCs w:val="24"/>
        </w:rPr>
        <w:tab/>
        <w:t>std::promise&lt;int&gt; promiseObj;</w:t>
      </w:r>
    </w:p>
    <w:p w14:paraId="30B8E307" w14:textId="77777777" w:rsidR="006143C9" w:rsidRPr="0015293D" w:rsidRDefault="006143C9" w:rsidP="0015293D">
      <w:pPr>
        <w:spacing w:after="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ab/>
      </w:r>
      <w:r w:rsidRPr="0015293D">
        <w:rPr>
          <w:rFonts w:cstheme="minorHAnsi"/>
          <w:sz w:val="24"/>
          <w:szCs w:val="24"/>
        </w:rPr>
        <w:tab/>
        <w:t>std::future&lt;int&gt; futureObj = promiseObj.get_future();</w:t>
      </w:r>
    </w:p>
    <w:p w14:paraId="3FEA4182" w14:textId="77777777" w:rsidR="006143C9" w:rsidRPr="0015293D" w:rsidRDefault="006143C9" w:rsidP="0015293D">
      <w:pPr>
        <w:spacing w:after="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ab/>
      </w:r>
      <w:r w:rsidRPr="0015293D">
        <w:rPr>
          <w:rFonts w:cstheme="minorHAnsi"/>
          <w:sz w:val="24"/>
          <w:szCs w:val="24"/>
        </w:rPr>
        <w:tab/>
        <w:t>std::thread th(initiazer, &amp;promiseObj);</w:t>
      </w:r>
    </w:p>
    <w:p w14:paraId="18DFFA63" w14:textId="77777777" w:rsidR="006143C9" w:rsidRPr="0015293D" w:rsidRDefault="006143C9" w:rsidP="0015293D">
      <w:pPr>
        <w:spacing w:after="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ab/>
      </w:r>
      <w:r w:rsidRPr="0015293D">
        <w:rPr>
          <w:rFonts w:cstheme="minorHAnsi"/>
          <w:sz w:val="24"/>
          <w:szCs w:val="24"/>
        </w:rPr>
        <w:tab/>
        <w:t>std::cout&lt;&lt;futureObj.get()&lt;&lt;std::endl;</w:t>
      </w:r>
    </w:p>
    <w:p w14:paraId="6395597E" w14:textId="77777777" w:rsidR="006143C9" w:rsidRPr="0015293D" w:rsidRDefault="006143C9" w:rsidP="0015293D">
      <w:pPr>
        <w:spacing w:after="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ab/>
      </w:r>
      <w:r w:rsidRPr="0015293D">
        <w:rPr>
          <w:rFonts w:cstheme="minorHAnsi"/>
          <w:sz w:val="24"/>
          <w:szCs w:val="24"/>
        </w:rPr>
        <w:tab/>
        <w:t>th.join();</w:t>
      </w:r>
    </w:p>
    <w:p w14:paraId="73971315" w14:textId="77777777" w:rsidR="006143C9" w:rsidRPr="0015293D" w:rsidRDefault="006143C9" w:rsidP="0015293D">
      <w:pPr>
        <w:spacing w:after="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ab/>
      </w:r>
      <w:r w:rsidRPr="0015293D">
        <w:rPr>
          <w:rFonts w:cstheme="minorHAnsi"/>
          <w:sz w:val="24"/>
          <w:szCs w:val="24"/>
        </w:rPr>
        <w:tab/>
        <w:t>return 0;</w:t>
      </w:r>
    </w:p>
    <w:p w14:paraId="05C40471" w14:textId="77777777" w:rsidR="006143C9" w:rsidRPr="0015293D" w:rsidRDefault="006143C9" w:rsidP="0015293D">
      <w:pPr>
        <w:spacing w:after="0"/>
        <w:rPr>
          <w:rFonts w:cstheme="minorHAnsi"/>
          <w:sz w:val="24"/>
          <w:szCs w:val="24"/>
        </w:rPr>
      </w:pPr>
      <w:r w:rsidRPr="0015293D">
        <w:rPr>
          <w:rFonts w:cstheme="minorHAnsi"/>
          <w:sz w:val="24"/>
          <w:szCs w:val="24"/>
        </w:rPr>
        <w:tab/>
        <w:t>}</w:t>
      </w:r>
    </w:p>
    <w:p w14:paraId="175B6D3B" w14:textId="60F6C21F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</w:p>
    <w:p w14:paraId="509A9278" w14:textId="036713EA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17) what is std::async() function?</w:t>
      </w:r>
    </w:p>
    <w:p w14:paraId="54F1D40B" w14:textId="4B560231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  <w:r w:rsidRPr="00BA093E">
        <w:rPr>
          <w:rFonts w:cstheme="minorHAnsi"/>
          <w:sz w:val="24"/>
          <w:szCs w:val="24"/>
        </w:rPr>
        <w:t>std::async() is a function template that accepts a callback(i.e. function or function object) as an argument and potentially executes them asynchronously.</w:t>
      </w:r>
    </w:p>
    <w:p w14:paraId="5C608AA7" w14:textId="3D9EE113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</w:p>
    <w:p w14:paraId="7EB40EA4" w14:textId="132D767D" w:rsidR="006143C9" w:rsidRPr="00BA093E" w:rsidRDefault="006143C9" w:rsidP="00BA093E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BA093E">
        <w:rPr>
          <w:rFonts w:cstheme="minorHAnsi"/>
          <w:b/>
          <w:bCs/>
          <w:sz w:val="24"/>
          <w:szCs w:val="24"/>
        </w:rPr>
        <w:t>syntax:</w:t>
      </w:r>
    </w:p>
    <w:p w14:paraId="5CA2B1F2" w14:textId="5227520E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</w:p>
    <w:p w14:paraId="6891813B" w14:textId="4983C937" w:rsidR="006143C9" w:rsidRPr="00BA093E" w:rsidRDefault="006143C9" w:rsidP="00BA093E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BA093E">
        <w:rPr>
          <w:rFonts w:cstheme="minorHAnsi"/>
          <w:b/>
          <w:bCs/>
          <w:sz w:val="24"/>
          <w:szCs w:val="24"/>
        </w:rPr>
        <w:t>template&lt;class fn, class ...Args&gt;</w:t>
      </w:r>
    </w:p>
    <w:p w14:paraId="311798FD" w14:textId="5FCB0C8F" w:rsidR="006143C9" w:rsidRPr="00BA093E" w:rsidRDefault="006143C9" w:rsidP="00BA093E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BA093E">
        <w:rPr>
          <w:rFonts w:cstheme="minorHAnsi"/>
          <w:b/>
          <w:bCs/>
          <w:sz w:val="24"/>
          <w:szCs w:val="24"/>
        </w:rPr>
        <w:t>future&lt;typename result_of&lt;Fn(Args...)&gt;::type&gt;async (launch policy, Fn&amp;&amp; fn, Args&amp;&amp; ...args);</w:t>
      </w:r>
    </w:p>
    <w:p w14:paraId="7154F29B" w14:textId="0BADB207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</w:p>
    <w:p w14:paraId="62EC1633" w14:textId="2193757C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  <w:r w:rsidRPr="00BA093E">
        <w:rPr>
          <w:rFonts w:cstheme="minorHAnsi"/>
          <w:sz w:val="24"/>
          <w:szCs w:val="24"/>
        </w:rPr>
        <w:t>std::async returns a std::future&lt;T&gt;, that stores the value returned by function object executed by function can be passed to std::async() as arguments after the function pointer argument.</w:t>
      </w:r>
    </w:p>
    <w:p w14:paraId="161C7FF7" w14:textId="310EDFB4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</w:p>
    <w:p w14:paraId="5E65ED9C" w14:textId="465DD008" w:rsidR="006143C9" w:rsidRPr="00BA093E" w:rsidRDefault="00BA093E" w:rsidP="00BA093E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6143C9" w:rsidRPr="00BA093E">
        <w:rPr>
          <w:rFonts w:cstheme="minorHAnsi"/>
          <w:sz w:val="24"/>
          <w:szCs w:val="24"/>
        </w:rPr>
        <w:t>First argument is</w:t>
      </w:r>
      <w:r>
        <w:rPr>
          <w:rFonts w:cstheme="minorHAnsi"/>
          <w:sz w:val="24"/>
          <w:szCs w:val="24"/>
        </w:rPr>
        <w:t xml:space="preserve"> that</w:t>
      </w:r>
      <w:r w:rsidR="006143C9" w:rsidRPr="00BA093E">
        <w:rPr>
          <w:rFonts w:cstheme="minorHAnsi"/>
          <w:sz w:val="24"/>
          <w:szCs w:val="24"/>
        </w:rPr>
        <w:t xml:space="preserve"> std::async is </w:t>
      </w:r>
      <w:r>
        <w:rPr>
          <w:rFonts w:cstheme="minorHAnsi"/>
          <w:sz w:val="24"/>
          <w:szCs w:val="24"/>
        </w:rPr>
        <w:t xml:space="preserve">a </w:t>
      </w:r>
      <w:r w:rsidR="006143C9" w:rsidRPr="00BA093E">
        <w:rPr>
          <w:rFonts w:cstheme="minorHAnsi"/>
          <w:sz w:val="24"/>
          <w:szCs w:val="24"/>
        </w:rPr>
        <w:t>launch policy, It control</w:t>
      </w:r>
      <w:r>
        <w:rPr>
          <w:rFonts w:cstheme="minorHAnsi"/>
          <w:sz w:val="24"/>
          <w:szCs w:val="24"/>
        </w:rPr>
        <w:t>s</w:t>
      </w:r>
      <w:r w:rsidR="006143C9" w:rsidRPr="00BA093E">
        <w:rPr>
          <w:rFonts w:cstheme="minorHAnsi"/>
          <w:sz w:val="24"/>
          <w:szCs w:val="24"/>
        </w:rPr>
        <w:t xml:space="preserve"> the asynchronous </w:t>
      </w:r>
      <w:r w:rsidRPr="00BA093E">
        <w:rPr>
          <w:rFonts w:cstheme="minorHAnsi"/>
          <w:sz w:val="24"/>
          <w:szCs w:val="24"/>
        </w:rPr>
        <w:t>behavior</w:t>
      </w:r>
      <w:r w:rsidR="006143C9" w:rsidRPr="00BA093E">
        <w:rPr>
          <w:rFonts w:cstheme="minorHAnsi"/>
          <w:sz w:val="24"/>
          <w:szCs w:val="24"/>
        </w:rPr>
        <w:t xml:space="preserve"> of std::async. we can create std::async with 3 different launch policies i.e.</w:t>
      </w:r>
    </w:p>
    <w:p w14:paraId="0759736F" w14:textId="3F9D24B9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</w:p>
    <w:p w14:paraId="0DAE232C" w14:textId="15BBAEE6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  <w:r w:rsidRPr="0017554B">
        <w:rPr>
          <w:rFonts w:cstheme="minorHAnsi"/>
          <w:b/>
          <w:bCs/>
          <w:sz w:val="24"/>
          <w:szCs w:val="24"/>
        </w:rPr>
        <w:lastRenderedPageBreak/>
        <w:t>std::launch::async:</w:t>
      </w:r>
      <w:r w:rsidRPr="00BA093E">
        <w:rPr>
          <w:rFonts w:cstheme="minorHAnsi"/>
          <w:sz w:val="24"/>
          <w:szCs w:val="24"/>
        </w:rPr>
        <w:t xml:space="preserve"> It guarantees the asynchronous </w:t>
      </w:r>
      <w:r w:rsidR="00BA093E" w:rsidRPr="00BA093E">
        <w:rPr>
          <w:rFonts w:cstheme="minorHAnsi"/>
          <w:sz w:val="24"/>
          <w:szCs w:val="24"/>
        </w:rPr>
        <w:t>behavior</w:t>
      </w:r>
      <w:r w:rsidRPr="00BA093E">
        <w:rPr>
          <w:rFonts w:cstheme="minorHAnsi"/>
          <w:sz w:val="24"/>
          <w:szCs w:val="24"/>
        </w:rPr>
        <w:t xml:space="preserve"> i.e passed function will be executed in </w:t>
      </w:r>
      <w:r w:rsidR="0017554B">
        <w:rPr>
          <w:rFonts w:cstheme="minorHAnsi"/>
          <w:sz w:val="24"/>
          <w:szCs w:val="24"/>
        </w:rPr>
        <w:t xml:space="preserve">a </w:t>
      </w:r>
      <w:r w:rsidR="0017554B" w:rsidRPr="00BA093E">
        <w:rPr>
          <w:rFonts w:cstheme="minorHAnsi"/>
          <w:sz w:val="24"/>
          <w:szCs w:val="24"/>
        </w:rPr>
        <w:t>separate</w:t>
      </w:r>
      <w:r w:rsidRPr="00BA093E">
        <w:rPr>
          <w:rFonts w:cstheme="minorHAnsi"/>
          <w:sz w:val="24"/>
          <w:szCs w:val="24"/>
        </w:rPr>
        <w:t xml:space="preserve"> thread.</w:t>
      </w:r>
    </w:p>
    <w:p w14:paraId="6C880B26" w14:textId="4E34C452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</w:p>
    <w:p w14:paraId="3A20AB8A" w14:textId="6934C93A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  <w:r w:rsidRPr="0017554B">
        <w:rPr>
          <w:rFonts w:cstheme="minorHAnsi"/>
          <w:b/>
          <w:bCs/>
          <w:sz w:val="24"/>
          <w:szCs w:val="24"/>
        </w:rPr>
        <w:t>std::launch::deferred:</w:t>
      </w:r>
      <w:r w:rsidRPr="00BA093E">
        <w:rPr>
          <w:rFonts w:cstheme="minorHAnsi"/>
          <w:sz w:val="24"/>
          <w:szCs w:val="24"/>
        </w:rPr>
        <w:t xml:space="preserve"> </w:t>
      </w:r>
      <w:r w:rsidR="005C19BC">
        <w:rPr>
          <w:rFonts w:cstheme="minorHAnsi"/>
          <w:sz w:val="24"/>
          <w:szCs w:val="24"/>
        </w:rPr>
        <w:t>Nonasynchronous</w:t>
      </w:r>
      <w:r w:rsidRPr="00BA093E">
        <w:rPr>
          <w:rFonts w:cstheme="minorHAnsi"/>
          <w:sz w:val="24"/>
          <w:szCs w:val="24"/>
        </w:rPr>
        <w:t xml:space="preserve"> </w:t>
      </w:r>
      <w:r w:rsidR="00BA093E" w:rsidRPr="00BA093E">
        <w:rPr>
          <w:rFonts w:cstheme="minorHAnsi"/>
          <w:sz w:val="24"/>
          <w:szCs w:val="24"/>
        </w:rPr>
        <w:t>behavior</w:t>
      </w:r>
      <w:r w:rsidRPr="00BA093E">
        <w:rPr>
          <w:rFonts w:cstheme="minorHAnsi"/>
          <w:sz w:val="24"/>
          <w:szCs w:val="24"/>
        </w:rPr>
        <w:t xml:space="preserve"> </w:t>
      </w:r>
      <w:r w:rsidR="0017554B" w:rsidRPr="00BA093E">
        <w:rPr>
          <w:rFonts w:cstheme="minorHAnsi"/>
          <w:sz w:val="24"/>
          <w:szCs w:val="24"/>
        </w:rPr>
        <w:t>i.e.</w:t>
      </w:r>
      <w:r w:rsidRPr="00BA093E">
        <w:rPr>
          <w:rFonts w:cstheme="minorHAnsi"/>
          <w:sz w:val="24"/>
          <w:szCs w:val="24"/>
        </w:rPr>
        <w:t xml:space="preserve"> Function will be called when other thread will call get() </w:t>
      </w:r>
      <w:r w:rsidR="005C19BC">
        <w:rPr>
          <w:rFonts w:cstheme="minorHAnsi"/>
          <w:sz w:val="24"/>
          <w:szCs w:val="24"/>
        </w:rPr>
        <w:t>in</w:t>
      </w:r>
      <w:r w:rsidRPr="00BA093E">
        <w:rPr>
          <w:rFonts w:cstheme="minorHAnsi"/>
          <w:sz w:val="24"/>
          <w:szCs w:val="24"/>
        </w:rPr>
        <w:t xml:space="preserve"> future to access the shared state.</w:t>
      </w:r>
    </w:p>
    <w:p w14:paraId="126194FE" w14:textId="449DC40D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</w:p>
    <w:p w14:paraId="449D8F2B" w14:textId="4A25848C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  <w:r w:rsidRPr="0017554B">
        <w:rPr>
          <w:rFonts w:cstheme="minorHAnsi"/>
          <w:b/>
          <w:bCs/>
          <w:sz w:val="24"/>
          <w:szCs w:val="24"/>
        </w:rPr>
        <w:t>std::launch::async|std::launch::deferred:</w:t>
      </w:r>
      <w:r w:rsidRPr="00BA093E">
        <w:rPr>
          <w:rFonts w:cstheme="minorHAnsi"/>
          <w:sz w:val="24"/>
          <w:szCs w:val="24"/>
        </w:rPr>
        <w:t xml:space="preserve"> </w:t>
      </w:r>
      <w:r w:rsidR="0017554B" w:rsidRPr="00BA093E">
        <w:rPr>
          <w:rFonts w:cstheme="minorHAnsi"/>
          <w:sz w:val="24"/>
          <w:szCs w:val="24"/>
        </w:rPr>
        <w:t>It’s</w:t>
      </w:r>
      <w:r w:rsidRPr="00BA093E">
        <w:rPr>
          <w:rFonts w:cstheme="minorHAnsi"/>
          <w:sz w:val="24"/>
          <w:szCs w:val="24"/>
        </w:rPr>
        <w:t xml:space="preserve"> the default </w:t>
      </w:r>
      <w:r w:rsidR="0017554B" w:rsidRPr="00BA093E">
        <w:rPr>
          <w:rFonts w:cstheme="minorHAnsi"/>
          <w:sz w:val="24"/>
          <w:szCs w:val="24"/>
        </w:rPr>
        <w:t>behavior</w:t>
      </w:r>
      <w:r w:rsidRPr="00BA093E">
        <w:rPr>
          <w:rFonts w:cstheme="minorHAnsi"/>
          <w:sz w:val="24"/>
          <w:szCs w:val="24"/>
        </w:rPr>
        <w:t>. with this launch policy it can run asynchronously or not depending on the load on system. But we have no control over it.</w:t>
      </w:r>
    </w:p>
    <w:p w14:paraId="6B8A359E" w14:textId="376045DB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</w:p>
    <w:p w14:paraId="3037D5CD" w14:textId="48A7321A" w:rsidR="006143C9" w:rsidRPr="0017554B" w:rsidRDefault="006143C9" w:rsidP="00BA093E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17554B">
        <w:rPr>
          <w:rFonts w:cstheme="minorHAnsi"/>
          <w:b/>
          <w:bCs/>
          <w:sz w:val="24"/>
          <w:szCs w:val="24"/>
        </w:rPr>
        <w:t xml:space="preserve">If we do not specify </w:t>
      </w:r>
      <w:r w:rsidR="0017554B" w:rsidRPr="0017554B">
        <w:rPr>
          <w:rFonts w:cstheme="minorHAnsi"/>
          <w:b/>
          <w:bCs/>
          <w:sz w:val="24"/>
          <w:szCs w:val="24"/>
        </w:rPr>
        <w:t>a</w:t>
      </w:r>
      <w:r w:rsidRPr="0017554B">
        <w:rPr>
          <w:rFonts w:cstheme="minorHAnsi"/>
          <w:b/>
          <w:bCs/>
          <w:sz w:val="24"/>
          <w:szCs w:val="24"/>
        </w:rPr>
        <w:t xml:space="preserve"> launch policy. Its </w:t>
      </w:r>
      <w:r w:rsidR="0017554B" w:rsidRPr="0017554B">
        <w:rPr>
          <w:rFonts w:cstheme="minorHAnsi"/>
          <w:b/>
          <w:bCs/>
          <w:sz w:val="24"/>
          <w:szCs w:val="24"/>
        </w:rPr>
        <w:t>behavior</w:t>
      </w:r>
      <w:r w:rsidRPr="0017554B">
        <w:rPr>
          <w:rFonts w:cstheme="minorHAnsi"/>
          <w:b/>
          <w:bCs/>
          <w:sz w:val="24"/>
          <w:szCs w:val="24"/>
        </w:rPr>
        <w:t xml:space="preserve"> will be similar to std::launch::async | std::launch::deferred.</w:t>
      </w:r>
    </w:p>
    <w:p w14:paraId="6911E66C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</w:p>
    <w:p w14:paraId="6EC1ABFA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We can pass any callback in std::async i.e.</w:t>
      </w:r>
    </w:p>
    <w:p w14:paraId="16EF817F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</w:p>
    <w:p w14:paraId="7D47995C" w14:textId="31889A13" w:rsidR="006143C9" w:rsidRPr="0017554B" w:rsidRDefault="006143C9" w:rsidP="0017554B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17554B">
        <w:rPr>
          <w:rFonts w:cstheme="minorHAnsi"/>
          <w:b/>
          <w:bCs/>
          <w:sz w:val="24"/>
          <w:szCs w:val="24"/>
        </w:rPr>
        <w:t>Function Pointer</w:t>
      </w:r>
    </w:p>
    <w:p w14:paraId="3ED34F6A" w14:textId="7EA5DC98" w:rsidR="006143C9" w:rsidRPr="0017554B" w:rsidRDefault="006143C9" w:rsidP="0017554B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17554B">
        <w:rPr>
          <w:rFonts w:cstheme="minorHAnsi"/>
          <w:b/>
          <w:bCs/>
          <w:sz w:val="24"/>
          <w:szCs w:val="24"/>
        </w:rPr>
        <w:t>Function object</w:t>
      </w:r>
    </w:p>
    <w:p w14:paraId="12977B91" w14:textId="1FFF6227" w:rsidR="006143C9" w:rsidRDefault="006143C9" w:rsidP="006143C9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17554B">
        <w:rPr>
          <w:rFonts w:cstheme="minorHAnsi"/>
          <w:b/>
          <w:bCs/>
          <w:sz w:val="24"/>
          <w:szCs w:val="24"/>
        </w:rPr>
        <w:t>Lambda Function.</w:t>
      </w:r>
    </w:p>
    <w:p w14:paraId="236528CB" w14:textId="77777777" w:rsidR="00933AEF" w:rsidRPr="00933AEF" w:rsidRDefault="00933AEF" w:rsidP="00933AEF">
      <w:pPr>
        <w:pStyle w:val="ListParagraph"/>
        <w:spacing w:after="0"/>
        <w:ind w:left="990"/>
        <w:rPr>
          <w:rFonts w:cstheme="minorHAnsi"/>
          <w:b/>
          <w:bCs/>
          <w:sz w:val="24"/>
          <w:szCs w:val="24"/>
        </w:rPr>
      </w:pPr>
    </w:p>
    <w:p w14:paraId="4833E0FE" w14:textId="521A40A5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 xml:space="preserve">18) why </w:t>
      </w:r>
      <w:r w:rsidR="005C19BC">
        <w:rPr>
          <w:rFonts w:cstheme="minorHAnsi"/>
          <w:b/>
          <w:bCs/>
          <w:sz w:val="24"/>
          <w:szCs w:val="24"/>
        </w:rPr>
        <w:t xml:space="preserve">do </w:t>
      </w:r>
      <w:r w:rsidRPr="00846C43">
        <w:rPr>
          <w:rFonts w:cstheme="minorHAnsi"/>
          <w:b/>
          <w:bCs/>
          <w:sz w:val="24"/>
          <w:szCs w:val="24"/>
        </w:rPr>
        <w:t>we need std::async()?</w:t>
      </w:r>
    </w:p>
    <w:p w14:paraId="094B5069" w14:textId="14C82234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  <w:r w:rsidRPr="00BA093E">
        <w:rPr>
          <w:rFonts w:cstheme="minorHAnsi"/>
          <w:sz w:val="24"/>
          <w:szCs w:val="24"/>
        </w:rPr>
        <w:t>Suppose we have to fetch some data from DB and some from files in file-system. then I need to merge both the strings and print.</w:t>
      </w:r>
    </w:p>
    <w:p w14:paraId="29588158" w14:textId="5CD4EC72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</w:p>
    <w:p w14:paraId="4366E576" w14:textId="6F7FBD29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  <w:r w:rsidRPr="00BA093E">
        <w:rPr>
          <w:rFonts w:cstheme="minorHAnsi"/>
          <w:sz w:val="24"/>
          <w:szCs w:val="24"/>
        </w:rPr>
        <w:t>In a single thread we will do like this.</w:t>
      </w:r>
    </w:p>
    <w:p w14:paraId="5D7DA733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 xml:space="preserve"> </w:t>
      </w:r>
    </w:p>
    <w:p w14:paraId="3884265F" w14:textId="1E7439C4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 xml:space="preserve">   </w:t>
      </w:r>
      <w:r w:rsidR="00BA093E">
        <w:rPr>
          <w:rFonts w:cstheme="minorHAnsi"/>
          <w:b/>
          <w:bCs/>
          <w:sz w:val="24"/>
          <w:szCs w:val="24"/>
        </w:rPr>
        <w:t xml:space="preserve">         </w:t>
      </w:r>
      <w:r w:rsidRPr="00846C43">
        <w:rPr>
          <w:rFonts w:cstheme="minorHAnsi"/>
          <w:b/>
          <w:bCs/>
          <w:sz w:val="24"/>
          <w:szCs w:val="24"/>
        </w:rPr>
        <w:t xml:space="preserve"> #include &lt;iostream&gt;</w:t>
      </w:r>
    </w:p>
    <w:p w14:paraId="40C0D1FE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#include &lt;thread&gt;</w:t>
      </w:r>
    </w:p>
    <w:p w14:paraId="4044E20D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#include &lt;future&gt;</w:t>
      </w:r>
    </w:p>
    <w:p w14:paraId="2DA0F254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#include &lt;chrono&gt;</w:t>
      </w:r>
    </w:p>
    <w:p w14:paraId="127D3FAF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using namespace std::chrono;</w:t>
      </w:r>
    </w:p>
    <w:p w14:paraId="6A00D4C5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std::string FetchDatafromDB(std::string strval)</w:t>
      </w:r>
    </w:p>
    <w:p w14:paraId="3CEF6C3F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{</w:t>
      </w:r>
    </w:p>
    <w:p w14:paraId="48188F31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std::this_thread::sleep_for(seconds(5));</w:t>
      </w:r>
    </w:p>
    <w:p w14:paraId="713A30A0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return "DB_"+strval;</w:t>
      </w:r>
    </w:p>
    <w:p w14:paraId="6068648E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}</w:t>
      </w:r>
    </w:p>
    <w:p w14:paraId="1FE6944C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</w:p>
    <w:p w14:paraId="6BD3F2FC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std::string FetchDataFromFile(std::string strval)</w:t>
      </w:r>
    </w:p>
    <w:p w14:paraId="3D1DA369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{</w:t>
      </w:r>
    </w:p>
    <w:p w14:paraId="3512C258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std::this_thread::sleep_for(seconds(5));</w:t>
      </w:r>
    </w:p>
    <w:p w14:paraId="2BB68396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return "File_"+strval;</w:t>
      </w:r>
    </w:p>
    <w:p w14:paraId="13E2CE43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}</w:t>
      </w:r>
    </w:p>
    <w:p w14:paraId="7F0F9FBA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</w:p>
    <w:p w14:paraId="156F960A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int main()</w:t>
      </w:r>
    </w:p>
    <w:p w14:paraId="74DBADA9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{</w:t>
      </w:r>
    </w:p>
    <w:p w14:paraId="2AA216CB" w14:textId="77777777" w:rsidR="006143C9" w:rsidRPr="00846C43" w:rsidRDefault="006143C9" w:rsidP="0017554B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system_clock::time_point start = system_clock::now();</w:t>
      </w:r>
    </w:p>
    <w:p w14:paraId="275140E4" w14:textId="77777777" w:rsidR="006143C9" w:rsidRPr="00846C43" w:rsidRDefault="006143C9" w:rsidP="0017554B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</w:p>
    <w:p w14:paraId="733327D1" w14:textId="77777777" w:rsidR="006143C9" w:rsidRPr="00846C43" w:rsidRDefault="006143C9" w:rsidP="0017554B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lastRenderedPageBreak/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std::string strDBData = FetchDatafromDB("DataBase");</w:t>
      </w:r>
    </w:p>
    <w:p w14:paraId="0C8B7796" w14:textId="77777777" w:rsidR="006143C9" w:rsidRPr="00846C43" w:rsidRDefault="006143C9" w:rsidP="0017554B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</w:p>
    <w:p w14:paraId="5D77764E" w14:textId="77777777" w:rsidR="006143C9" w:rsidRPr="00846C43" w:rsidRDefault="006143C9" w:rsidP="0017554B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std::string strFileData = FetchDataFromFile("DataFile");</w:t>
      </w:r>
    </w:p>
    <w:p w14:paraId="4B026CBF" w14:textId="77777777" w:rsidR="006143C9" w:rsidRPr="00846C43" w:rsidRDefault="006143C9" w:rsidP="0017554B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</w:p>
    <w:p w14:paraId="3712B022" w14:textId="77777777" w:rsidR="006143C9" w:rsidRPr="00846C43" w:rsidRDefault="006143C9" w:rsidP="0017554B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auto end = system_clock::now();</w:t>
      </w:r>
    </w:p>
    <w:p w14:paraId="62FBCC89" w14:textId="77777777" w:rsidR="006143C9" w:rsidRPr="00846C43" w:rsidRDefault="006143C9" w:rsidP="0017554B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</w:p>
    <w:p w14:paraId="70E288D8" w14:textId="77777777" w:rsidR="006143C9" w:rsidRPr="00846C43" w:rsidRDefault="006143C9" w:rsidP="0017554B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auto diff = duration_cast &lt; std::chrono::seconds &gt; (end - start).count();</w:t>
      </w:r>
    </w:p>
    <w:p w14:paraId="3DA8C7F2" w14:textId="77777777" w:rsidR="006143C9" w:rsidRPr="00846C43" w:rsidRDefault="006143C9" w:rsidP="0017554B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</w:p>
    <w:p w14:paraId="0F0B63F6" w14:textId="77777777" w:rsidR="006143C9" w:rsidRPr="00846C43" w:rsidRDefault="006143C9" w:rsidP="0017554B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std::cout&lt;&lt;"Total time taken = "&lt;&lt;diff&lt;&lt;" seconds "&lt;&lt;std::endl;</w:t>
      </w:r>
    </w:p>
    <w:p w14:paraId="43068E10" w14:textId="77777777" w:rsidR="006143C9" w:rsidRPr="00846C43" w:rsidRDefault="006143C9" w:rsidP="0017554B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</w:p>
    <w:p w14:paraId="6D84D067" w14:textId="77777777" w:rsidR="006143C9" w:rsidRPr="00846C43" w:rsidRDefault="006143C9" w:rsidP="0017554B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std::cout&lt;&lt;strDBData&lt;&lt;std::endl;</w:t>
      </w:r>
    </w:p>
    <w:p w14:paraId="1B3C0265" w14:textId="77777777" w:rsidR="006143C9" w:rsidRPr="00846C43" w:rsidRDefault="006143C9" w:rsidP="0017554B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std::cout&lt;&lt;strFileData&lt;&lt;std::endl;</w:t>
      </w:r>
    </w:p>
    <w:p w14:paraId="6834A3A5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</w:p>
    <w:p w14:paraId="4676F1AB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return 0;</w:t>
      </w:r>
    </w:p>
    <w:p w14:paraId="5C220935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</w:p>
    <w:p w14:paraId="20C81929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}</w:t>
      </w:r>
    </w:p>
    <w:p w14:paraId="377A0ABE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</w:p>
    <w:p w14:paraId="5FFAF47C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 xml:space="preserve"> output: </w:t>
      </w:r>
    </w:p>
    <w:p w14:paraId="3982349B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 xml:space="preserve">    Total time taken = 10 seconds </w:t>
      </w:r>
    </w:p>
    <w:p w14:paraId="5328E5F0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DB_DataBase</w:t>
      </w:r>
    </w:p>
    <w:p w14:paraId="630A1AE7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File_DataFile</w:t>
      </w:r>
    </w:p>
    <w:p w14:paraId="15B6ED48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</w:p>
    <w:p w14:paraId="25B9A312" w14:textId="37233DD4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  <w:r w:rsidRPr="00BA093E">
        <w:rPr>
          <w:rFonts w:cstheme="minorHAnsi"/>
          <w:sz w:val="24"/>
          <w:szCs w:val="24"/>
        </w:rPr>
        <w:t xml:space="preserve">As both the functions fetchDataFromDB() &amp; fetchDataFromFile() takes 5 seconds each and are running in a single thread so, </w:t>
      </w:r>
      <w:r w:rsidR="0017554B">
        <w:rPr>
          <w:rFonts w:cstheme="minorHAnsi"/>
          <w:sz w:val="24"/>
          <w:szCs w:val="24"/>
        </w:rPr>
        <w:t xml:space="preserve">the </w:t>
      </w:r>
      <w:r w:rsidRPr="00BA093E">
        <w:rPr>
          <w:rFonts w:cstheme="minorHAnsi"/>
          <w:sz w:val="24"/>
          <w:szCs w:val="24"/>
        </w:rPr>
        <w:t>total time consumed will be 10 seconds.</w:t>
      </w:r>
    </w:p>
    <w:p w14:paraId="5DB1C10E" w14:textId="5B9159F5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</w:p>
    <w:p w14:paraId="074815EC" w14:textId="0B660D1A" w:rsidR="006143C9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  <w:r w:rsidRPr="00BA093E">
        <w:rPr>
          <w:rFonts w:cstheme="minorHAnsi"/>
          <w:sz w:val="24"/>
          <w:szCs w:val="24"/>
        </w:rPr>
        <w:t xml:space="preserve">Now as fetching data from DB and file are independent of each other and also </w:t>
      </w:r>
      <w:r w:rsidR="0017554B">
        <w:rPr>
          <w:rFonts w:cstheme="minorHAnsi"/>
          <w:sz w:val="24"/>
          <w:szCs w:val="24"/>
        </w:rPr>
        <w:t>time-consuming</w:t>
      </w:r>
      <w:r w:rsidRPr="00BA093E">
        <w:rPr>
          <w:rFonts w:cstheme="minorHAnsi"/>
          <w:sz w:val="24"/>
          <w:szCs w:val="24"/>
        </w:rPr>
        <w:t>. So, we can run them in parallel.</w:t>
      </w:r>
    </w:p>
    <w:p w14:paraId="6511506C" w14:textId="77777777" w:rsidR="0017554B" w:rsidRPr="00BA093E" w:rsidRDefault="0017554B" w:rsidP="00BA093E">
      <w:pPr>
        <w:spacing w:after="0"/>
        <w:ind w:left="720"/>
        <w:rPr>
          <w:rFonts w:cstheme="minorHAnsi"/>
          <w:sz w:val="24"/>
          <w:szCs w:val="24"/>
        </w:rPr>
      </w:pPr>
    </w:p>
    <w:p w14:paraId="737DBE6C" w14:textId="23023B16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  <w:r w:rsidRPr="00BA093E">
        <w:rPr>
          <w:rFonts w:cstheme="minorHAnsi"/>
          <w:sz w:val="24"/>
          <w:szCs w:val="24"/>
        </w:rPr>
        <w:t xml:space="preserve">One way to do </w:t>
      </w:r>
      <w:r w:rsidR="0017554B">
        <w:rPr>
          <w:rFonts w:cstheme="minorHAnsi"/>
          <w:sz w:val="24"/>
          <w:szCs w:val="24"/>
        </w:rPr>
        <w:t>this creates</w:t>
      </w:r>
      <w:r w:rsidRPr="00BA093E">
        <w:rPr>
          <w:rFonts w:cstheme="minorHAnsi"/>
          <w:sz w:val="24"/>
          <w:szCs w:val="24"/>
        </w:rPr>
        <w:t xml:space="preserve"> a new thread </w:t>
      </w:r>
      <w:r w:rsidR="0017554B">
        <w:rPr>
          <w:rFonts w:cstheme="minorHAnsi"/>
          <w:sz w:val="24"/>
          <w:szCs w:val="24"/>
        </w:rPr>
        <w:t xml:space="preserve">and </w:t>
      </w:r>
      <w:r w:rsidRPr="00BA093E">
        <w:rPr>
          <w:rFonts w:cstheme="minorHAnsi"/>
          <w:sz w:val="24"/>
          <w:szCs w:val="24"/>
        </w:rPr>
        <w:t xml:space="preserve">pass a promise as an argument to </w:t>
      </w:r>
      <w:r w:rsidR="0017554B">
        <w:rPr>
          <w:rFonts w:cstheme="minorHAnsi"/>
          <w:sz w:val="24"/>
          <w:szCs w:val="24"/>
        </w:rPr>
        <w:t xml:space="preserve">the </w:t>
      </w:r>
      <w:r w:rsidRPr="00BA093E">
        <w:rPr>
          <w:rFonts w:cstheme="minorHAnsi"/>
          <w:sz w:val="24"/>
          <w:szCs w:val="24"/>
        </w:rPr>
        <w:t xml:space="preserve">thread function and fetch data from </w:t>
      </w:r>
      <w:r w:rsidR="0017554B">
        <w:rPr>
          <w:rFonts w:cstheme="minorHAnsi"/>
          <w:sz w:val="24"/>
          <w:szCs w:val="24"/>
        </w:rPr>
        <w:t xml:space="preserve">the </w:t>
      </w:r>
      <w:r w:rsidRPr="00BA093E">
        <w:rPr>
          <w:rFonts w:cstheme="minorHAnsi"/>
          <w:sz w:val="24"/>
          <w:szCs w:val="24"/>
        </w:rPr>
        <w:t xml:space="preserve">associated std::future object in </w:t>
      </w:r>
      <w:r w:rsidR="0017554B">
        <w:rPr>
          <w:rFonts w:cstheme="minorHAnsi"/>
          <w:sz w:val="24"/>
          <w:szCs w:val="24"/>
        </w:rPr>
        <w:t xml:space="preserve">the </w:t>
      </w:r>
      <w:r w:rsidRPr="00BA093E">
        <w:rPr>
          <w:rFonts w:cstheme="minorHAnsi"/>
          <w:sz w:val="24"/>
          <w:szCs w:val="24"/>
        </w:rPr>
        <w:t>calling thread.</w:t>
      </w:r>
    </w:p>
    <w:p w14:paraId="39FF1E36" w14:textId="77777777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</w:p>
    <w:p w14:paraId="0B36C387" w14:textId="03EAB371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  <w:r w:rsidRPr="00BA093E">
        <w:rPr>
          <w:rFonts w:cstheme="minorHAnsi"/>
          <w:sz w:val="24"/>
          <w:szCs w:val="24"/>
        </w:rPr>
        <w:t>The other easy way is using std::async</w:t>
      </w:r>
    </w:p>
    <w:p w14:paraId="4EF7D793" w14:textId="5DF296A5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</w:p>
    <w:p w14:paraId="151611D3" w14:textId="3E8A124E" w:rsidR="006143C9" w:rsidRPr="00BA093E" w:rsidRDefault="006143C9" w:rsidP="00BA093E">
      <w:pPr>
        <w:spacing w:after="0"/>
        <w:ind w:left="720"/>
        <w:rPr>
          <w:rFonts w:cstheme="minorHAnsi"/>
          <w:sz w:val="24"/>
          <w:szCs w:val="24"/>
        </w:rPr>
      </w:pPr>
      <w:r w:rsidRPr="00BA093E">
        <w:rPr>
          <w:rFonts w:cstheme="minorHAnsi"/>
          <w:sz w:val="24"/>
          <w:szCs w:val="24"/>
        </w:rPr>
        <w:t>Calling std::async with function pointer as callback.</w:t>
      </w:r>
    </w:p>
    <w:p w14:paraId="0AB682F4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</w:p>
    <w:p w14:paraId="16CA8011" w14:textId="51ED166C" w:rsidR="006143C9" w:rsidRPr="00846C43" w:rsidRDefault="006143C9" w:rsidP="00BA093E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std::future&lt;std::string&gt; resultFromDB = std::async(std::launch::async, fetchDataFromDB, "Data");</w:t>
      </w:r>
    </w:p>
    <w:p w14:paraId="719FD335" w14:textId="0BB205EE" w:rsidR="006143C9" w:rsidRPr="00846C43" w:rsidRDefault="006143C9" w:rsidP="00BA093E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// Do Some Stuff</w:t>
      </w:r>
    </w:p>
    <w:p w14:paraId="1B767997" w14:textId="479A2E90" w:rsidR="006143C9" w:rsidRPr="00846C43" w:rsidRDefault="006143C9" w:rsidP="00BA093E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//Fetch Data from DB</w:t>
      </w:r>
    </w:p>
    <w:p w14:paraId="2B234789" w14:textId="00F91F83" w:rsidR="006143C9" w:rsidRPr="00846C43" w:rsidRDefault="006143C9" w:rsidP="00BA093E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// Will block till data is available in future&lt;std::string&gt; object.</w:t>
      </w:r>
    </w:p>
    <w:p w14:paraId="037C16A9" w14:textId="703A85DB" w:rsidR="006143C9" w:rsidRPr="00846C43" w:rsidRDefault="006143C9" w:rsidP="00BA093E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std::string dbData = resultFromDB.get();</w:t>
      </w:r>
    </w:p>
    <w:p w14:paraId="4A7DF43C" w14:textId="102E1547" w:rsidR="006143C9" w:rsidRPr="00846C43" w:rsidRDefault="006143C9" w:rsidP="00BA093E">
      <w:pPr>
        <w:spacing w:after="0"/>
        <w:ind w:left="720"/>
        <w:rPr>
          <w:rFonts w:cstheme="minorHAnsi"/>
          <w:b/>
          <w:bCs/>
          <w:sz w:val="24"/>
          <w:szCs w:val="24"/>
        </w:rPr>
      </w:pPr>
    </w:p>
    <w:p w14:paraId="5D0F8D64" w14:textId="67EDA4FE" w:rsidR="006143C9" w:rsidRPr="00846C43" w:rsidRDefault="006143C9" w:rsidP="00BA093E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 xml:space="preserve">std::async() does </w:t>
      </w:r>
      <w:r w:rsidR="005C19BC">
        <w:rPr>
          <w:rFonts w:cstheme="minorHAnsi"/>
          <w:b/>
          <w:bCs/>
          <w:sz w:val="24"/>
          <w:szCs w:val="24"/>
        </w:rPr>
        <w:t xml:space="preserve">the </w:t>
      </w:r>
      <w:r w:rsidRPr="00846C43">
        <w:rPr>
          <w:rFonts w:cstheme="minorHAnsi"/>
          <w:b/>
          <w:bCs/>
          <w:sz w:val="24"/>
          <w:szCs w:val="24"/>
        </w:rPr>
        <w:t>following things,</w:t>
      </w:r>
    </w:p>
    <w:p w14:paraId="38B02F3D" w14:textId="201076B6" w:rsidR="006143C9" w:rsidRPr="00846C43" w:rsidRDefault="006143C9" w:rsidP="00BA093E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 xml:space="preserve">It automatically creates a thread (Or picks from </w:t>
      </w:r>
      <w:r w:rsidR="0017554B">
        <w:rPr>
          <w:rFonts w:cstheme="minorHAnsi"/>
          <w:b/>
          <w:bCs/>
          <w:sz w:val="24"/>
          <w:szCs w:val="24"/>
        </w:rPr>
        <w:t xml:space="preserve">the </w:t>
      </w:r>
      <w:r w:rsidRPr="00846C43">
        <w:rPr>
          <w:rFonts w:cstheme="minorHAnsi"/>
          <w:b/>
          <w:bCs/>
          <w:sz w:val="24"/>
          <w:szCs w:val="24"/>
        </w:rPr>
        <w:t>internal thread pool) and a promise object for us.</w:t>
      </w:r>
    </w:p>
    <w:p w14:paraId="5A10FEF1" w14:textId="3334FB65" w:rsidR="006143C9" w:rsidRPr="00846C43" w:rsidRDefault="006143C9" w:rsidP="00BA093E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 xml:space="preserve">Then passes the std::promise object to </w:t>
      </w:r>
      <w:r w:rsidR="0017554B">
        <w:rPr>
          <w:rFonts w:cstheme="minorHAnsi"/>
          <w:b/>
          <w:bCs/>
          <w:sz w:val="24"/>
          <w:szCs w:val="24"/>
        </w:rPr>
        <w:t xml:space="preserve">the </w:t>
      </w:r>
      <w:r w:rsidRPr="00846C43">
        <w:rPr>
          <w:rFonts w:cstheme="minorHAnsi"/>
          <w:b/>
          <w:bCs/>
          <w:sz w:val="24"/>
          <w:szCs w:val="24"/>
        </w:rPr>
        <w:t>thread function and returns the associated std::future object.</w:t>
      </w:r>
    </w:p>
    <w:p w14:paraId="59113DD7" w14:textId="09945204" w:rsidR="006143C9" w:rsidRPr="00846C43" w:rsidRDefault="006143C9" w:rsidP="00BA093E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lastRenderedPageBreak/>
        <w:t xml:space="preserve">When our passed argument function exits then its value will be set in this promise object, so eventually return value will be available in </w:t>
      </w:r>
      <w:r w:rsidR="0017554B">
        <w:rPr>
          <w:rFonts w:cstheme="minorHAnsi"/>
          <w:b/>
          <w:bCs/>
          <w:sz w:val="24"/>
          <w:szCs w:val="24"/>
        </w:rPr>
        <w:t xml:space="preserve">the </w:t>
      </w:r>
      <w:r w:rsidRPr="00846C43">
        <w:rPr>
          <w:rFonts w:cstheme="minorHAnsi"/>
          <w:b/>
          <w:bCs/>
          <w:sz w:val="24"/>
          <w:szCs w:val="24"/>
        </w:rPr>
        <w:t>std::future object.</w:t>
      </w:r>
    </w:p>
    <w:p w14:paraId="057E363A" w14:textId="79251FBF" w:rsidR="006143C9" w:rsidRPr="00846C43" w:rsidRDefault="006143C9" w:rsidP="00BA093E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 xml:space="preserve">Now change the above example and use std::async to read data from DB </w:t>
      </w:r>
      <w:r w:rsidR="0017554B">
        <w:rPr>
          <w:rFonts w:cstheme="minorHAnsi"/>
          <w:b/>
          <w:bCs/>
          <w:sz w:val="24"/>
          <w:szCs w:val="24"/>
        </w:rPr>
        <w:t>asynchronously</w:t>
      </w:r>
      <w:r w:rsidRPr="00846C43">
        <w:rPr>
          <w:rFonts w:cstheme="minorHAnsi"/>
          <w:b/>
          <w:bCs/>
          <w:sz w:val="24"/>
          <w:szCs w:val="24"/>
        </w:rPr>
        <w:t xml:space="preserve"> i.e.</w:t>
      </w:r>
    </w:p>
    <w:p w14:paraId="55F30FBB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</w:p>
    <w:p w14:paraId="68AF6FC5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#include &lt;iostream&gt;</w:t>
      </w:r>
    </w:p>
    <w:p w14:paraId="2D5FB58E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#include &lt;string&gt;</w:t>
      </w:r>
    </w:p>
    <w:p w14:paraId="4BC4CC05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#include &lt;chrono&gt;</w:t>
      </w:r>
    </w:p>
    <w:p w14:paraId="57D3C7F0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#include &lt;thread&gt;</w:t>
      </w:r>
    </w:p>
    <w:p w14:paraId="72AA2025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#include &lt;future&gt;</w:t>
      </w:r>
    </w:p>
    <w:p w14:paraId="03A0231B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using namespace std::chrono;</w:t>
      </w:r>
    </w:p>
    <w:p w14:paraId="316F796F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std::string fetchDataFromDB(std::string recvdData)</w:t>
      </w:r>
    </w:p>
    <w:p w14:paraId="1C925AC3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{</w:t>
      </w:r>
    </w:p>
    <w:p w14:paraId="35B0B099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// Make sure that function takes 5 seconds to complete</w:t>
      </w:r>
    </w:p>
    <w:p w14:paraId="5673BB8B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std::this_thread::sleep_for(seconds(5));</w:t>
      </w:r>
    </w:p>
    <w:p w14:paraId="30EE94CB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//Do stuff like creating DB Connection and fetching Data</w:t>
      </w:r>
    </w:p>
    <w:p w14:paraId="4BCF0CA8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return "DB_" + recvdData;</w:t>
      </w:r>
    </w:p>
    <w:p w14:paraId="61256BDC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}</w:t>
      </w:r>
    </w:p>
    <w:p w14:paraId="73A7C729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std::string fetchDataFromFile(std::string recvdData)</w:t>
      </w:r>
    </w:p>
    <w:p w14:paraId="069073D9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{</w:t>
      </w:r>
    </w:p>
    <w:p w14:paraId="6EB8FA5C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// Make sure that function takes 5 seconds to complete</w:t>
      </w:r>
    </w:p>
    <w:p w14:paraId="496993E8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std::this_thread::sleep_for(seconds(5));</w:t>
      </w:r>
    </w:p>
    <w:p w14:paraId="725C081D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//Do stuff like fetching Data File</w:t>
      </w:r>
    </w:p>
    <w:p w14:paraId="4FB042C3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return "File_" + recvdData;</w:t>
      </w:r>
    </w:p>
    <w:p w14:paraId="37FE00FE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}</w:t>
      </w:r>
    </w:p>
    <w:p w14:paraId="2678D50F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int main()</w:t>
      </w:r>
    </w:p>
    <w:p w14:paraId="0492708D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{</w:t>
      </w:r>
    </w:p>
    <w:p w14:paraId="00F48B5F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// Get Start Time</w:t>
      </w:r>
    </w:p>
    <w:p w14:paraId="40936D31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system_clock::time_point start = system_clock::now();</w:t>
      </w:r>
    </w:p>
    <w:p w14:paraId="72D0B4AF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std::future&lt;std::string&gt; resultFromDB = std::async(std::launch::async, fetchDataFromDB, "Data");</w:t>
      </w:r>
    </w:p>
    <w:p w14:paraId="4BB0989B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//Fetch Data from File</w:t>
      </w:r>
    </w:p>
    <w:p w14:paraId="50DB560A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std::string fileData = fetchDataFromFile("Data");</w:t>
      </w:r>
    </w:p>
    <w:p w14:paraId="09808E69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//Fetch Data from DB</w:t>
      </w:r>
    </w:p>
    <w:p w14:paraId="23E3FE48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// Will block till data is available in future&lt;std::string&gt; object.</w:t>
      </w:r>
    </w:p>
    <w:p w14:paraId="7C9EC31B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std::string dbData = resultFromDB.get();</w:t>
      </w:r>
    </w:p>
    <w:p w14:paraId="71AFD06D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// Get End Time</w:t>
      </w:r>
    </w:p>
    <w:p w14:paraId="00DBDBEA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auto end = system_clock::now();</w:t>
      </w:r>
    </w:p>
    <w:p w14:paraId="0D904C4B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auto diff = duration_cast &lt; std::chrono::seconds &gt; (end - start).count();</w:t>
      </w:r>
    </w:p>
    <w:p w14:paraId="73CB9A22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std::cout &lt;&lt; "Total Time Taken = " &lt;&lt; diff &lt;&lt; " Seconds" &lt;&lt; std::endl;</w:t>
      </w:r>
    </w:p>
    <w:p w14:paraId="64E4FB3B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//Combine The Data</w:t>
      </w:r>
    </w:p>
    <w:p w14:paraId="3F86E5D1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std::string data = dbData + " :: " + fileData;</w:t>
      </w:r>
    </w:p>
    <w:p w14:paraId="352B6588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//Printing the combined Data</w:t>
      </w:r>
    </w:p>
    <w:p w14:paraId="5CE2EDBE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std::cout &lt;&lt; "Data = " &lt;&lt; data &lt;&lt; std::endl;</w:t>
      </w:r>
    </w:p>
    <w:p w14:paraId="08C77BFA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return 0;</w:t>
      </w:r>
    </w:p>
    <w:p w14:paraId="67EBD326" w14:textId="77777777" w:rsidR="006143C9" w:rsidRPr="00846C43" w:rsidRDefault="006143C9" w:rsidP="00BA093E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}</w:t>
      </w:r>
    </w:p>
    <w:p w14:paraId="5D1054E2" w14:textId="062AD63F" w:rsidR="006143C9" w:rsidRDefault="006143C9" w:rsidP="0017554B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lastRenderedPageBreak/>
        <w:tab/>
      </w:r>
      <w:r w:rsidR="0017554B">
        <w:rPr>
          <w:rFonts w:cstheme="minorHAnsi"/>
          <w:b/>
          <w:bCs/>
          <w:sz w:val="24"/>
          <w:szCs w:val="24"/>
        </w:rPr>
        <w:t xml:space="preserve"> Output: </w:t>
      </w:r>
    </w:p>
    <w:p w14:paraId="5BF36F94" w14:textId="77777777" w:rsidR="0017554B" w:rsidRPr="0017554B" w:rsidRDefault="0017554B" w:rsidP="0017554B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</w:t>
      </w:r>
      <w:r w:rsidRPr="0017554B">
        <w:rPr>
          <w:rFonts w:cstheme="minorHAnsi"/>
          <w:b/>
          <w:bCs/>
          <w:sz w:val="24"/>
          <w:szCs w:val="24"/>
        </w:rPr>
        <w:t>Total Time Taken = 5 Seconds</w:t>
      </w:r>
    </w:p>
    <w:p w14:paraId="3469E656" w14:textId="1C7FABBC" w:rsidR="0017554B" w:rsidRDefault="0017554B" w:rsidP="0017554B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</w:t>
      </w:r>
      <w:r w:rsidRPr="0017554B">
        <w:rPr>
          <w:rFonts w:cstheme="minorHAnsi"/>
          <w:b/>
          <w:bCs/>
          <w:sz w:val="24"/>
          <w:szCs w:val="24"/>
        </w:rPr>
        <w:t>Data = DB_Data :: File_Data</w:t>
      </w:r>
    </w:p>
    <w:p w14:paraId="68EC1746" w14:textId="77777777" w:rsidR="0017554B" w:rsidRPr="00846C43" w:rsidRDefault="0017554B" w:rsidP="0017554B">
      <w:pPr>
        <w:spacing w:after="0"/>
        <w:rPr>
          <w:rFonts w:cstheme="minorHAnsi"/>
          <w:b/>
          <w:bCs/>
          <w:sz w:val="24"/>
          <w:szCs w:val="24"/>
        </w:rPr>
      </w:pPr>
    </w:p>
    <w:p w14:paraId="3ABE2975" w14:textId="41E30695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 xml:space="preserve">19) Calling std::async with Function Object as </w:t>
      </w:r>
      <w:r w:rsidR="0017554B">
        <w:rPr>
          <w:rFonts w:cstheme="minorHAnsi"/>
          <w:b/>
          <w:bCs/>
          <w:sz w:val="24"/>
          <w:szCs w:val="24"/>
        </w:rPr>
        <w:t xml:space="preserve">a </w:t>
      </w:r>
      <w:r w:rsidRPr="00846C43">
        <w:rPr>
          <w:rFonts w:cstheme="minorHAnsi"/>
          <w:b/>
          <w:bCs/>
          <w:sz w:val="24"/>
          <w:szCs w:val="24"/>
        </w:rPr>
        <w:t>callback?</w:t>
      </w:r>
    </w:p>
    <w:p w14:paraId="2C494D7D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>struct DataFetcher</w:t>
      </w:r>
    </w:p>
    <w:p w14:paraId="132E820A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{</w:t>
      </w:r>
    </w:p>
    <w:p w14:paraId="7A3F7400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std::string operator()(std::string recvdData)</w:t>
      </w:r>
    </w:p>
    <w:p w14:paraId="6F5210F1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{</w:t>
      </w:r>
    </w:p>
    <w:p w14:paraId="3A60F1F3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// Make sure that function takes 5 seconds to complete</w:t>
      </w:r>
    </w:p>
    <w:p w14:paraId="342ECF9E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std::this_thread::sleep_for (seconds(5));</w:t>
      </w:r>
    </w:p>
    <w:p w14:paraId="02DFC029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//Do stuff like fetching Data File</w:t>
      </w:r>
    </w:p>
    <w:p w14:paraId="5CDB9D9D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return "File_" + recvdData;</w:t>
      </w:r>
    </w:p>
    <w:p w14:paraId="703A7D21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}</w:t>
      </w:r>
    </w:p>
    <w:p w14:paraId="0EDF5DD1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};</w:t>
      </w:r>
    </w:p>
    <w:p w14:paraId="2A1ED419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//Calling std::async with function object</w:t>
      </w:r>
    </w:p>
    <w:p w14:paraId="7BBB8D42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std::future&lt;std::string&gt; fileResult = std::async(DataFetcher(), "Data");</w:t>
      </w:r>
    </w:p>
    <w:p w14:paraId="6527166F" w14:textId="77777777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</w:p>
    <w:p w14:paraId="27948B19" w14:textId="77777777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</w:p>
    <w:p w14:paraId="2D813C3F" w14:textId="2347AE0B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20) Calling std::async with Lambda function as callback?</w:t>
      </w:r>
    </w:p>
    <w:p w14:paraId="51F11261" w14:textId="77777777" w:rsidR="006143C9" w:rsidRPr="00846C43" w:rsidRDefault="006143C9" w:rsidP="0054292B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//Calling std::async with lambda function</w:t>
      </w:r>
    </w:p>
    <w:p w14:paraId="285AF6BF" w14:textId="1519A111" w:rsidR="006143C9" w:rsidRPr="00846C43" w:rsidRDefault="006143C9" w:rsidP="0054292B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>std::future&lt;std::string&gt; resultFromDB = std::async([](std::string recvdData){</w:t>
      </w:r>
    </w:p>
    <w:p w14:paraId="44B8B941" w14:textId="367CF179" w:rsidR="006143C9" w:rsidRPr="00846C43" w:rsidRDefault="006143C9" w:rsidP="0054292B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std::this_thread::sleep_for (seconds(5));</w:t>
      </w:r>
    </w:p>
    <w:p w14:paraId="7DA7D178" w14:textId="069381E2" w:rsidR="006143C9" w:rsidRPr="00846C43" w:rsidRDefault="006143C9" w:rsidP="0054292B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//Do stuff like creating DB Connection and fetching Data</w:t>
      </w:r>
    </w:p>
    <w:p w14:paraId="0B7F6EB4" w14:textId="535BFF34" w:rsidR="006143C9" w:rsidRPr="00846C43" w:rsidRDefault="006143C9" w:rsidP="0054292B">
      <w:pPr>
        <w:spacing w:after="0"/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  <w:t>return "DB_" + recvdData;</w:t>
      </w:r>
      <w:r w:rsidR="0054292B">
        <w:rPr>
          <w:rFonts w:cstheme="minorHAnsi"/>
          <w:b/>
          <w:bCs/>
          <w:sz w:val="24"/>
          <w:szCs w:val="24"/>
        </w:rPr>
        <w:t xml:space="preserve"> </w:t>
      </w:r>
      <w:r w:rsidRPr="00846C43">
        <w:rPr>
          <w:rFonts w:cstheme="minorHAnsi"/>
          <w:b/>
          <w:bCs/>
          <w:sz w:val="24"/>
          <w:szCs w:val="24"/>
        </w:rPr>
        <w:t>}, "Data");</w:t>
      </w:r>
    </w:p>
    <w:p w14:paraId="06818A7F" w14:textId="77777777" w:rsidR="0054292B" w:rsidRDefault="0054292B" w:rsidP="006143C9">
      <w:pPr>
        <w:rPr>
          <w:rFonts w:cstheme="minorHAnsi"/>
          <w:b/>
          <w:bCs/>
          <w:sz w:val="24"/>
          <w:szCs w:val="24"/>
        </w:rPr>
      </w:pPr>
    </w:p>
    <w:p w14:paraId="603B3F40" w14:textId="77777777" w:rsidR="0054292B" w:rsidRDefault="0054292B" w:rsidP="006143C9">
      <w:pPr>
        <w:rPr>
          <w:rFonts w:cstheme="minorHAnsi"/>
          <w:b/>
          <w:bCs/>
          <w:sz w:val="24"/>
          <w:szCs w:val="24"/>
        </w:rPr>
      </w:pPr>
    </w:p>
    <w:p w14:paraId="0C73AD05" w14:textId="7CACC6A6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21) what is std::packaged_task?</w:t>
      </w:r>
    </w:p>
    <w:p w14:paraId="4CC13F54" w14:textId="3A23B0B7" w:rsidR="006143C9" w:rsidRPr="0054292B" w:rsidRDefault="006143C9" w:rsidP="0054292B">
      <w:pPr>
        <w:spacing w:after="0"/>
        <w:ind w:left="720"/>
        <w:rPr>
          <w:rFonts w:cstheme="minorHAnsi"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 xml:space="preserve">    </w:t>
      </w:r>
      <w:r w:rsidRPr="0054292B">
        <w:rPr>
          <w:rFonts w:cstheme="minorHAnsi"/>
          <w:sz w:val="24"/>
          <w:szCs w:val="24"/>
        </w:rPr>
        <w:t xml:space="preserve">std::packaged_task&lt;&gt; is a class template and represents </w:t>
      </w:r>
      <w:r w:rsidR="0017554B">
        <w:rPr>
          <w:rFonts w:cstheme="minorHAnsi"/>
          <w:sz w:val="24"/>
          <w:szCs w:val="24"/>
        </w:rPr>
        <w:t>an</w:t>
      </w:r>
      <w:r w:rsidRPr="0054292B">
        <w:rPr>
          <w:rFonts w:cstheme="minorHAnsi"/>
          <w:sz w:val="24"/>
          <w:szCs w:val="24"/>
        </w:rPr>
        <w:t xml:space="preserve"> asynchronous task. It encapsulates,</w:t>
      </w:r>
    </w:p>
    <w:p w14:paraId="2CA7614B" w14:textId="77777777" w:rsidR="006143C9" w:rsidRPr="0054292B" w:rsidRDefault="006143C9" w:rsidP="0054292B">
      <w:pPr>
        <w:spacing w:after="0"/>
        <w:ind w:left="720"/>
        <w:rPr>
          <w:rFonts w:cstheme="minorHAnsi"/>
          <w:sz w:val="24"/>
          <w:szCs w:val="24"/>
        </w:rPr>
      </w:pPr>
    </w:p>
    <w:p w14:paraId="2C4C43AD" w14:textId="063F3C2B" w:rsidR="006143C9" w:rsidRPr="0054292B" w:rsidRDefault="006143C9" w:rsidP="0054292B">
      <w:pPr>
        <w:spacing w:after="0"/>
        <w:ind w:left="72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 xml:space="preserve">    i) A callable entity i.e either function, lambda function</w:t>
      </w:r>
      <w:r w:rsidR="0017554B">
        <w:rPr>
          <w:rFonts w:cstheme="minorHAnsi"/>
          <w:sz w:val="24"/>
          <w:szCs w:val="24"/>
        </w:rPr>
        <w:t>,</w:t>
      </w:r>
      <w:r w:rsidRPr="0054292B">
        <w:rPr>
          <w:rFonts w:cstheme="minorHAnsi"/>
          <w:sz w:val="24"/>
          <w:szCs w:val="24"/>
        </w:rPr>
        <w:t xml:space="preserve"> or function object.</w:t>
      </w:r>
    </w:p>
    <w:p w14:paraId="04CD1DFE" w14:textId="77777777" w:rsidR="006143C9" w:rsidRPr="0054292B" w:rsidRDefault="006143C9" w:rsidP="0054292B">
      <w:pPr>
        <w:spacing w:after="0"/>
        <w:ind w:left="72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 xml:space="preserve">    ii) A shared state that stores the value returned or thrown exception by associated callback.</w:t>
      </w:r>
    </w:p>
    <w:p w14:paraId="4C043A17" w14:textId="77777777" w:rsidR="006143C9" w:rsidRPr="0054292B" w:rsidRDefault="006143C9" w:rsidP="0054292B">
      <w:pPr>
        <w:spacing w:after="0"/>
        <w:ind w:left="720"/>
        <w:rPr>
          <w:rFonts w:cstheme="minorHAnsi"/>
          <w:sz w:val="24"/>
          <w:szCs w:val="24"/>
        </w:rPr>
      </w:pPr>
    </w:p>
    <w:p w14:paraId="5935739F" w14:textId="77777777" w:rsidR="006143C9" w:rsidRPr="0054292B" w:rsidRDefault="006143C9" w:rsidP="0054292B">
      <w:pPr>
        <w:spacing w:after="0"/>
        <w:ind w:left="72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 xml:space="preserve">    Need of std::packaged_task&lt;&gt;</w:t>
      </w:r>
    </w:p>
    <w:p w14:paraId="72A190D9" w14:textId="77777777" w:rsidR="006143C9" w:rsidRPr="0054292B" w:rsidRDefault="006143C9" w:rsidP="0054292B">
      <w:pPr>
        <w:spacing w:after="0"/>
        <w:ind w:left="720"/>
        <w:rPr>
          <w:rFonts w:cstheme="minorHAnsi"/>
          <w:sz w:val="24"/>
          <w:szCs w:val="24"/>
        </w:rPr>
      </w:pPr>
    </w:p>
    <w:p w14:paraId="3B3EB8DD" w14:textId="77777777" w:rsidR="006143C9" w:rsidRPr="0054292B" w:rsidRDefault="006143C9" w:rsidP="0054292B">
      <w:pPr>
        <w:spacing w:after="0"/>
        <w:ind w:left="72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 xml:space="preserve">    std::string getDataFromDB(std::string token)</w:t>
      </w:r>
    </w:p>
    <w:p w14:paraId="7046BCA4" w14:textId="77777777" w:rsidR="006143C9" w:rsidRPr="0054292B" w:rsidRDefault="006143C9" w:rsidP="0054292B">
      <w:pPr>
        <w:spacing w:after="0"/>
        <w:ind w:left="72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 xml:space="preserve">    {</w:t>
      </w:r>
    </w:p>
    <w:p w14:paraId="64BFCEEB" w14:textId="77777777" w:rsidR="006143C9" w:rsidRPr="0054292B" w:rsidRDefault="006143C9" w:rsidP="0054292B">
      <w:pPr>
        <w:spacing w:after="0"/>
        <w:ind w:left="72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 xml:space="preserve">  std::string data = "Data fetched from DB by filter :: "+ token;</w:t>
      </w:r>
    </w:p>
    <w:p w14:paraId="2D720A94" w14:textId="77777777" w:rsidR="006143C9" w:rsidRPr="0054292B" w:rsidRDefault="006143C9" w:rsidP="0054292B">
      <w:pPr>
        <w:spacing w:after="0"/>
        <w:ind w:left="72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 xml:space="preserve">  return data;</w:t>
      </w:r>
    </w:p>
    <w:p w14:paraId="0B0C9740" w14:textId="77777777" w:rsidR="006143C9" w:rsidRPr="0054292B" w:rsidRDefault="006143C9" w:rsidP="0054292B">
      <w:pPr>
        <w:spacing w:after="0"/>
        <w:ind w:left="72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>}</w:t>
      </w:r>
    </w:p>
    <w:p w14:paraId="7D1330A9" w14:textId="77777777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</w:p>
    <w:p w14:paraId="58A5E1F3" w14:textId="73F43994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lastRenderedPageBreak/>
        <w:t>22) Using packaged_task&lt;&gt; with function to create Asynchronous tasks?</w:t>
      </w:r>
    </w:p>
    <w:p w14:paraId="6EDA05D6" w14:textId="56CFCB21" w:rsidR="006143C9" w:rsidRPr="0054292B" w:rsidRDefault="006143C9" w:rsidP="0054292B">
      <w:pPr>
        <w:spacing w:after="0"/>
        <w:ind w:left="72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 xml:space="preserve">std::packaged_task&lt;&gt; can wrap around a normal function and make it applicable to run as </w:t>
      </w:r>
      <w:r w:rsidR="00AF41A5">
        <w:rPr>
          <w:rFonts w:cstheme="minorHAnsi"/>
          <w:sz w:val="24"/>
          <w:szCs w:val="24"/>
        </w:rPr>
        <w:t xml:space="preserve">an </w:t>
      </w:r>
      <w:r w:rsidRPr="0054292B">
        <w:rPr>
          <w:rFonts w:cstheme="minorHAnsi"/>
          <w:sz w:val="24"/>
          <w:szCs w:val="24"/>
        </w:rPr>
        <w:t>asynchronous function.</w:t>
      </w:r>
    </w:p>
    <w:p w14:paraId="3D1EC56C" w14:textId="77777777" w:rsidR="006143C9" w:rsidRPr="0054292B" w:rsidRDefault="006143C9" w:rsidP="0054292B">
      <w:pPr>
        <w:spacing w:after="0"/>
        <w:ind w:left="720"/>
        <w:rPr>
          <w:rFonts w:cstheme="minorHAnsi"/>
          <w:sz w:val="24"/>
          <w:szCs w:val="24"/>
        </w:rPr>
      </w:pPr>
    </w:p>
    <w:p w14:paraId="6088A29D" w14:textId="31B5D636" w:rsidR="006143C9" w:rsidRPr="0054292B" w:rsidRDefault="006143C9" w:rsidP="0054292B">
      <w:pPr>
        <w:spacing w:after="0"/>
        <w:ind w:left="72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 xml:space="preserve">When std::packaged_task&lt;&gt; is called in </w:t>
      </w:r>
      <w:r w:rsidR="00AF41A5">
        <w:rPr>
          <w:rFonts w:cstheme="minorHAnsi"/>
          <w:sz w:val="24"/>
          <w:szCs w:val="24"/>
        </w:rPr>
        <w:t xml:space="preserve">a </w:t>
      </w:r>
      <w:r w:rsidR="00AF41A5" w:rsidRPr="0054292B">
        <w:rPr>
          <w:rFonts w:cstheme="minorHAnsi"/>
          <w:sz w:val="24"/>
          <w:szCs w:val="24"/>
        </w:rPr>
        <w:t>separate</w:t>
      </w:r>
      <w:r w:rsidRPr="0054292B">
        <w:rPr>
          <w:rFonts w:cstheme="minorHAnsi"/>
          <w:sz w:val="24"/>
          <w:szCs w:val="24"/>
        </w:rPr>
        <w:t xml:space="preserve"> thread, it </w:t>
      </w:r>
      <w:r w:rsidR="005C19BC">
        <w:rPr>
          <w:rFonts w:cstheme="minorHAnsi"/>
          <w:sz w:val="24"/>
          <w:szCs w:val="24"/>
        </w:rPr>
        <w:t>calls</w:t>
      </w:r>
      <w:r w:rsidRPr="0054292B">
        <w:rPr>
          <w:rFonts w:cstheme="minorHAnsi"/>
          <w:sz w:val="24"/>
          <w:szCs w:val="24"/>
        </w:rPr>
        <w:t xml:space="preserve"> the associated callback and stores the return value/exception in its internal shared state. This value can be accessed in </w:t>
      </w:r>
      <w:r w:rsidR="005C19BC">
        <w:rPr>
          <w:rFonts w:cstheme="minorHAnsi"/>
          <w:sz w:val="24"/>
          <w:szCs w:val="24"/>
        </w:rPr>
        <w:t>another</w:t>
      </w:r>
      <w:r w:rsidRPr="0054292B">
        <w:rPr>
          <w:rFonts w:cstheme="minorHAnsi"/>
          <w:sz w:val="24"/>
          <w:szCs w:val="24"/>
        </w:rPr>
        <w:t xml:space="preserve"> thread or main function through std::future&lt;&gt; object.</w:t>
      </w:r>
    </w:p>
    <w:p w14:paraId="74D34DD4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</w:p>
    <w:p w14:paraId="257E75B9" w14:textId="77777777" w:rsidR="0054292B" w:rsidRDefault="006143C9" w:rsidP="0054292B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>creating std::packaged_task&lt;&gt; object.</w:t>
      </w:r>
    </w:p>
    <w:p w14:paraId="44B2C1D2" w14:textId="10FEFEF2" w:rsidR="006143C9" w:rsidRPr="0054292B" w:rsidRDefault="0054292B" w:rsidP="0054292B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6143C9" w:rsidRPr="0054292B">
        <w:rPr>
          <w:rFonts w:cstheme="minorHAnsi"/>
          <w:sz w:val="24"/>
          <w:szCs w:val="24"/>
        </w:rPr>
        <w:t>std::packaged_task&lt;std::string (std::string)&gt; task(getDataFromDB);</w:t>
      </w:r>
    </w:p>
    <w:p w14:paraId="74CF666F" w14:textId="2E73A284" w:rsidR="006143C9" w:rsidRPr="0054292B" w:rsidRDefault="006143C9" w:rsidP="0054292B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>Fetch the future object from it,</w:t>
      </w:r>
    </w:p>
    <w:p w14:paraId="4A9FF695" w14:textId="5D2F07F7" w:rsidR="006143C9" w:rsidRPr="0054292B" w:rsidRDefault="006143C9" w:rsidP="0054292B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>std::future&lt;std::string&gt; result = task.get_future();</w:t>
      </w:r>
    </w:p>
    <w:p w14:paraId="75C38C7D" w14:textId="40A55043" w:rsidR="006143C9" w:rsidRPr="0054292B" w:rsidRDefault="006143C9" w:rsidP="0054292B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>Passing packaged_task&lt;&gt; to a thread</w:t>
      </w:r>
    </w:p>
    <w:p w14:paraId="69F199DC" w14:textId="25FF6332" w:rsidR="006143C9" w:rsidRPr="0054292B" w:rsidRDefault="006143C9" w:rsidP="0054292B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>std::thread th(std::move(task),"Arg");</w:t>
      </w:r>
      <w:r w:rsidRPr="0054292B">
        <w:rPr>
          <w:rFonts w:cstheme="minorHAnsi"/>
          <w:sz w:val="24"/>
          <w:szCs w:val="24"/>
        </w:rPr>
        <w:tab/>
      </w:r>
    </w:p>
    <w:p w14:paraId="74A86FE6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</w:p>
    <w:p w14:paraId="7CD9C8BB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</w:p>
    <w:p w14:paraId="49F6A9A4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>Example:</w:t>
      </w:r>
    </w:p>
    <w:p w14:paraId="16D6CE39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>#include &lt;iostream&gt;</w:t>
      </w:r>
    </w:p>
    <w:p w14:paraId="49B22BC9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>#include &lt;thread&gt;</w:t>
      </w:r>
    </w:p>
    <w:p w14:paraId="53469802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>#include &lt;future&gt;</w:t>
      </w:r>
    </w:p>
    <w:p w14:paraId="56426456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>#include &lt;string&gt;</w:t>
      </w:r>
    </w:p>
    <w:p w14:paraId="4C100864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>// Fetch some data from DB</w:t>
      </w:r>
    </w:p>
    <w:p w14:paraId="1E1EB34E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>std::string getDataFromDB( std::string token)</w:t>
      </w:r>
    </w:p>
    <w:p w14:paraId="1AD17C0C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>{</w:t>
      </w:r>
    </w:p>
    <w:p w14:paraId="7190A17D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// Do some stuff to fetch the data</w:t>
      </w:r>
    </w:p>
    <w:p w14:paraId="54901D0A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std::string data = "Data fetched from DB by Filter :: " + token;</w:t>
      </w:r>
    </w:p>
    <w:p w14:paraId="37B6E060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return data;</w:t>
      </w:r>
    </w:p>
    <w:p w14:paraId="7DCA913F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>}</w:t>
      </w:r>
    </w:p>
    <w:p w14:paraId="5F331DF0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>struct DBDataFetcher</w:t>
      </w:r>
    </w:p>
    <w:p w14:paraId="47106A5C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>{</w:t>
      </w:r>
    </w:p>
    <w:p w14:paraId="5BCD3405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std::string operator()(std::string token)</w:t>
      </w:r>
    </w:p>
    <w:p w14:paraId="6A519388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{</w:t>
      </w:r>
    </w:p>
    <w:p w14:paraId="5695C1F0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// Do some stuff to fetch the data</w:t>
      </w:r>
    </w:p>
    <w:p w14:paraId="4A3E05DA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std::string data = "Data From " + token;</w:t>
      </w:r>
    </w:p>
    <w:p w14:paraId="48736B17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return data;</w:t>
      </w:r>
    </w:p>
    <w:p w14:paraId="0EE0249B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}</w:t>
      </w:r>
    </w:p>
    <w:p w14:paraId="47E8FA37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>};</w:t>
      </w:r>
    </w:p>
    <w:p w14:paraId="4FD3FAC1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>int main()</w:t>
      </w:r>
    </w:p>
    <w:p w14:paraId="124791BD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>{</w:t>
      </w:r>
    </w:p>
    <w:p w14:paraId="5EAEA80C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// Create a packaged_task&lt;&gt; that encapsulated the callback i.e. a function</w:t>
      </w:r>
    </w:p>
    <w:p w14:paraId="6D71AA86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std::packaged_task&lt;std::string (std::string)&gt; task(getDataFromDB);</w:t>
      </w:r>
    </w:p>
    <w:p w14:paraId="3CA7D289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</w:p>
    <w:p w14:paraId="0D44B55A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// Create a packaged_task&lt;&gt; that encapsulated a lambda function</w:t>
      </w:r>
    </w:p>
    <w:p w14:paraId="1FEE0089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std::packaged_task&lt;std::string (std::string)&gt; task([](std::string token){</w:t>
      </w:r>
    </w:p>
    <w:p w14:paraId="08973C26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// Do some stuff to fetch the data</w:t>
      </w:r>
    </w:p>
    <w:p w14:paraId="2CEB3002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lastRenderedPageBreak/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std::string data = "Data From " + token;</w:t>
      </w:r>
    </w:p>
    <w:p w14:paraId="559D8B07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return data;</w:t>
      </w:r>
    </w:p>
    <w:p w14:paraId="17EB5E44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});</w:t>
      </w:r>
    </w:p>
    <w:p w14:paraId="3B8C1E8F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 xml:space="preserve">    </w:t>
      </w:r>
    </w:p>
    <w:p w14:paraId="097D3536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// Create a packaged_task&lt;&gt; that encapsulated a function pointer</w:t>
      </w:r>
    </w:p>
    <w:p w14:paraId="236F0341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std::packaged_task&lt;std::string (std::string)&gt; task(std::move(DBDataFetcher()));</w:t>
      </w:r>
    </w:p>
    <w:p w14:paraId="74DC95A6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 xml:space="preserve"> </w:t>
      </w:r>
    </w:p>
    <w:p w14:paraId="4D65F49E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// Fetch the associated future&lt;&gt; from packaged_task&lt;&gt;</w:t>
      </w:r>
    </w:p>
    <w:p w14:paraId="5B664037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std::future&lt;std::string&gt; result = task.get_future();</w:t>
      </w:r>
    </w:p>
    <w:p w14:paraId="7CBA709E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// Pass the packaged_task to thread to run asynchronously</w:t>
      </w:r>
    </w:p>
    <w:p w14:paraId="177F5A28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std::thread th(std::move(task), "Arg");</w:t>
      </w:r>
    </w:p>
    <w:p w14:paraId="0BB274A5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// Join the thread. Its blocking and returns when thread is finished.</w:t>
      </w:r>
    </w:p>
    <w:p w14:paraId="583195B0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th.join();</w:t>
      </w:r>
    </w:p>
    <w:p w14:paraId="0148602D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// Fetch the result of packaged_task&lt;&gt; i.e. value returned by getDataFromDB()</w:t>
      </w:r>
    </w:p>
    <w:p w14:paraId="509E4CA7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std::string data =  result.get();</w:t>
      </w:r>
    </w:p>
    <w:p w14:paraId="63EF863F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std::cout &lt;&lt;  data &lt;&lt; std::endl;</w:t>
      </w:r>
    </w:p>
    <w:p w14:paraId="76FE138C" w14:textId="77777777" w:rsidR="006143C9" w:rsidRPr="0054292B" w:rsidRDefault="006143C9" w:rsidP="0054292B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</w:r>
      <w:r w:rsidRPr="0054292B">
        <w:rPr>
          <w:rFonts w:cstheme="minorHAnsi"/>
          <w:sz w:val="24"/>
          <w:szCs w:val="24"/>
        </w:rPr>
        <w:tab/>
        <w:t>return 0;</w:t>
      </w:r>
    </w:p>
    <w:p w14:paraId="1DEC62A7" w14:textId="350D053F" w:rsidR="006143C9" w:rsidRPr="0016094E" w:rsidRDefault="006143C9" w:rsidP="0016094E">
      <w:pPr>
        <w:spacing w:after="0"/>
        <w:rPr>
          <w:rFonts w:cstheme="minorHAnsi"/>
          <w:sz w:val="24"/>
          <w:szCs w:val="24"/>
        </w:rPr>
      </w:pPr>
      <w:r w:rsidRPr="0054292B">
        <w:rPr>
          <w:rFonts w:cstheme="minorHAnsi"/>
          <w:sz w:val="24"/>
          <w:szCs w:val="24"/>
        </w:rPr>
        <w:tab/>
        <w:t>}</w:t>
      </w:r>
    </w:p>
    <w:p w14:paraId="0C11DE80" w14:textId="3FAB94B0" w:rsidR="006143C9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  <w:t xml:space="preserve">  </w:t>
      </w:r>
    </w:p>
    <w:p w14:paraId="3473F10A" w14:textId="39EFF06F" w:rsidR="002045F0" w:rsidRDefault="002045F0" w:rsidP="006143C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23) what is the difference between sleep and wait?</w:t>
      </w:r>
    </w:p>
    <w:p w14:paraId="387D44DE" w14:textId="77777777" w:rsidR="002045F0" w:rsidRPr="00846C43" w:rsidRDefault="002045F0" w:rsidP="006143C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045F0" w14:paraId="6BECB5CF" w14:textId="77777777" w:rsidTr="002045F0">
        <w:tc>
          <w:tcPr>
            <w:tcW w:w="5395" w:type="dxa"/>
          </w:tcPr>
          <w:p w14:paraId="6DDE8E72" w14:textId="3B4F1576" w:rsidR="002045F0" w:rsidRDefault="002045F0" w:rsidP="006143C9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Sleep</w:t>
            </w:r>
          </w:p>
        </w:tc>
        <w:tc>
          <w:tcPr>
            <w:tcW w:w="5395" w:type="dxa"/>
          </w:tcPr>
          <w:p w14:paraId="0E0B8B53" w14:textId="64ED8E16" w:rsidR="002045F0" w:rsidRDefault="002045F0" w:rsidP="006143C9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wait</w:t>
            </w:r>
          </w:p>
        </w:tc>
      </w:tr>
      <w:tr w:rsidR="002045F0" w14:paraId="33E32478" w14:textId="77777777" w:rsidTr="002045F0">
        <w:tc>
          <w:tcPr>
            <w:tcW w:w="5395" w:type="dxa"/>
          </w:tcPr>
          <w:p w14:paraId="7307AB0D" w14:textId="520F64DA" w:rsidR="002045F0" w:rsidRPr="002045F0" w:rsidRDefault="002045F0" w:rsidP="006143C9">
            <w:pPr>
              <w:rPr>
                <w:rFonts w:cstheme="minorHAnsi"/>
                <w:sz w:val="24"/>
                <w:szCs w:val="24"/>
              </w:rPr>
            </w:pPr>
            <w:r w:rsidRPr="002045F0">
              <w:rPr>
                <w:rFonts w:cstheme="minorHAnsi"/>
                <w:sz w:val="24"/>
                <w:szCs w:val="24"/>
              </w:rPr>
              <w:t xml:space="preserve">Sleep is “ I am done with my timeslice, and please don’t give me another one for at least “n” milliseconds.” The OS doesn’t even try to schedule the sleeping thread until </w:t>
            </w:r>
            <w:r w:rsidR="00D80BAA">
              <w:rPr>
                <w:rFonts w:cstheme="minorHAnsi"/>
                <w:sz w:val="24"/>
                <w:szCs w:val="24"/>
              </w:rPr>
              <w:t xml:space="preserve">the </w:t>
            </w:r>
            <w:r w:rsidRPr="002045F0">
              <w:rPr>
                <w:rFonts w:cstheme="minorHAnsi"/>
                <w:sz w:val="24"/>
                <w:szCs w:val="24"/>
              </w:rPr>
              <w:t>requested time has passed</w:t>
            </w:r>
          </w:p>
        </w:tc>
        <w:tc>
          <w:tcPr>
            <w:tcW w:w="5395" w:type="dxa"/>
          </w:tcPr>
          <w:p w14:paraId="0839FE73" w14:textId="35F8B9CB" w:rsidR="002045F0" w:rsidRDefault="002045F0" w:rsidP="006143C9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WAIT </w:t>
            </w:r>
            <w:r w:rsidRPr="002045F0">
              <w:rPr>
                <w:rFonts w:cstheme="minorHAnsi"/>
                <w:sz w:val="24"/>
                <w:szCs w:val="24"/>
              </w:rPr>
              <w:t xml:space="preserve"> is “ I am done with my timeslice, and please don’t give me another </w:t>
            </w:r>
            <w:r>
              <w:rPr>
                <w:rFonts w:cstheme="minorHAnsi"/>
                <w:sz w:val="24"/>
                <w:szCs w:val="24"/>
              </w:rPr>
              <w:t>timeslice until some</w:t>
            </w:r>
            <w:r w:rsidRPr="002045F0">
              <w:rPr>
                <w:rFonts w:cstheme="minorHAnsi"/>
                <w:sz w:val="24"/>
                <w:szCs w:val="24"/>
              </w:rPr>
              <w:t xml:space="preserve">one </w:t>
            </w:r>
            <w:r>
              <w:rPr>
                <w:rFonts w:cstheme="minorHAnsi"/>
                <w:sz w:val="24"/>
                <w:szCs w:val="24"/>
              </w:rPr>
              <w:t xml:space="preserve">calls </w:t>
            </w:r>
            <w:r w:rsidRPr="002045F0">
              <w:rPr>
                <w:rFonts w:cstheme="minorHAnsi"/>
                <w:b/>
                <w:bCs/>
                <w:sz w:val="24"/>
                <w:szCs w:val="24"/>
              </w:rPr>
              <w:t>notify()</w:t>
            </w:r>
            <w:r w:rsidRPr="002045F0">
              <w:rPr>
                <w:rFonts w:cstheme="minorHAnsi"/>
                <w:sz w:val="24"/>
                <w:szCs w:val="24"/>
              </w:rPr>
              <w:t xml:space="preserve">” The OS </w:t>
            </w:r>
            <w:r>
              <w:rPr>
                <w:rFonts w:cstheme="minorHAnsi"/>
                <w:sz w:val="24"/>
                <w:szCs w:val="24"/>
              </w:rPr>
              <w:t>won’t even try to schedule your task unless someone calls notify().</w:t>
            </w:r>
          </w:p>
        </w:tc>
      </w:tr>
      <w:tr w:rsidR="002045F0" w14:paraId="6904E073" w14:textId="77777777" w:rsidTr="002045F0">
        <w:tc>
          <w:tcPr>
            <w:tcW w:w="5395" w:type="dxa"/>
          </w:tcPr>
          <w:p w14:paraId="7AC27CC1" w14:textId="77777777" w:rsidR="002045F0" w:rsidRDefault="002045F0" w:rsidP="006143C9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It will keep lock and sleep</w:t>
            </w:r>
          </w:p>
          <w:p w14:paraId="2BFAED41" w14:textId="04C5124D" w:rsidR="002045F0" w:rsidRDefault="002045F0" w:rsidP="006143C9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Sleep is direct to thread, it is a thread function</w:t>
            </w:r>
          </w:p>
        </w:tc>
        <w:tc>
          <w:tcPr>
            <w:tcW w:w="5395" w:type="dxa"/>
          </w:tcPr>
          <w:p w14:paraId="4804FF1E" w14:textId="77777777" w:rsidR="002045F0" w:rsidRDefault="002045F0" w:rsidP="006143C9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It releases the lock and wait</w:t>
            </w:r>
          </w:p>
          <w:p w14:paraId="546CB266" w14:textId="626E067E" w:rsidR="002045F0" w:rsidRDefault="002045F0" w:rsidP="006143C9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It is on </w:t>
            </w:r>
            <w:r w:rsidR="00D80BAA">
              <w:rPr>
                <w:rFonts w:cstheme="minorHAnsi"/>
                <w:b/>
                <w:bCs/>
                <w:sz w:val="24"/>
                <w:szCs w:val="24"/>
              </w:rPr>
              <w:t xml:space="preserve">the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condition variable, it is like there is a condition variable in </w:t>
            </w:r>
            <w:r w:rsidR="00D80BAA">
              <w:rPr>
                <w:rFonts w:cstheme="minorHAnsi"/>
                <w:b/>
                <w:bCs/>
                <w:sz w:val="24"/>
                <w:szCs w:val="24"/>
              </w:rPr>
              <w:t xml:space="preserve">the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thread</w:t>
            </w:r>
            <w:r w:rsidR="00D80BAA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and wait is applied to the cv but it ends up putting </w:t>
            </w:r>
            <w:r w:rsidR="00D80BAA">
              <w:rPr>
                <w:rFonts w:cstheme="minorHAnsi"/>
                <w:b/>
                <w:bCs/>
                <w:sz w:val="24"/>
                <w:szCs w:val="24"/>
              </w:rPr>
              <w:t xml:space="preserve">the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thread in </w:t>
            </w:r>
            <w:r w:rsidR="00D80BAA">
              <w:rPr>
                <w:rFonts w:cstheme="minorHAnsi"/>
                <w:b/>
                <w:bCs/>
                <w:sz w:val="24"/>
                <w:szCs w:val="24"/>
              </w:rPr>
              <w:t xml:space="preserve">a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waiting state.</w:t>
            </w:r>
          </w:p>
        </w:tc>
      </w:tr>
    </w:tbl>
    <w:p w14:paraId="613BEE95" w14:textId="51655BBD" w:rsidR="002045F0" w:rsidRPr="00846C43" w:rsidRDefault="002045F0" w:rsidP="006143C9">
      <w:pPr>
        <w:rPr>
          <w:rFonts w:cstheme="minorHAnsi"/>
          <w:b/>
          <w:bCs/>
          <w:sz w:val="24"/>
          <w:szCs w:val="24"/>
        </w:rPr>
      </w:pPr>
    </w:p>
    <w:p w14:paraId="24919A09" w14:textId="77777777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Q) What are the 6 synchronizations primitive available in Multithreading?</w:t>
      </w:r>
    </w:p>
    <w:p w14:paraId="00CF1454" w14:textId="77777777" w:rsidR="006143C9" w:rsidRPr="0016094E" w:rsidRDefault="006143C9" w:rsidP="0016094E">
      <w:pPr>
        <w:spacing w:after="0"/>
        <w:rPr>
          <w:rFonts w:cstheme="minorHAnsi"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16094E">
        <w:rPr>
          <w:rFonts w:cstheme="minorHAnsi"/>
          <w:sz w:val="24"/>
          <w:szCs w:val="24"/>
        </w:rPr>
        <w:t>Mutex</w:t>
      </w:r>
    </w:p>
    <w:p w14:paraId="234B91D1" w14:textId="77777777" w:rsidR="006143C9" w:rsidRPr="0016094E" w:rsidRDefault="006143C9" w:rsidP="0016094E">
      <w:pPr>
        <w:spacing w:after="0"/>
        <w:rPr>
          <w:rFonts w:cstheme="minorHAnsi"/>
          <w:sz w:val="24"/>
          <w:szCs w:val="24"/>
        </w:rPr>
      </w:pPr>
      <w:r w:rsidRPr="0016094E">
        <w:rPr>
          <w:rFonts w:cstheme="minorHAnsi"/>
          <w:sz w:val="24"/>
          <w:szCs w:val="24"/>
        </w:rPr>
        <w:tab/>
      </w:r>
      <w:r w:rsidRPr="0016094E">
        <w:rPr>
          <w:rFonts w:cstheme="minorHAnsi"/>
          <w:sz w:val="24"/>
          <w:szCs w:val="24"/>
        </w:rPr>
        <w:tab/>
      </w:r>
      <w:r w:rsidRPr="0016094E">
        <w:rPr>
          <w:rFonts w:cstheme="minorHAnsi"/>
          <w:sz w:val="24"/>
          <w:szCs w:val="24"/>
        </w:rPr>
        <w:tab/>
        <w:t>Join</w:t>
      </w:r>
    </w:p>
    <w:p w14:paraId="2525B45A" w14:textId="77777777" w:rsidR="006143C9" w:rsidRPr="0016094E" w:rsidRDefault="006143C9" w:rsidP="0016094E">
      <w:pPr>
        <w:spacing w:after="0"/>
        <w:rPr>
          <w:rFonts w:cstheme="minorHAnsi"/>
          <w:sz w:val="24"/>
          <w:szCs w:val="24"/>
        </w:rPr>
      </w:pPr>
      <w:r w:rsidRPr="0016094E">
        <w:rPr>
          <w:rFonts w:cstheme="minorHAnsi"/>
          <w:sz w:val="24"/>
          <w:szCs w:val="24"/>
        </w:rPr>
        <w:tab/>
      </w:r>
      <w:r w:rsidRPr="0016094E">
        <w:rPr>
          <w:rFonts w:cstheme="minorHAnsi"/>
          <w:sz w:val="24"/>
          <w:szCs w:val="24"/>
        </w:rPr>
        <w:tab/>
      </w:r>
      <w:r w:rsidRPr="0016094E">
        <w:rPr>
          <w:rFonts w:cstheme="minorHAnsi"/>
          <w:sz w:val="24"/>
          <w:szCs w:val="24"/>
        </w:rPr>
        <w:tab/>
        <w:t>Condition Variable</w:t>
      </w:r>
    </w:p>
    <w:p w14:paraId="3284B33B" w14:textId="77777777" w:rsidR="006143C9" w:rsidRPr="0016094E" w:rsidRDefault="006143C9" w:rsidP="0016094E">
      <w:pPr>
        <w:spacing w:after="0"/>
        <w:rPr>
          <w:rFonts w:cstheme="minorHAnsi"/>
          <w:sz w:val="24"/>
          <w:szCs w:val="24"/>
        </w:rPr>
      </w:pPr>
      <w:r w:rsidRPr="0016094E">
        <w:rPr>
          <w:rFonts w:cstheme="minorHAnsi"/>
          <w:sz w:val="24"/>
          <w:szCs w:val="24"/>
        </w:rPr>
        <w:tab/>
      </w:r>
      <w:r w:rsidRPr="0016094E">
        <w:rPr>
          <w:rFonts w:cstheme="minorHAnsi"/>
          <w:sz w:val="24"/>
          <w:szCs w:val="24"/>
        </w:rPr>
        <w:tab/>
      </w:r>
      <w:r w:rsidRPr="0016094E">
        <w:rPr>
          <w:rFonts w:cstheme="minorHAnsi"/>
          <w:sz w:val="24"/>
          <w:szCs w:val="24"/>
        </w:rPr>
        <w:tab/>
        <w:t>Barriers</w:t>
      </w:r>
    </w:p>
    <w:p w14:paraId="27DCA80D" w14:textId="77777777" w:rsidR="006143C9" w:rsidRPr="0016094E" w:rsidRDefault="006143C9" w:rsidP="0016094E">
      <w:pPr>
        <w:spacing w:after="0"/>
        <w:rPr>
          <w:rFonts w:cstheme="minorHAnsi"/>
          <w:sz w:val="24"/>
          <w:szCs w:val="24"/>
        </w:rPr>
      </w:pPr>
      <w:r w:rsidRPr="0016094E">
        <w:rPr>
          <w:rFonts w:cstheme="minorHAnsi"/>
          <w:sz w:val="24"/>
          <w:szCs w:val="24"/>
        </w:rPr>
        <w:tab/>
      </w:r>
      <w:r w:rsidRPr="0016094E">
        <w:rPr>
          <w:rFonts w:cstheme="minorHAnsi"/>
          <w:sz w:val="24"/>
          <w:szCs w:val="24"/>
        </w:rPr>
        <w:tab/>
      </w:r>
      <w:r w:rsidRPr="0016094E">
        <w:rPr>
          <w:rFonts w:cstheme="minorHAnsi"/>
          <w:sz w:val="24"/>
          <w:szCs w:val="24"/>
        </w:rPr>
        <w:tab/>
        <w:t>Spin Lock</w:t>
      </w:r>
    </w:p>
    <w:p w14:paraId="5727D319" w14:textId="77777777" w:rsidR="006143C9" w:rsidRPr="0016094E" w:rsidRDefault="006143C9" w:rsidP="0016094E">
      <w:pPr>
        <w:spacing w:after="0"/>
        <w:rPr>
          <w:rFonts w:cstheme="minorHAnsi"/>
          <w:sz w:val="24"/>
          <w:szCs w:val="24"/>
        </w:rPr>
      </w:pPr>
      <w:r w:rsidRPr="0016094E">
        <w:rPr>
          <w:rFonts w:cstheme="minorHAnsi"/>
          <w:sz w:val="24"/>
          <w:szCs w:val="24"/>
        </w:rPr>
        <w:tab/>
      </w:r>
      <w:r w:rsidRPr="0016094E">
        <w:rPr>
          <w:rFonts w:cstheme="minorHAnsi"/>
          <w:sz w:val="24"/>
          <w:szCs w:val="24"/>
        </w:rPr>
        <w:tab/>
      </w:r>
      <w:r w:rsidRPr="0016094E">
        <w:rPr>
          <w:rFonts w:cstheme="minorHAnsi"/>
          <w:sz w:val="24"/>
          <w:szCs w:val="24"/>
        </w:rPr>
        <w:tab/>
        <w:t>Semaphore</w:t>
      </w:r>
    </w:p>
    <w:p w14:paraId="2DDA5C82" w14:textId="77777777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</w:p>
    <w:p w14:paraId="1A663666" w14:textId="7D35CC44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Q) Name the design pattern for the thread?</w:t>
      </w:r>
    </w:p>
    <w:p w14:paraId="5E419582" w14:textId="77777777" w:rsidR="006143C9" w:rsidRPr="0016094E" w:rsidRDefault="006143C9" w:rsidP="0016094E">
      <w:pPr>
        <w:spacing w:after="0"/>
        <w:rPr>
          <w:rFonts w:cstheme="minorHAnsi"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lastRenderedPageBreak/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16094E">
        <w:rPr>
          <w:rFonts w:cstheme="minorHAnsi"/>
          <w:sz w:val="24"/>
          <w:szCs w:val="24"/>
        </w:rPr>
        <w:t>Some popular test cases in the current IT industry</w:t>
      </w:r>
    </w:p>
    <w:p w14:paraId="15118DBF" w14:textId="77777777" w:rsidR="006143C9" w:rsidRPr="0016094E" w:rsidRDefault="006143C9" w:rsidP="0016094E">
      <w:pPr>
        <w:spacing w:after="0"/>
        <w:rPr>
          <w:rFonts w:cstheme="minorHAnsi"/>
          <w:sz w:val="24"/>
          <w:szCs w:val="24"/>
        </w:rPr>
      </w:pPr>
      <w:r w:rsidRPr="0016094E">
        <w:rPr>
          <w:rFonts w:cstheme="minorHAnsi"/>
          <w:sz w:val="24"/>
          <w:szCs w:val="24"/>
        </w:rPr>
        <w:tab/>
      </w:r>
      <w:r w:rsidRPr="0016094E">
        <w:rPr>
          <w:rFonts w:cstheme="minorHAnsi"/>
          <w:sz w:val="24"/>
          <w:szCs w:val="24"/>
        </w:rPr>
        <w:tab/>
        <w:t>Thread Pool (Boos and Worker)</w:t>
      </w:r>
    </w:p>
    <w:p w14:paraId="5D7792FB" w14:textId="77777777" w:rsidR="006143C9" w:rsidRPr="0016094E" w:rsidRDefault="006143C9" w:rsidP="0016094E">
      <w:pPr>
        <w:spacing w:after="0"/>
        <w:rPr>
          <w:rFonts w:cstheme="minorHAnsi"/>
          <w:sz w:val="24"/>
          <w:szCs w:val="24"/>
        </w:rPr>
      </w:pPr>
      <w:r w:rsidRPr="0016094E">
        <w:rPr>
          <w:rFonts w:cstheme="minorHAnsi"/>
          <w:sz w:val="24"/>
          <w:szCs w:val="24"/>
        </w:rPr>
        <w:tab/>
      </w:r>
      <w:r w:rsidRPr="0016094E">
        <w:rPr>
          <w:rFonts w:cstheme="minorHAnsi"/>
          <w:sz w:val="24"/>
          <w:szCs w:val="24"/>
        </w:rPr>
        <w:tab/>
        <w:t>Peer (Work Crew)</w:t>
      </w:r>
    </w:p>
    <w:p w14:paraId="4F4E82AC" w14:textId="77777777" w:rsidR="006143C9" w:rsidRPr="0016094E" w:rsidRDefault="006143C9" w:rsidP="0016094E">
      <w:pPr>
        <w:spacing w:after="0"/>
        <w:rPr>
          <w:rFonts w:cstheme="minorHAnsi"/>
          <w:sz w:val="24"/>
          <w:szCs w:val="24"/>
        </w:rPr>
      </w:pPr>
      <w:r w:rsidRPr="0016094E">
        <w:rPr>
          <w:rFonts w:cstheme="minorHAnsi"/>
          <w:sz w:val="24"/>
          <w:szCs w:val="24"/>
        </w:rPr>
        <w:tab/>
      </w:r>
      <w:r w:rsidRPr="0016094E">
        <w:rPr>
          <w:rFonts w:cstheme="minorHAnsi"/>
          <w:sz w:val="24"/>
          <w:szCs w:val="24"/>
        </w:rPr>
        <w:tab/>
        <w:t>Pipeline</w:t>
      </w:r>
    </w:p>
    <w:p w14:paraId="11F7D202" w14:textId="77777777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</w:p>
    <w:p w14:paraId="2003552E" w14:textId="4BD78CDC" w:rsidR="006143C9" w:rsidRPr="00846C43" w:rsidRDefault="006143C9" w:rsidP="006143C9">
      <w:pPr>
        <w:rPr>
          <w:rFonts w:cstheme="minorHAnsi"/>
          <w:b/>
          <w:bCs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>Q) Brief me about the available models in Multithreading?</w:t>
      </w:r>
    </w:p>
    <w:p w14:paraId="3AE790DD" w14:textId="77777777" w:rsidR="006143C9" w:rsidRPr="0016094E" w:rsidRDefault="006143C9" w:rsidP="0016094E">
      <w:pPr>
        <w:spacing w:after="0"/>
        <w:rPr>
          <w:rFonts w:cstheme="minorHAnsi"/>
          <w:sz w:val="24"/>
          <w:szCs w:val="24"/>
        </w:rPr>
      </w:pPr>
      <w:r w:rsidRPr="00846C43">
        <w:rPr>
          <w:rFonts w:cstheme="minorHAnsi"/>
          <w:b/>
          <w:bCs/>
          <w:sz w:val="24"/>
          <w:szCs w:val="24"/>
        </w:rPr>
        <w:tab/>
      </w:r>
      <w:r w:rsidRPr="00846C43">
        <w:rPr>
          <w:rFonts w:cstheme="minorHAnsi"/>
          <w:b/>
          <w:bCs/>
          <w:sz w:val="24"/>
          <w:szCs w:val="24"/>
        </w:rPr>
        <w:tab/>
      </w:r>
      <w:r w:rsidRPr="0016094E">
        <w:rPr>
          <w:rFonts w:cstheme="minorHAnsi"/>
          <w:sz w:val="24"/>
          <w:szCs w:val="24"/>
        </w:rPr>
        <w:t>Many to many relations</w:t>
      </w:r>
    </w:p>
    <w:p w14:paraId="60AD4F3E" w14:textId="77777777" w:rsidR="006143C9" w:rsidRPr="0016094E" w:rsidRDefault="006143C9" w:rsidP="0016094E">
      <w:pPr>
        <w:spacing w:after="0"/>
        <w:rPr>
          <w:rFonts w:cstheme="minorHAnsi"/>
          <w:sz w:val="24"/>
          <w:szCs w:val="24"/>
        </w:rPr>
      </w:pPr>
      <w:r w:rsidRPr="0016094E">
        <w:rPr>
          <w:rFonts w:cstheme="minorHAnsi"/>
          <w:sz w:val="24"/>
          <w:szCs w:val="24"/>
        </w:rPr>
        <w:tab/>
      </w:r>
      <w:r w:rsidRPr="0016094E">
        <w:rPr>
          <w:rFonts w:cstheme="minorHAnsi"/>
          <w:sz w:val="24"/>
          <w:szCs w:val="24"/>
        </w:rPr>
        <w:tab/>
        <w:t>Many to One relation</w:t>
      </w:r>
    </w:p>
    <w:p w14:paraId="73C5D902" w14:textId="77777777" w:rsidR="006143C9" w:rsidRPr="0016094E" w:rsidRDefault="006143C9" w:rsidP="0016094E">
      <w:pPr>
        <w:spacing w:after="0"/>
        <w:rPr>
          <w:rFonts w:cstheme="minorHAnsi"/>
          <w:sz w:val="24"/>
          <w:szCs w:val="24"/>
        </w:rPr>
      </w:pPr>
      <w:r w:rsidRPr="0016094E">
        <w:rPr>
          <w:rFonts w:cstheme="minorHAnsi"/>
          <w:sz w:val="24"/>
          <w:szCs w:val="24"/>
        </w:rPr>
        <w:tab/>
      </w:r>
      <w:r w:rsidRPr="0016094E">
        <w:rPr>
          <w:rFonts w:cstheme="minorHAnsi"/>
          <w:sz w:val="24"/>
          <w:szCs w:val="24"/>
        </w:rPr>
        <w:tab/>
        <w:t>One to one relation</w:t>
      </w:r>
    </w:p>
    <w:p w14:paraId="0823199E" w14:textId="77777777" w:rsidR="006143C9" w:rsidRPr="006143C9" w:rsidRDefault="006143C9" w:rsidP="006143C9">
      <w:pPr>
        <w:rPr>
          <w:b/>
          <w:bCs/>
          <w:sz w:val="28"/>
          <w:szCs w:val="28"/>
        </w:rPr>
      </w:pPr>
      <w:r w:rsidRPr="006143C9">
        <w:rPr>
          <w:b/>
          <w:bCs/>
          <w:sz w:val="28"/>
          <w:szCs w:val="28"/>
        </w:rPr>
        <w:tab/>
      </w:r>
    </w:p>
    <w:p w14:paraId="459A677D" w14:textId="77777777" w:rsidR="006143C9" w:rsidRPr="006143C9" w:rsidRDefault="006143C9" w:rsidP="006143C9">
      <w:pPr>
        <w:rPr>
          <w:b/>
          <w:bCs/>
          <w:sz w:val="28"/>
          <w:szCs w:val="28"/>
        </w:rPr>
      </w:pPr>
      <w:r w:rsidRPr="006143C9">
        <w:rPr>
          <w:b/>
          <w:bCs/>
          <w:sz w:val="28"/>
          <w:szCs w:val="28"/>
        </w:rPr>
        <w:tab/>
      </w:r>
    </w:p>
    <w:p w14:paraId="4F80FCE0" w14:textId="77777777" w:rsidR="006143C9" w:rsidRPr="006143C9" w:rsidRDefault="006143C9" w:rsidP="006143C9">
      <w:pPr>
        <w:rPr>
          <w:b/>
          <w:bCs/>
          <w:sz w:val="28"/>
          <w:szCs w:val="28"/>
        </w:rPr>
      </w:pPr>
      <w:r w:rsidRPr="006143C9">
        <w:rPr>
          <w:b/>
          <w:bCs/>
          <w:sz w:val="28"/>
          <w:szCs w:val="28"/>
        </w:rPr>
        <w:tab/>
      </w:r>
    </w:p>
    <w:p w14:paraId="22720EBE" w14:textId="77777777" w:rsidR="006143C9" w:rsidRPr="006143C9" w:rsidRDefault="006143C9" w:rsidP="006143C9">
      <w:pPr>
        <w:rPr>
          <w:b/>
          <w:bCs/>
          <w:sz w:val="28"/>
          <w:szCs w:val="28"/>
        </w:rPr>
      </w:pPr>
      <w:r w:rsidRPr="006143C9">
        <w:rPr>
          <w:b/>
          <w:bCs/>
          <w:sz w:val="28"/>
          <w:szCs w:val="28"/>
        </w:rPr>
        <w:tab/>
      </w:r>
    </w:p>
    <w:p w14:paraId="0CAC620C" w14:textId="77777777" w:rsidR="006143C9" w:rsidRPr="006143C9" w:rsidRDefault="006143C9" w:rsidP="006143C9">
      <w:pPr>
        <w:rPr>
          <w:b/>
          <w:bCs/>
          <w:sz w:val="28"/>
          <w:szCs w:val="28"/>
        </w:rPr>
      </w:pPr>
      <w:r w:rsidRPr="006143C9">
        <w:rPr>
          <w:b/>
          <w:bCs/>
          <w:sz w:val="28"/>
          <w:szCs w:val="28"/>
        </w:rPr>
        <w:tab/>
      </w:r>
    </w:p>
    <w:p w14:paraId="4C3A23BA" w14:textId="77777777" w:rsidR="006143C9" w:rsidRPr="006143C9" w:rsidRDefault="006143C9" w:rsidP="006143C9">
      <w:pPr>
        <w:rPr>
          <w:b/>
          <w:bCs/>
          <w:sz w:val="28"/>
          <w:szCs w:val="28"/>
        </w:rPr>
      </w:pPr>
      <w:r w:rsidRPr="006143C9">
        <w:rPr>
          <w:b/>
          <w:bCs/>
          <w:sz w:val="28"/>
          <w:szCs w:val="28"/>
        </w:rPr>
        <w:tab/>
      </w:r>
    </w:p>
    <w:p w14:paraId="15F86156" w14:textId="6D796757" w:rsidR="00A72F94" w:rsidRPr="00CB78CC" w:rsidRDefault="006143C9" w:rsidP="006143C9">
      <w:pPr>
        <w:rPr>
          <w:b/>
          <w:bCs/>
          <w:sz w:val="28"/>
          <w:szCs w:val="28"/>
        </w:rPr>
      </w:pPr>
      <w:r w:rsidRPr="006143C9">
        <w:rPr>
          <w:b/>
          <w:bCs/>
          <w:sz w:val="28"/>
          <w:szCs w:val="28"/>
        </w:rPr>
        <w:tab/>
      </w:r>
      <w:r w:rsidR="00CB78CC" w:rsidRPr="00CB78CC">
        <w:rPr>
          <w:b/>
          <w:bCs/>
          <w:sz w:val="28"/>
          <w:szCs w:val="28"/>
        </w:rPr>
        <w:t xml:space="preserve"> </w:t>
      </w:r>
    </w:p>
    <w:sectPr w:rsidR="00A72F94" w:rsidRPr="00CB78CC" w:rsidSect="00CB7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294E"/>
    <w:multiLevelType w:val="hybridMultilevel"/>
    <w:tmpl w:val="B7B08C62"/>
    <w:lvl w:ilvl="0" w:tplc="0409000B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04C64DD0"/>
    <w:multiLevelType w:val="hybridMultilevel"/>
    <w:tmpl w:val="E7E6E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03123"/>
    <w:multiLevelType w:val="hybridMultilevel"/>
    <w:tmpl w:val="C1008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006ECD"/>
    <w:multiLevelType w:val="hybridMultilevel"/>
    <w:tmpl w:val="D8D03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A5DFB"/>
    <w:multiLevelType w:val="hybridMultilevel"/>
    <w:tmpl w:val="609A8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5419A"/>
    <w:multiLevelType w:val="hybridMultilevel"/>
    <w:tmpl w:val="FC781B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A56BC5"/>
    <w:multiLevelType w:val="hybridMultilevel"/>
    <w:tmpl w:val="0B4A6CC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24481CCF"/>
    <w:multiLevelType w:val="hybridMultilevel"/>
    <w:tmpl w:val="A28EBC80"/>
    <w:lvl w:ilvl="0" w:tplc="0F022486">
      <w:start w:val="1"/>
      <w:numFmt w:val="lowerRoman"/>
      <w:lvlText w:val="%1)"/>
      <w:lvlJc w:val="left"/>
      <w:pPr>
        <w:ind w:left="9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8" w15:restartNumberingAfterBreak="0">
    <w:nsid w:val="273F5B78"/>
    <w:multiLevelType w:val="hybridMultilevel"/>
    <w:tmpl w:val="3DCC338E"/>
    <w:lvl w:ilvl="0" w:tplc="D8B414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A72973"/>
    <w:multiLevelType w:val="hybridMultilevel"/>
    <w:tmpl w:val="B6546514"/>
    <w:lvl w:ilvl="0" w:tplc="7D1AC87C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4BC76848"/>
    <w:multiLevelType w:val="hybridMultilevel"/>
    <w:tmpl w:val="C35E7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003A5"/>
    <w:multiLevelType w:val="hybridMultilevel"/>
    <w:tmpl w:val="1A2A1864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 w15:restartNumberingAfterBreak="0">
    <w:nsid w:val="603643B3"/>
    <w:multiLevelType w:val="hybridMultilevel"/>
    <w:tmpl w:val="C0D43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FB6A23"/>
    <w:multiLevelType w:val="hybridMultilevel"/>
    <w:tmpl w:val="036CA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B100D"/>
    <w:multiLevelType w:val="hybridMultilevel"/>
    <w:tmpl w:val="F5C400C4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5" w15:restartNumberingAfterBreak="0">
    <w:nsid w:val="768B736D"/>
    <w:multiLevelType w:val="hybridMultilevel"/>
    <w:tmpl w:val="E3A23FCC"/>
    <w:lvl w:ilvl="0" w:tplc="B21EDA72">
      <w:start w:val="1"/>
      <w:numFmt w:val="lowerRoman"/>
      <w:lvlText w:val="%1)"/>
      <w:lvlJc w:val="left"/>
      <w:pPr>
        <w:ind w:left="9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 w15:restartNumberingAfterBreak="0">
    <w:nsid w:val="7C83725D"/>
    <w:multiLevelType w:val="hybridMultilevel"/>
    <w:tmpl w:val="443898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8225E4"/>
    <w:multiLevelType w:val="hybridMultilevel"/>
    <w:tmpl w:val="E4425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290743">
    <w:abstractNumId w:val="1"/>
  </w:num>
  <w:num w:numId="2" w16cid:durableId="45498913">
    <w:abstractNumId w:val="4"/>
  </w:num>
  <w:num w:numId="3" w16cid:durableId="1242183720">
    <w:abstractNumId w:val="3"/>
  </w:num>
  <w:num w:numId="4" w16cid:durableId="486090974">
    <w:abstractNumId w:val="7"/>
  </w:num>
  <w:num w:numId="5" w16cid:durableId="1069842373">
    <w:abstractNumId w:val="0"/>
  </w:num>
  <w:num w:numId="6" w16cid:durableId="707140738">
    <w:abstractNumId w:val="15"/>
  </w:num>
  <w:num w:numId="7" w16cid:durableId="479008276">
    <w:abstractNumId w:val="6"/>
  </w:num>
  <w:num w:numId="8" w16cid:durableId="1998532259">
    <w:abstractNumId w:val="13"/>
  </w:num>
  <w:num w:numId="9" w16cid:durableId="1100225623">
    <w:abstractNumId w:val="8"/>
  </w:num>
  <w:num w:numId="10" w16cid:durableId="1304458167">
    <w:abstractNumId w:val="14"/>
  </w:num>
  <w:num w:numId="11" w16cid:durableId="1470703718">
    <w:abstractNumId w:val="16"/>
  </w:num>
  <w:num w:numId="12" w16cid:durableId="769736029">
    <w:abstractNumId w:val="11"/>
  </w:num>
  <w:num w:numId="13" w16cid:durableId="621233864">
    <w:abstractNumId w:val="5"/>
  </w:num>
  <w:num w:numId="14" w16cid:durableId="249389754">
    <w:abstractNumId w:val="9"/>
  </w:num>
  <w:num w:numId="15" w16cid:durableId="663778544">
    <w:abstractNumId w:val="12"/>
  </w:num>
  <w:num w:numId="16" w16cid:durableId="631401795">
    <w:abstractNumId w:val="17"/>
  </w:num>
  <w:num w:numId="17" w16cid:durableId="1474521263">
    <w:abstractNumId w:val="2"/>
  </w:num>
  <w:num w:numId="18" w16cid:durableId="2050756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CC"/>
    <w:rsid w:val="000E64A1"/>
    <w:rsid w:val="00121556"/>
    <w:rsid w:val="0015293D"/>
    <w:rsid w:val="0016094E"/>
    <w:rsid w:val="00160C13"/>
    <w:rsid w:val="0017554B"/>
    <w:rsid w:val="001A6CAA"/>
    <w:rsid w:val="002045F0"/>
    <w:rsid w:val="002E1933"/>
    <w:rsid w:val="002F6762"/>
    <w:rsid w:val="00341284"/>
    <w:rsid w:val="0037661F"/>
    <w:rsid w:val="00430BEA"/>
    <w:rsid w:val="00473303"/>
    <w:rsid w:val="004A78AC"/>
    <w:rsid w:val="005301B8"/>
    <w:rsid w:val="00535BE0"/>
    <w:rsid w:val="00540F7F"/>
    <w:rsid w:val="0054292B"/>
    <w:rsid w:val="005C19BC"/>
    <w:rsid w:val="005E511A"/>
    <w:rsid w:val="005F6057"/>
    <w:rsid w:val="006143C9"/>
    <w:rsid w:val="006653AF"/>
    <w:rsid w:val="00697413"/>
    <w:rsid w:val="006A78D6"/>
    <w:rsid w:val="006D15F1"/>
    <w:rsid w:val="00731A36"/>
    <w:rsid w:val="0078118D"/>
    <w:rsid w:val="00846C43"/>
    <w:rsid w:val="008512AC"/>
    <w:rsid w:val="00933AEF"/>
    <w:rsid w:val="00945E0E"/>
    <w:rsid w:val="009B79FD"/>
    <w:rsid w:val="00A11F83"/>
    <w:rsid w:val="00A72F94"/>
    <w:rsid w:val="00AC5770"/>
    <w:rsid w:val="00AF41A5"/>
    <w:rsid w:val="00B17244"/>
    <w:rsid w:val="00B34AFA"/>
    <w:rsid w:val="00B47168"/>
    <w:rsid w:val="00BA093E"/>
    <w:rsid w:val="00BC5570"/>
    <w:rsid w:val="00BF2218"/>
    <w:rsid w:val="00C40EDD"/>
    <w:rsid w:val="00C84586"/>
    <w:rsid w:val="00C90E27"/>
    <w:rsid w:val="00CB78CC"/>
    <w:rsid w:val="00D359C0"/>
    <w:rsid w:val="00D43CCF"/>
    <w:rsid w:val="00D80BAA"/>
    <w:rsid w:val="00DA2530"/>
    <w:rsid w:val="00EB4F9B"/>
    <w:rsid w:val="00F20B36"/>
    <w:rsid w:val="00FF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721D"/>
  <w15:chartTrackingRefBased/>
  <w15:docId w15:val="{AA06B44B-D6FC-4752-A98C-481E8DAB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3C9"/>
    <w:pPr>
      <w:ind w:left="720"/>
      <w:contextualSpacing/>
    </w:pPr>
  </w:style>
  <w:style w:type="table" w:styleId="TableGrid">
    <w:name w:val="Table Grid"/>
    <w:basedOn w:val="TableNormal"/>
    <w:uiPriority w:val="39"/>
    <w:rsid w:val="00204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4102</Words>
  <Characters>23387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Bairy</dc:creator>
  <cp:keywords/>
  <dc:description/>
  <cp:lastModifiedBy>Rajkumar Bairy</cp:lastModifiedBy>
  <cp:revision>38</cp:revision>
  <dcterms:created xsi:type="dcterms:W3CDTF">2022-10-24T03:15:00Z</dcterms:created>
  <dcterms:modified xsi:type="dcterms:W3CDTF">2023-04-05T18:27:00Z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c525b023-9b59-43ec-8a57-8f299b12926f</vt:lpwstr>
  </property>
</Properties>
</file>