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4643" w14:textId="1B1D17BE" w:rsidR="002044D8" w:rsidRDefault="00DB448B">
      <w:r w:rsidRPr="00DB448B">
        <w:rPr>
          <w:highlight w:val="yellow"/>
        </w:rPr>
        <w:t>Things that we should look during code reviews</w:t>
      </w:r>
    </w:p>
    <w:p w14:paraId="46249C54" w14:textId="77777777" w:rsidR="00E552B5" w:rsidRDefault="00E552B5"/>
    <w:p w14:paraId="7BE0B055" w14:textId="3267FFF9" w:rsidR="00DB448B" w:rsidRPr="00E552B5" w:rsidRDefault="00DB448B" w:rsidP="00E552B5">
      <w:pPr>
        <w:pStyle w:val="NoSpacing"/>
        <w:rPr>
          <w:b/>
          <w:bCs/>
        </w:rPr>
      </w:pPr>
      <w:r>
        <w:rPr>
          <w:b/>
          <w:bCs/>
        </w:rPr>
        <w:t xml:space="preserve">Coding </w:t>
      </w:r>
      <w:r w:rsidR="00E552B5">
        <w:rPr>
          <w:b/>
          <w:bCs/>
        </w:rPr>
        <w:t xml:space="preserve">standards: </w:t>
      </w:r>
      <w:r>
        <w:t>To see if the code follows all the standards like</w:t>
      </w:r>
    </w:p>
    <w:p w14:paraId="24C1B7FA" w14:textId="4A80C6FA" w:rsidR="00DB448B" w:rsidRDefault="00DB448B" w:rsidP="00E552B5">
      <w:pPr>
        <w:pStyle w:val="NoSpacing"/>
        <w:numPr>
          <w:ilvl w:val="0"/>
          <w:numId w:val="5"/>
        </w:numPr>
      </w:pPr>
      <w:r>
        <w:t>Spaces and tabs</w:t>
      </w:r>
    </w:p>
    <w:p w14:paraId="549F9470" w14:textId="7FB03257" w:rsidR="00DB448B" w:rsidRDefault="00DB448B" w:rsidP="00E552B5">
      <w:pPr>
        <w:pStyle w:val="NoSpacing"/>
        <w:numPr>
          <w:ilvl w:val="0"/>
          <w:numId w:val="5"/>
        </w:numPr>
      </w:pPr>
      <w:r>
        <w:t>Proper curly braces</w:t>
      </w:r>
    </w:p>
    <w:p w14:paraId="258830AA" w14:textId="15582A1C" w:rsidR="00E552B5" w:rsidRDefault="00E552B5" w:rsidP="00E552B5">
      <w:pPr>
        <w:pStyle w:val="NoSpacing"/>
        <w:numPr>
          <w:ilvl w:val="0"/>
          <w:numId w:val="5"/>
        </w:numPr>
      </w:pPr>
      <w:r>
        <w:t xml:space="preserve">Proper naming convention </w:t>
      </w:r>
    </w:p>
    <w:p w14:paraId="72542E8A" w14:textId="4521A371" w:rsidR="00E552B5" w:rsidRDefault="00E552B5" w:rsidP="00E552B5">
      <w:pPr>
        <w:pStyle w:val="NoSpacing"/>
        <w:numPr>
          <w:ilvl w:val="0"/>
          <w:numId w:val="5"/>
        </w:numPr>
      </w:pPr>
      <w:r>
        <w:t>Proper key words / Identifiers used like static, const wherever needed</w:t>
      </w:r>
    </w:p>
    <w:p w14:paraId="2AF6B96E" w14:textId="77777777" w:rsidR="00DB448B" w:rsidRDefault="00DB448B" w:rsidP="00DB448B">
      <w:pPr>
        <w:pStyle w:val="NoSpacing"/>
      </w:pPr>
    </w:p>
    <w:p w14:paraId="5D7F17B3" w14:textId="5B63A1FB" w:rsidR="00DB448B" w:rsidRPr="00DB448B" w:rsidRDefault="00DB448B" w:rsidP="00DB448B">
      <w:pPr>
        <w:pStyle w:val="NoSpacing"/>
        <w:rPr>
          <w:rFonts w:ascii="Arial" w:eastAsia="Times New Roman" w:hAnsi="Arial" w:cs="Arial"/>
          <w:b/>
          <w:bCs/>
          <w:color w:val="27282C"/>
          <w:sz w:val="30"/>
          <w:szCs w:val="30"/>
        </w:rPr>
      </w:pPr>
      <w:r w:rsidRPr="00DB448B">
        <w:rPr>
          <w:b/>
          <w:bCs/>
        </w:rPr>
        <w:t>Test coverage:</w:t>
      </w:r>
      <w:r w:rsidRPr="00DB448B">
        <w:rPr>
          <w:rFonts w:ascii="Arial" w:eastAsia="Times New Roman" w:hAnsi="Arial" w:cs="Arial"/>
          <w:b/>
          <w:bCs/>
          <w:color w:val="27282C"/>
          <w:sz w:val="30"/>
          <w:szCs w:val="30"/>
        </w:rPr>
        <w:t xml:space="preserve"> </w:t>
      </w:r>
    </w:p>
    <w:p w14:paraId="1201583C" w14:textId="058E2739" w:rsidR="00DB448B" w:rsidRDefault="00DB448B" w:rsidP="00DB448B">
      <w:pPr>
        <w:pStyle w:val="NoSpacing"/>
        <w:ind w:firstLine="720"/>
      </w:pPr>
      <w:r w:rsidRPr="00DB448B">
        <w:t>Is there a test for this code?</w:t>
      </w:r>
    </w:p>
    <w:p w14:paraId="79554EC7" w14:textId="58BC0E7F" w:rsidR="00E552B5" w:rsidRDefault="00E552B5" w:rsidP="00E552B5">
      <w:pPr>
        <w:pStyle w:val="NoSpacing"/>
      </w:pPr>
    </w:p>
    <w:p w14:paraId="418505C3" w14:textId="0B529B8D" w:rsidR="00E552B5" w:rsidRDefault="00E552B5" w:rsidP="00E552B5">
      <w:pPr>
        <w:pStyle w:val="NoSpacing"/>
        <w:rPr>
          <w:b/>
          <w:bCs/>
        </w:rPr>
      </w:pPr>
      <w:r w:rsidRPr="00E552B5">
        <w:rPr>
          <w:b/>
          <w:bCs/>
        </w:rPr>
        <w:t>Memory Leaks:</w:t>
      </w:r>
    </w:p>
    <w:p w14:paraId="60EA4349" w14:textId="7615158D" w:rsidR="00E552B5" w:rsidRDefault="00E552B5" w:rsidP="00DB448B">
      <w:r w:rsidRPr="00E552B5">
        <w:tab/>
      </w:r>
      <w:r>
        <w:t xml:space="preserve">Check if there are any possible memory leaks </w:t>
      </w:r>
    </w:p>
    <w:p w14:paraId="0473C8D6" w14:textId="21E8C4AD" w:rsidR="00E552B5" w:rsidRDefault="00E552B5" w:rsidP="00DB448B">
      <w:pPr>
        <w:rPr>
          <w:b/>
          <w:bCs/>
        </w:rPr>
      </w:pPr>
      <w:r w:rsidRPr="00E552B5">
        <w:rPr>
          <w:b/>
          <w:bCs/>
        </w:rPr>
        <w:t>Design aspects:</w:t>
      </w:r>
    </w:p>
    <w:p w14:paraId="209D1FAB" w14:textId="46D4AF66" w:rsidR="000A7BA1" w:rsidRDefault="00E552B5" w:rsidP="00DB448B">
      <w:r w:rsidRPr="00E552B5">
        <w:tab/>
        <w:t xml:space="preserve">If there </w:t>
      </w:r>
      <w:r>
        <w:t xml:space="preserve">is a lot of code to be reviewed, check </w:t>
      </w:r>
      <w:r w:rsidR="00F93C17">
        <w:t>if</w:t>
      </w:r>
      <w:r>
        <w:t xml:space="preserve"> design things like SOLID principles</w:t>
      </w:r>
      <w:r w:rsidR="00F93C17">
        <w:t xml:space="preserve"> are properly used</w:t>
      </w:r>
    </w:p>
    <w:p w14:paraId="03ABAA4F" w14:textId="766D9A8A" w:rsidR="00F93C17" w:rsidRDefault="00F93C17" w:rsidP="00DB448B">
      <w:pPr>
        <w:rPr>
          <w:b/>
          <w:bCs/>
        </w:rPr>
      </w:pPr>
      <w:r w:rsidRPr="00F93C17">
        <w:rPr>
          <w:b/>
          <w:bCs/>
        </w:rPr>
        <w:t>Functionalit</w:t>
      </w:r>
      <w:r>
        <w:rPr>
          <w:b/>
          <w:bCs/>
        </w:rPr>
        <w:t>y:</w:t>
      </w:r>
    </w:p>
    <w:p w14:paraId="65CE850F" w14:textId="5FFA3EAE" w:rsidR="00F93C17" w:rsidRDefault="00F93C17" w:rsidP="00DB448B">
      <w:r w:rsidRPr="00F93C17">
        <w:tab/>
        <w:t xml:space="preserve">Check if </w:t>
      </w:r>
      <w:r>
        <w:t xml:space="preserve">the code performs the functionality it intends to do </w:t>
      </w:r>
    </w:p>
    <w:p w14:paraId="3B1CB1BB" w14:textId="001D1DF5" w:rsidR="00C10611" w:rsidRDefault="00C10611" w:rsidP="00DB448B"/>
    <w:p w14:paraId="7812E9BC" w14:textId="77777777" w:rsidR="00C10611" w:rsidRDefault="00C10611" w:rsidP="00DB448B"/>
    <w:p w14:paraId="2E045FA0" w14:textId="256A7527" w:rsidR="00C10611" w:rsidRPr="00F93C17" w:rsidRDefault="00C10611" w:rsidP="00DB448B">
      <w:r>
        <w:t xml:space="preserve">When the code is ready and committed to repo. A pull request is raised and then it will be reviewed by other developers </w:t>
      </w:r>
    </w:p>
    <w:p w14:paraId="2814DBDC" w14:textId="45DD412D" w:rsidR="00DB448B" w:rsidRDefault="00DB448B"/>
    <w:p w14:paraId="541A3C87" w14:textId="77777777" w:rsidR="008B53C4" w:rsidRDefault="008B53C4"/>
    <w:p w14:paraId="7248E16A" w14:textId="77777777" w:rsidR="008B53C4" w:rsidRPr="008B53C4" w:rsidRDefault="008B53C4" w:rsidP="008B53C4">
      <w:pPr>
        <w:pStyle w:val="Heading3"/>
        <w:shd w:val="clear" w:color="auto" w:fill="FFFFFF"/>
        <w:rPr>
          <w:rFonts w:ascii="Helvetica" w:hAnsi="Helvetica" w:cs="Helvetica"/>
          <w:b/>
          <w:bCs/>
          <w:color w:val="666666"/>
        </w:rPr>
      </w:pPr>
      <w:r w:rsidRPr="008B53C4">
        <w:rPr>
          <w:rFonts w:ascii="Helvetica" w:hAnsi="Helvetica" w:cs="Helvetica"/>
          <w:b/>
          <w:bCs/>
          <w:color w:val="666666"/>
        </w:rPr>
        <w:t>Give Feedback That Helps (Not Hurts)</w:t>
      </w:r>
    </w:p>
    <w:p w14:paraId="70FC9272" w14:textId="77777777" w:rsidR="008B53C4" w:rsidRPr="008B53C4" w:rsidRDefault="008B53C4" w:rsidP="008B53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8B53C4">
        <w:rPr>
          <w:rFonts w:asciiTheme="minorHAnsi" w:eastAsiaTheme="minorHAnsi" w:hAnsiTheme="minorHAnsi" w:cstheme="minorBidi"/>
          <w:sz w:val="22"/>
          <w:szCs w:val="22"/>
        </w:rPr>
        <w:t>Try to be constructive in your feedback, rather than critical. You can do this by asking questions, rather than making statements. And remember to give praise alongside your constructive feedback.</w:t>
      </w:r>
    </w:p>
    <w:p w14:paraId="248B11D5" w14:textId="77777777" w:rsidR="008B53C4" w:rsidRPr="008B53C4" w:rsidRDefault="008B53C4" w:rsidP="008B53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8B53C4">
        <w:rPr>
          <w:rFonts w:asciiTheme="minorHAnsi" w:eastAsiaTheme="minorHAnsi" w:hAnsiTheme="minorHAnsi" w:cstheme="minorBidi"/>
          <w:sz w:val="22"/>
          <w:szCs w:val="22"/>
        </w:rPr>
        <w:t>Giving feedback in-person (or even doing your review in-person) will help you communicate with the right tone.</w:t>
      </w:r>
    </w:p>
    <w:p w14:paraId="079F7026" w14:textId="77777777" w:rsidR="00DB448B" w:rsidRDefault="00DB448B"/>
    <w:sectPr w:rsidR="00DB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5B8F"/>
    <w:multiLevelType w:val="hybridMultilevel"/>
    <w:tmpl w:val="A406F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42B09"/>
    <w:multiLevelType w:val="multilevel"/>
    <w:tmpl w:val="5AF2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16A38"/>
    <w:multiLevelType w:val="hybridMultilevel"/>
    <w:tmpl w:val="52CA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5575E"/>
    <w:multiLevelType w:val="hybridMultilevel"/>
    <w:tmpl w:val="E69C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64D91"/>
    <w:multiLevelType w:val="multilevel"/>
    <w:tmpl w:val="0114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27"/>
    <w:rsid w:val="00031CB2"/>
    <w:rsid w:val="00097527"/>
    <w:rsid w:val="000A7BA1"/>
    <w:rsid w:val="00604C9D"/>
    <w:rsid w:val="008B53C4"/>
    <w:rsid w:val="008D3128"/>
    <w:rsid w:val="00C10611"/>
    <w:rsid w:val="00DB448B"/>
    <w:rsid w:val="00E552B5"/>
    <w:rsid w:val="00F9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4805"/>
  <w15:chartTrackingRefBased/>
  <w15:docId w15:val="{58B68AF8-F949-4072-945A-34978EA7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93C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4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448B"/>
    <w:rPr>
      <w:b/>
      <w:bCs/>
    </w:rPr>
  </w:style>
  <w:style w:type="paragraph" w:styleId="NoSpacing">
    <w:name w:val="No Spacing"/>
    <w:uiPriority w:val="1"/>
    <w:qFormat/>
    <w:rsid w:val="00DB448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93C1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3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Kota</dc:creator>
  <cp:keywords/>
  <dc:description/>
  <cp:lastModifiedBy>Sandeep Kota</cp:lastModifiedBy>
  <cp:revision>14</cp:revision>
  <dcterms:created xsi:type="dcterms:W3CDTF">2021-10-22T16:11:00Z</dcterms:created>
  <dcterms:modified xsi:type="dcterms:W3CDTF">2021-10-23T16:38:00Z</dcterms:modified>
</cp:coreProperties>
</file>