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D775C" w14:textId="41883CBF" w:rsidR="00500A7C" w:rsidRDefault="00881D5E" w:rsidP="00823118">
      <w:pPr>
        <w:jc w:val="center"/>
        <w:rPr>
          <w:b/>
          <w:bCs/>
          <w:sz w:val="32"/>
          <w:szCs w:val="32"/>
        </w:rPr>
      </w:pPr>
      <w:r w:rsidRPr="00823118">
        <w:rPr>
          <w:b/>
          <w:bCs/>
          <w:sz w:val="32"/>
          <w:szCs w:val="32"/>
        </w:rPr>
        <w:t>Code2Diagram comparison with Draw.IO</w:t>
      </w:r>
    </w:p>
    <w:p w14:paraId="4E1C8D4D" w14:textId="77777777" w:rsidR="00823118" w:rsidRDefault="00823118" w:rsidP="00823118">
      <w:pPr>
        <w:rPr>
          <w:sz w:val="20"/>
          <w:szCs w:val="20"/>
        </w:rPr>
      </w:pPr>
    </w:p>
    <w:p w14:paraId="50D682D4" w14:textId="23C32197" w:rsidR="006910AB" w:rsidRDefault="00823118" w:rsidP="00823118">
      <w:pPr>
        <w:rPr>
          <w:sz w:val="20"/>
          <w:szCs w:val="20"/>
        </w:rPr>
      </w:pPr>
      <w:r>
        <w:rPr>
          <w:sz w:val="20"/>
          <w:szCs w:val="20"/>
        </w:rPr>
        <w:t>1. Draw.io now</w:t>
      </w:r>
      <w:r w:rsidR="00A836C4">
        <w:rPr>
          <w:sz w:val="20"/>
          <w:szCs w:val="20"/>
        </w:rPr>
        <w:t xml:space="preserve"> known as app.diagrams.net is excellent online drawing tool for architecture diagram</w:t>
      </w:r>
    </w:p>
    <w:p w14:paraId="3068410F" w14:textId="44C61336" w:rsidR="00A836C4" w:rsidRDefault="00A836C4" w:rsidP="00823118">
      <w:pPr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r w:rsidR="00BE677F">
        <w:rPr>
          <w:sz w:val="20"/>
          <w:szCs w:val="20"/>
        </w:rPr>
        <w:t xml:space="preserve">simple drag and drop options with various latest technologies including AWS, Azure, GCP, Kubernetes </w:t>
      </w:r>
      <w:proofErr w:type="spellStart"/>
      <w:r w:rsidR="00BE677F">
        <w:rPr>
          <w:sz w:val="20"/>
          <w:szCs w:val="20"/>
        </w:rPr>
        <w:t>etc</w:t>
      </w:r>
      <w:proofErr w:type="spellEnd"/>
      <w:r w:rsidR="00937CB4">
        <w:rPr>
          <w:sz w:val="20"/>
          <w:szCs w:val="20"/>
        </w:rPr>
        <w:t xml:space="preserve"> </w:t>
      </w:r>
    </w:p>
    <w:p w14:paraId="78047B08" w14:textId="399F45ED" w:rsidR="006910AB" w:rsidRDefault="006910AB" w:rsidP="00823118">
      <w:pPr>
        <w:rPr>
          <w:sz w:val="20"/>
          <w:szCs w:val="20"/>
        </w:rPr>
      </w:pPr>
      <w:r>
        <w:rPr>
          <w:sz w:val="20"/>
          <w:szCs w:val="20"/>
        </w:rPr>
        <w:t>3.  Both has its own advantage</w:t>
      </w:r>
      <w:r w:rsidR="00ED66B7">
        <w:rPr>
          <w:sz w:val="20"/>
          <w:szCs w:val="20"/>
        </w:rPr>
        <w:t xml:space="preserve">s, but for quick and user friendly app.diagrams.net </w:t>
      </w:r>
      <w:r w:rsidR="00D414B4">
        <w:rPr>
          <w:sz w:val="20"/>
          <w:szCs w:val="20"/>
        </w:rPr>
        <w:t>is at top.</w:t>
      </w:r>
    </w:p>
    <w:p w14:paraId="73A4ADD9" w14:textId="7C37D4A4" w:rsidR="00937CB4" w:rsidRDefault="00937CB4" w:rsidP="00823118">
      <w:pPr>
        <w:rPr>
          <w:sz w:val="20"/>
          <w:szCs w:val="20"/>
        </w:rPr>
      </w:pPr>
      <w:r>
        <w:rPr>
          <w:sz w:val="20"/>
          <w:szCs w:val="20"/>
        </w:rPr>
        <w:t xml:space="preserve">3. Same AWS – Clustered webservice diagram created using </w:t>
      </w:r>
      <w:r w:rsidR="000B0501">
        <w:rPr>
          <w:sz w:val="20"/>
          <w:szCs w:val="20"/>
        </w:rPr>
        <w:t>apps.diagrams.net (</w:t>
      </w:r>
      <w:hyperlink r:id="rId4" w:history="1">
        <w:r w:rsidR="000B0501" w:rsidRPr="00965AED">
          <w:rPr>
            <w:rStyle w:val="Hyperlink"/>
            <w:sz w:val="20"/>
            <w:szCs w:val="20"/>
          </w:rPr>
          <w:t>https://app.diagrams.net</w:t>
        </w:r>
      </w:hyperlink>
      <w:r w:rsidR="000B0501">
        <w:rPr>
          <w:sz w:val="20"/>
          <w:szCs w:val="20"/>
        </w:rPr>
        <w:t xml:space="preserve"> )</w:t>
      </w:r>
    </w:p>
    <w:p w14:paraId="31731EA5" w14:textId="031C006F" w:rsidR="001F173A" w:rsidRDefault="001F173A" w:rsidP="00823118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644956EC" wp14:editId="7BB950E6">
            <wp:extent cx="5943600" cy="48171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9D225" w14:textId="0FE78141" w:rsidR="001F173A" w:rsidRDefault="001F173A" w:rsidP="00823118">
      <w:pPr>
        <w:rPr>
          <w:sz w:val="20"/>
          <w:szCs w:val="20"/>
        </w:rPr>
      </w:pPr>
      <w:r>
        <w:rPr>
          <w:sz w:val="20"/>
          <w:szCs w:val="20"/>
        </w:rPr>
        <w:t xml:space="preserve">4. </w:t>
      </w:r>
      <w:r w:rsidR="004C0C77">
        <w:rPr>
          <w:sz w:val="20"/>
          <w:szCs w:val="20"/>
        </w:rPr>
        <w:t xml:space="preserve">Did save </w:t>
      </w:r>
      <w:r>
        <w:rPr>
          <w:sz w:val="20"/>
          <w:szCs w:val="20"/>
        </w:rPr>
        <w:t>above file in xml format as below</w:t>
      </w:r>
      <w:r w:rsidR="00B21653">
        <w:rPr>
          <w:sz w:val="20"/>
          <w:szCs w:val="20"/>
        </w:rPr>
        <w:object w:dxaOrig="1478" w:dyaOrig="973" w14:anchorId="655A83A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3.8pt;height:48.6pt" o:ole="">
            <v:imagedata r:id="rId6" o:title=""/>
          </v:shape>
          <o:OLEObject Type="Embed" ProgID="Package" ShapeID="_x0000_i1027" DrawAspect="Icon" ObjectID="_1763994022" r:id="rId7"/>
        </w:obje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25266" w14:paraId="1594BC94" w14:textId="77777777" w:rsidTr="00925266">
        <w:tc>
          <w:tcPr>
            <w:tcW w:w="9350" w:type="dxa"/>
          </w:tcPr>
          <w:p w14:paraId="565272B9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>&lt;?xml version="1.0" encoding="UTF-8"?&gt;</w:t>
            </w:r>
          </w:p>
          <w:p w14:paraId="340819D2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>&lt;</w:t>
            </w:r>
            <w:proofErr w:type="spellStart"/>
            <w:r w:rsidRPr="00925266">
              <w:rPr>
                <w:sz w:val="20"/>
                <w:szCs w:val="20"/>
              </w:rPr>
              <w:t>mxfile</w:t>
            </w:r>
            <w:proofErr w:type="spellEnd"/>
            <w:r w:rsidRPr="00925266">
              <w:rPr>
                <w:sz w:val="20"/>
                <w:szCs w:val="20"/>
              </w:rPr>
              <w:t xml:space="preserve"> host="Electron" modified="2023-12-13T22:19:03.722Z" agent="Mozilla/5.0 (Windows NT 10.0; Win64; x64) </w:t>
            </w:r>
            <w:proofErr w:type="spellStart"/>
            <w:r w:rsidRPr="00925266">
              <w:rPr>
                <w:sz w:val="20"/>
                <w:szCs w:val="20"/>
              </w:rPr>
              <w:t>AppleWebKit</w:t>
            </w:r>
            <w:proofErr w:type="spellEnd"/>
            <w:r w:rsidRPr="00925266">
              <w:rPr>
                <w:sz w:val="20"/>
                <w:szCs w:val="20"/>
              </w:rPr>
              <w:t xml:space="preserve">/537.36 (KHTML, like Gecko) draw.io/22.1.2 Chrome/114.0.5735.289 Electron/25.9.4 Safari/537.36" </w:t>
            </w:r>
            <w:proofErr w:type="spellStart"/>
            <w:r w:rsidRPr="00925266">
              <w:rPr>
                <w:sz w:val="20"/>
                <w:szCs w:val="20"/>
              </w:rPr>
              <w:t>etag</w:t>
            </w:r>
            <w:proofErr w:type="spellEnd"/>
            <w:r w:rsidRPr="00925266">
              <w:rPr>
                <w:sz w:val="20"/>
                <w:szCs w:val="20"/>
              </w:rPr>
              <w:t>="ILJkOQNo4ft2CJpO5X8E" version="22.1.2" type="device"&gt;</w:t>
            </w:r>
          </w:p>
          <w:p w14:paraId="35D3555F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&lt;diagram name="Page-1" id="cJJ_JDOKCapy0wbAYn9Q"&gt;</w:t>
            </w:r>
          </w:p>
          <w:p w14:paraId="077EED50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lastRenderedPageBreak/>
              <w:t xml:space="preserve">    &lt;</w:t>
            </w:r>
            <w:proofErr w:type="spellStart"/>
            <w:r w:rsidRPr="00925266">
              <w:rPr>
                <w:sz w:val="20"/>
                <w:szCs w:val="20"/>
              </w:rPr>
              <w:t>mxGraphModel</w:t>
            </w:r>
            <w:proofErr w:type="spellEnd"/>
            <w:r w:rsidRPr="00925266">
              <w:rPr>
                <w:sz w:val="20"/>
                <w:szCs w:val="20"/>
              </w:rPr>
              <w:t xml:space="preserve"> dx="1278" </w:t>
            </w:r>
            <w:proofErr w:type="spellStart"/>
            <w:r w:rsidRPr="00925266">
              <w:rPr>
                <w:sz w:val="20"/>
                <w:szCs w:val="20"/>
              </w:rPr>
              <w:t>dy</w:t>
            </w:r>
            <w:proofErr w:type="spellEnd"/>
            <w:r w:rsidRPr="00925266">
              <w:rPr>
                <w:sz w:val="20"/>
                <w:szCs w:val="20"/>
              </w:rPr>
              <w:t xml:space="preserve">="746" grid="1" </w:t>
            </w:r>
            <w:proofErr w:type="spellStart"/>
            <w:r w:rsidRPr="00925266">
              <w:rPr>
                <w:sz w:val="20"/>
                <w:szCs w:val="20"/>
              </w:rPr>
              <w:t>gridSize</w:t>
            </w:r>
            <w:proofErr w:type="spellEnd"/>
            <w:r w:rsidRPr="00925266">
              <w:rPr>
                <w:sz w:val="20"/>
                <w:szCs w:val="20"/>
              </w:rPr>
              <w:t xml:space="preserve">="10" guides="1" tooltips="1" connect="1" arrows="1" fold="1" page="1" </w:t>
            </w:r>
            <w:proofErr w:type="spellStart"/>
            <w:r w:rsidRPr="00925266">
              <w:rPr>
                <w:sz w:val="20"/>
                <w:szCs w:val="20"/>
              </w:rPr>
              <w:t>pageScale</w:t>
            </w:r>
            <w:proofErr w:type="spellEnd"/>
            <w:r w:rsidRPr="00925266">
              <w:rPr>
                <w:sz w:val="20"/>
                <w:szCs w:val="20"/>
              </w:rPr>
              <w:t xml:space="preserve">="1" </w:t>
            </w:r>
            <w:proofErr w:type="spellStart"/>
            <w:r w:rsidRPr="00925266">
              <w:rPr>
                <w:sz w:val="20"/>
                <w:szCs w:val="20"/>
              </w:rPr>
              <w:t>pageWidth</w:t>
            </w:r>
            <w:proofErr w:type="spellEnd"/>
            <w:r w:rsidRPr="00925266">
              <w:rPr>
                <w:sz w:val="20"/>
                <w:szCs w:val="20"/>
              </w:rPr>
              <w:t xml:space="preserve">="850" </w:t>
            </w:r>
            <w:proofErr w:type="spellStart"/>
            <w:r w:rsidRPr="00925266">
              <w:rPr>
                <w:sz w:val="20"/>
                <w:szCs w:val="20"/>
              </w:rPr>
              <w:t>pageHeight</w:t>
            </w:r>
            <w:proofErr w:type="spellEnd"/>
            <w:r w:rsidRPr="00925266">
              <w:rPr>
                <w:sz w:val="20"/>
                <w:szCs w:val="20"/>
              </w:rPr>
              <w:t>="1100" math="0" shadow="0"&gt;</w:t>
            </w:r>
          </w:p>
          <w:p w14:paraId="2B62DAB3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&lt;root&gt;</w:t>
            </w:r>
          </w:p>
          <w:p w14:paraId="0A6CC731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id="0" /&gt;</w:t>
            </w:r>
          </w:p>
          <w:p w14:paraId="0A226531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id="1" parent="0" /&gt;</w:t>
            </w:r>
          </w:p>
          <w:p w14:paraId="6490B9BA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id="CGFZlGt8bTxQuPZLs0Rw-14" value="" style="rounded=</w:t>
            </w:r>
            <w:proofErr w:type="gramStart"/>
            <w:r w:rsidRPr="00925266">
              <w:rPr>
                <w:sz w:val="20"/>
                <w:szCs w:val="20"/>
              </w:rPr>
              <w:t>1;whiteSpace</w:t>
            </w:r>
            <w:proofErr w:type="gramEnd"/>
            <w:r w:rsidRPr="00925266">
              <w:rPr>
                <w:sz w:val="20"/>
                <w:szCs w:val="20"/>
              </w:rPr>
              <w:t>=</w:t>
            </w:r>
            <w:proofErr w:type="spellStart"/>
            <w:r w:rsidRPr="00925266">
              <w:rPr>
                <w:sz w:val="20"/>
                <w:szCs w:val="20"/>
              </w:rPr>
              <w:t>wrap;html</w:t>
            </w:r>
            <w:proofErr w:type="spellEnd"/>
            <w:r w:rsidRPr="00925266">
              <w:rPr>
                <w:sz w:val="20"/>
                <w:szCs w:val="20"/>
              </w:rPr>
              <w:t>=1;" parent="1" vertex="1"&gt;</w:t>
            </w:r>
          </w:p>
          <w:p w14:paraId="1F3205DD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x="540" y="220" width="240" height="148" as="geometry" /&gt;</w:t>
            </w:r>
          </w:p>
          <w:p w14:paraId="5D17BB56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727ABA17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id="CGFZlGt8bTxQuPZLs0Rw-12" value="" style="rounded=</w:t>
            </w:r>
            <w:proofErr w:type="gramStart"/>
            <w:r w:rsidRPr="00925266">
              <w:rPr>
                <w:sz w:val="20"/>
                <w:szCs w:val="20"/>
              </w:rPr>
              <w:t>1;whiteSpace</w:t>
            </w:r>
            <w:proofErr w:type="gramEnd"/>
            <w:r w:rsidRPr="00925266">
              <w:rPr>
                <w:sz w:val="20"/>
                <w:szCs w:val="20"/>
              </w:rPr>
              <w:t>=</w:t>
            </w:r>
            <w:proofErr w:type="spellStart"/>
            <w:r w:rsidRPr="00925266">
              <w:rPr>
                <w:sz w:val="20"/>
                <w:szCs w:val="20"/>
              </w:rPr>
              <w:t>wrap;html</w:t>
            </w:r>
            <w:proofErr w:type="spellEnd"/>
            <w:r w:rsidRPr="00925266">
              <w:rPr>
                <w:sz w:val="20"/>
                <w:szCs w:val="20"/>
              </w:rPr>
              <w:t>=1;rotation=90;" parent="1" vertex="1"&gt;</w:t>
            </w:r>
          </w:p>
          <w:p w14:paraId="6941FB1D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x="186.5" y="329" width="465" height="160" as="geometry" /&gt;</w:t>
            </w:r>
          </w:p>
          <w:p w14:paraId="234B83FE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231375CD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id="CGFZlGt8bTxQuPZLs0Rw-1" value="" style="sketch=</w:t>
            </w:r>
            <w:proofErr w:type="gramStart"/>
            <w:r w:rsidRPr="00925266">
              <w:rPr>
                <w:sz w:val="20"/>
                <w:szCs w:val="20"/>
              </w:rPr>
              <w:t>0;outlineConnect</w:t>
            </w:r>
            <w:proofErr w:type="gramEnd"/>
            <w:r w:rsidRPr="00925266">
              <w:rPr>
                <w:sz w:val="20"/>
                <w:szCs w:val="20"/>
              </w:rPr>
              <w:t>=0;fontColor=#232F3E;gradientColor=none;fillColor=#8C4FFF;strokeColor=none;dashed=0;verticalLabelPosition=bottom;verticalAlign=top;align=center;html=1;fontSize=12;fontStyle=0;aspect=fixed;pointerEvents=1;shape=mxgraph.aws4.route_53_resolver_dns_firewall;" parent="1" vertex="1"&gt;</w:t>
            </w:r>
          </w:p>
          <w:p w14:paraId="3C9AFABC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x="70" y="368" width="80" height="80" as="geometry" /&gt;</w:t>
            </w:r>
          </w:p>
          <w:p w14:paraId="2091E028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17511A8D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id="CGFZlGt8bTxQuPZLs0Rw-3" value="" style="sketch=0;points=[[0,0,0],[0.25,0,0],[0.5,0,0],[0.75,0,0],[1,0,0],[0,1,0],[0.25,1,0],[0.5,1,0],[0.75,1,0],[1,1,0],[0,0.25,0],[0,0.5,0],[0,0.75,0],[1,0.25,0],[1,0.5,0],[1,0.75,0]];outlineConnect=0;fontColor=#232F3E;fillColor=#ED7100;strokeColor=#ffffff;dashed=0;verticalLabelPosition=bottom;verticalAlign=top;align=center;html=1;fontSize=12;fontStyle=0;aspect=fixed;shape=mxgraph.aws4.resourceIcon;resIcon=mxgraph.aws4.ecs;" parent="1" vertex="1"&gt;</w:t>
            </w:r>
          </w:p>
          <w:p w14:paraId="1D7459A8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x="380" y="220" width="78" height="78" as="geometry" /&gt;</w:t>
            </w:r>
          </w:p>
          <w:p w14:paraId="13A051FC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0875DCC2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id="CGFZlGt8bTxQuPZLs0Rw-4" value="" style="sketch=0;points=[[0,0,0],[0.25,0,0],[0.5,0,0],[0.75,0,0],[1,0,0],[0,1,0],[0.25,1,0],[0.5,1,0],[0.75,1,0],[1,1,0],[0,0.25,0],[0,0.5,0],[0,0.75,0],[1,0.25,0],[1,0.5,0],[1,0.75,0]];outlineConnect=0;fontColor=#232F3E;fillColor=#ED7100;strokeColor=#ffffff;dashed=0;verticalLabelPosition=bottom;verticalAlign=top;align=center;html=1;fontSize=12;fontStyle=0;aspect=fixed;shape=mxgraph.aws4.resourceIcon;resIcon=mxgraph.aws4.ecs;" parent="1" vertex="1"&gt;</w:t>
            </w:r>
          </w:p>
          <w:p w14:paraId="2CA2B866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x="380" y="368" width="78" height="78" as="geometry" /&gt;</w:t>
            </w:r>
          </w:p>
          <w:p w14:paraId="7988E430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13A6FC0D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id="CGFZlGt8bTxQuPZLs0Rw-5" value="" style="sketch=0;points=[[0,0,0],[0.25,0,0],[0.5,0,0],[0.75,0,0],[1,0,0],[0,1,0],[0.25,1,0],[0.5,1,0],[0.75,1,0],[1,1,0],[0,0.25,0],[0,0.5,0],[0,0.75,0],[1,0.25,0],[1,0.5,0],[1,0.75,0]];outlineConnect=0;fontColor=#232F3E;fillColor=#ED7100;strokeColor=#ffffff;dashed=0;verticalLabelPosition=bottom;verticalAlign=top;align=center;html=1;fontSize=12;fontStyle=0;aspect=fixed;shape=mxgraph.aws4.resourceIcon;resIcon=mxgraph.aws4.ecs;" parent="1" vertex="1"&gt;</w:t>
            </w:r>
          </w:p>
          <w:p w14:paraId="082046E2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x="380" y="520" width="78" height="78" as="geometry" /&gt;</w:t>
            </w:r>
          </w:p>
          <w:p w14:paraId="594BFC81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5322C7BD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id="CGFZlGt8bTxQuPZLs0Rw-6" value="" style="sketch=0;points=[[0,0,0],[0.25,0,0],[0.5,0,0],[0.75,0,0],[1,0,0],[0,1,0],[0.25,1,0],[0.5,1,0],[0.75,1,0],[1,1,0],[0,0.25,0],[0,0.5,0],[0,0.75,0],[1,0.25,0],[1,0.5,0],[1,0.75,0]];outlineConnect=0;fontColor=#232F3E;fillColor=#8C4FFF;strokeColor=#ffffff;dashed=0;verticalLabelPosition=bottom;verticalAlign=top;align=center;html=1;fontSize=12;fontStyle=0;aspect=fixed;shape=mxgraph.aws4.resourceIcon;resIcon=mxgraph.aws4.elastic_load_balancing;" parent="1" vertex="1"&gt;</w:t>
            </w:r>
          </w:p>
          <w:p w14:paraId="7855868F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x="200" y="370" width="78" height="78" as="geometry" /&gt;</w:t>
            </w:r>
          </w:p>
          <w:p w14:paraId="0418012E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27F20479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id="CGFZlGt8bTxQuPZLs0Rw-7" value="" style="sketch=0;points=[[0,0,0],[0.25,0,0],[0.5,0,0],[0.75,0,0],[1,0,0],[0,1,0],[0.25,1,0],[0.5,1,0],[0.75,1,0],[1,1,0],</w:t>
            </w:r>
            <w:r w:rsidRPr="00925266">
              <w:rPr>
                <w:sz w:val="20"/>
                <w:szCs w:val="20"/>
              </w:rPr>
              <w:lastRenderedPageBreak/>
              <w:t>[0,0.25,0],[0,0.5,0],[0,0.75,0],[1,0.25,0],[1,0.5,0],[1,0.75,0]];outlineConnect=0;fontColor=#232F3E;fillColor=#C925D1;strokeColor=#ffffff;dashed=0;verticalLabelPosition=bottom;verticalAlign=top;align=center;html=1;fontSize=12;fontStyle=0;aspect=fixed;shape=mxgraph.aws4.resourceIcon;resIcon=mxgraph.aws4.elasticache;" parent="1" vertex="1"&gt;</w:t>
            </w:r>
          </w:p>
          <w:p w14:paraId="0AA269BB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x="561" y="424.5" width="78" height="78" as="geometry" /&gt;</w:t>
            </w:r>
          </w:p>
          <w:p w14:paraId="13BEE142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1CD46EE8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id="CGFZlGt8bTxQuPZLs0Rw-8" value="" style="sketch=0;points=[[0,0,0],[0.25,0,0],[0.5,0,0],[0.75,0,0],[1,0,0],[0,1,0],[0.25,1,0],[0.5,1,0],[0.75,1,0],[1,1,0],[0,0.25,0],[0,0.5,0],[0,0.75,0],[1,0.25,0],[1,0.5,0],[1,0.75,0]];outlineConnect=0;fontColor=#232F3E;fillColor=#C925D1;strokeColor=#ffffff;dashed=0;verticalLabelPosition=bottom;verticalAlign=top;align=center;html=1;fontSize=12;fontStyle=0;aspect=fixed;shape=mxgraph.aws4.resourceIcon;resIcon=mxgraph.aws4.rds;" parent="1" vertex="1"&gt;</w:t>
            </w:r>
          </w:p>
          <w:p w14:paraId="1CAF6A2A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x="561" y="269" width="78" height="78" as="geometry" /&gt;</w:t>
            </w:r>
          </w:p>
          <w:p w14:paraId="1088835C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60241971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id="CGFZlGt8bTxQuPZLs0Rw-9" value="" style="sketch=0;points=[[0,0,0],[0.25,0,0],[0.5,0,0],[0.75,0,0],[1,0,0],[0,1,0],[0.25,1,0],[0.5,1,0],[0.75,1,0],[1,1,0],[0,0.25,0],[0,0.5,0],[0,0.75,0],[1,0.25,0],[1,0.5,0],[1,0.75,0]];outlineConnect=0;fontColor=#232F3E;fillColor=#C925D1;strokeColor=#ffffff;dashed=0;verticalLabelPosition=bottom;verticalAlign=top;align=center;html=1;fontSize=12;fontStyle=0;aspect=fixed;shape=mxgraph.aws4.resourceIcon;resIcon=mxgraph.aws4.rds;" parent="1" vertex="1"&gt;</w:t>
            </w:r>
          </w:p>
          <w:p w14:paraId="63F0E6A8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x="680" y="268" width="78" height="78" as="geometry" /&gt;</w:t>
            </w:r>
          </w:p>
          <w:p w14:paraId="2BCD965F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090E7E1A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id="75nrew8zYTis-OmsZ6d_-13" value="" style="</w:t>
            </w:r>
            <w:proofErr w:type="spellStart"/>
            <w:r w:rsidRPr="00925266">
              <w:rPr>
                <w:sz w:val="20"/>
                <w:szCs w:val="20"/>
              </w:rPr>
              <w:t>endArrow</w:t>
            </w:r>
            <w:proofErr w:type="spellEnd"/>
            <w:r w:rsidRPr="00925266">
              <w:rPr>
                <w:sz w:val="20"/>
                <w:szCs w:val="20"/>
              </w:rPr>
              <w:t>=</w:t>
            </w:r>
            <w:proofErr w:type="spellStart"/>
            <w:proofErr w:type="gramStart"/>
            <w:r w:rsidRPr="00925266">
              <w:rPr>
                <w:sz w:val="20"/>
                <w:szCs w:val="20"/>
              </w:rPr>
              <w:t>classic;html</w:t>
            </w:r>
            <w:proofErr w:type="spellEnd"/>
            <w:proofErr w:type="gramEnd"/>
            <w:r w:rsidRPr="00925266">
              <w:rPr>
                <w:sz w:val="20"/>
                <w:szCs w:val="20"/>
              </w:rPr>
              <w:t>=1;rounded=0;" edge="1" parent="1" target="CGFZlGt8bTxQuPZLs0Rw-6"&gt;</w:t>
            </w:r>
          </w:p>
          <w:p w14:paraId="0C0858C8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width="50" height="50" relative="1" as="geometry"&gt;</w:t>
            </w:r>
          </w:p>
          <w:p w14:paraId="3742A003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x="150" y="410" as="</w:t>
            </w:r>
            <w:proofErr w:type="spellStart"/>
            <w:r w:rsidRPr="00925266">
              <w:rPr>
                <w:sz w:val="20"/>
                <w:szCs w:val="20"/>
              </w:rPr>
              <w:t>sourcePoint</w:t>
            </w:r>
            <w:proofErr w:type="spellEnd"/>
            <w:r w:rsidRPr="00925266">
              <w:rPr>
                <w:sz w:val="20"/>
                <w:szCs w:val="20"/>
              </w:rPr>
              <w:t>" /&gt;</w:t>
            </w:r>
          </w:p>
          <w:p w14:paraId="12016524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x="200" y="360" as="</w:t>
            </w:r>
            <w:proofErr w:type="spellStart"/>
            <w:r w:rsidRPr="00925266">
              <w:rPr>
                <w:sz w:val="20"/>
                <w:szCs w:val="20"/>
              </w:rPr>
              <w:t>targetPoint</w:t>
            </w:r>
            <w:proofErr w:type="spellEnd"/>
            <w:r w:rsidRPr="00925266">
              <w:rPr>
                <w:sz w:val="20"/>
                <w:szCs w:val="20"/>
              </w:rPr>
              <w:t>" /&gt;</w:t>
            </w:r>
          </w:p>
          <w:p w14:paraId="5A91C595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&lt;/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2555C51D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6677B729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id="75nrew8zYTis-OmsZ6d_-14" value="" style="endArrow=</w:t>
            </w:r>
            <w:proofErr w:type="gramStart"/>
            <w:r w:rsidRPr="00925266">
              <w:rPr>
                <w:sz w:val="20"/>
                <w:szCs w:val="20"/>
              </w:rPr>
              <w:t>classic;html</w:t>
            </w:r>
            <w:proofErr w:type="gramEnd"/>
            <w:r w:rsidRPr="00925266">
              <w:rPr>
                <w:sz w:val="20"/>
                <w:szCs w:val="20"/>
              </w:rPr>
              <w:t>=1;rounded=0;entryX=0.499;entryY=0.744;entryDx=0;entryDy=0;entryPerimeter=0;" edge="1" parent="1" target="CGFZlGt8bTxQuPZLs0Rw-12"&gt;</w:t>
            </w:r>
          </w:p>
          <w:p w14:paraId="19BA80A1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width="50" height="50" relative="1" as="geometry"&gt;</w:t>
            </w:r>
          </w:p>
          <w:p w14:paraId="22E56713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x="280" y="408.5" as="</w:t>
            </w:r>
            <w:proofErr w:type="spellStart"/>
            <w:r w:rsidRPr="00925266">
              <w:rPr>
                <w:sz w:val="20"/>
                <w:szCs w:val="20"/>
              </w:rPr>
              <w:t>sourcePoint</w:t>
            </w:r>
            <w:proofErr w:type="spellEnd"/>
            <w:r w:rsidRPr="00925266">
              <w:rPr>
                <w:sz w:val="20"/>
                <w:szCs w:val="20"/>
              </w:rPr>
              <w:t>" /&gt;</w:t>
            </w:r>
          </w:p>
          <w:p w14:paraId="55AFFB6C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x="330" y="407.5" as="</w:t>
            </w:r>
            <w:proofErr w:type="spellStart"/>
            <w:r w:rsidRPr="00925266">
              <w:rPr>
                <w:sz w:val="20"/>
                <w:szCs w:val="20"/>
              </w:rPr>
              <w:t>targetPoint</w:t>
            </w:r>
            <w:proofErr w:type="spellEnd"/>
            <w:r w:rsidRPr="00925266">
              <w:rPr>
                <w:sz w:val="20"/>
                <w:szCs w:val="20"/>
              </w:rPr>
              <w:t>" /&gt;</w:t>
            </w:r>
          </w:p>
          <w:p w14:paraId="5B4D4EED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&lt;/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3FD9BB21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1EECC372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id="75nrew8zYTis-OmsZ6d_-17" value="" style="endArrow=</w:t>
            </w:r>
            <w:proofErr w:type="gramStart"/>
            <w:r w:rsidRPr="00925266">
              <w:rPr>
                <w:sz w:val="20"/>
                <w:szCs w:val="20"/>
              </w:rPr>
              <w:t>classic;html</w:t>
            </w:r>
            <w:proofErr w:type="gramEnd"/>
            <w:r w:rsidRPr="00925266">
              <w:rPr>
                <w:sz w:val="20"/>
                <w:szCs w:val="20"/>
              </w:rPr>
              <w:t>=1;rounded=0;exitX=0.5;exitY=1;exitDx=0;exitDy=0;exitPerimeter=0;" edge="1" parent="1" source="CGFZlGt8bTxQuPZLs0Rw-6"&gt;</w:t>
            </w:r>
          </w:p>
          <w:p w14:paraId="7C12B9D0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width="50" height="50" relative="1" as="geometry"&gt;</w:t>
            </w:r>
          </w:p>
          <w:p w14:paraId="756F52C0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x="330" y="610" as="</w:t>
            </w:r>
            <w:proofErr w:type="spellStart"/>
            <w:r w:rsidRPr="00925266">
              <w:rPr>
                <w:sz w:val="20"/>
                <w:szCs w:val="20"/>
              </w:rPr>
              <w:t>sourcePoint</w:t>
            </w:r>
            <w:proofErr w:type="spellEnd"/>
            <w:r w:rsidRPr="00925266">
              <w:rPr>
                <w:sz w:val="20"/>
                <w:szCs w:val="20"/>
              </w:rPr>
              <w:t>" /&gt;</w:t>
            </w:r>
          </w:p>
          <w:p w14:paraId="4AC6890F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x="380" y="560" as="</w:t>
            </w:r>
            <w:proofErr w:type="spellStart"/>
            <w:r w:rsidRPr="00925266">
              <w:rPr>
                <w:sz w:val="20"/>
                <w:szCs w:val="20"/>
              </w:rPr>
              <w:t>targetPoint</w:t>
            </w:r>
            <w:proofErr w:type="spellEnd"/>
            <w:r w:rsidRPr="00925266">
              <w:rPr>
                <w:sz w:val="20"/>
                <w:szCs w:val="20"/>
              </w:rPr>
              <w:t>" /&gt;</w:t>
            </w:r>
          </w:p>
          <w:p w14:paraId="3D84E149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&lt;Array as="points"&gt;</w:t>
            </w:r>
          </w:p>
          <w:p w14:paraId="2DC38962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x="239" y="560" /&gt;</w:t>
            </w:r>
          </w:p>
          <w:p w14:paraId="417A429A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&lt;/Array&gt;</w:t>
            </w:r>
          </w:p>
          <w:p w14:paraId="0A59EB29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&lt;/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369F35DF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14E28BC6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id="75nrew8zYTis-OmsZ6d_-21" value="" style="endArrow=</w:t>
            </w:r>
            <w:proofErr w:type="gramStart"/>
            <w:r w:rsidRPr="00925266">
              <w:rPr>
                <w:sz w:val="20"/>
                <w:szCs w:val="20"/>
              </w:rPr>
              <w:t>classic;html</w:t>
            </w:r>
            <w:proofErr w:type="gramEnd"/>
            <w:r w:rsidRPr="00925266">
              <w:rPr>
                <w:sz w:val="20"/>
                <w:szCs w:val="20"/>
              </w:rPr>
              <w:t>=1;rounded=0;entryX=0;entryY=0.5;entryDx=0;entryDy=0;entryPerimeter=0;" edge="1" parent="1" target="CGFZlGt8bTxQuPZLs0Rw-3"&gt;</w:t>
            </w:r>
          </w:p>
          <w:p w14:paraId="5218E3A6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width="50" height="50" relative="1" as="geometry"&gt;</w:t>
            </w:r>
          </w:p>
          <w:p w14:paraId="1FE24467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x="240" y="370" as="</w:t>
            </w:r>
            <w:proofErr w:type="spellStart"/>
            <w:r w:rsidRPr="00925266">
              <w:rPr>
                <w:sz w:val="20"/>
                <w:szCs w:val="20"/>
              </w:rPr>
              <w:t>sourcePoint</w:t>
            </w:r>
            <w:proofErr w:type="spellEnd"/>
            <w:r w:rsidRPr="00925266">
              <w:rPr>
                <w:sz w:val="20"/>
                <w:szCs w:val="20"/>
              </w:rPr>
              <w:t>" /&gt;</w:t>
            </w:r>
          </w:p>
          <w:p w14:paraId="4666E8E0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lastRenderedPageBreak/>
              <w:t xml:space="preserve">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x="290" y="320" as="</w:t>
            </w:r>
            <w:proofErr w:type="spellStart"/>
            <w:r w:rsidRPr="00925266">
              <w:rPr>
                <w:sz w:val="20"/>
                <w:szCs w:val="20"/>
              </w:rPr>
              <w:t>targetPoint</w:t>
            </w:r>
            <w:proofErr w:type="spellEnd"/>
            <w:r w:rsidRPr="00925266">
              <w:rPr>
                <w:sz w:val="20"/>
                <w:szCs w:val="20"/>
              </w:rPr>
              <w:t>" /&gt;</w:t>
            </w:r>
          </w:p>
          <w:p w14:paraId="7500C1D2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&lt;Array as="points"&gt;</w:t>
            </w:r>
          </w:p>
          <w:p w14:paraId="39189D6F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x="240" y="260" /&gt;</w:t>
            </w:r>
          </w:p>
          <w:p w14:paraId="005C86D1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&lt;/Array&gt;</w:t>
            </w:r>
          </w:p>
          <w:p w14:paraId="78ACAB15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&lt;/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132C3673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22319858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id="75nrew8zYTis-OmsZ6d_-22" value="</w:t>
            </w:r>
            <w:proofErr w:type="spellStart"/>
            <w:r w:rsidRPr="00925266">
              <w:rPr>
                <w:sz w:val="20"/>
                <w:szCs w:val="20"/>
              </w:rPr>
              <w:t>lb</w:t>
            </w:r>
            <w:proofErr w:type="spellEnd"/>
            <w:r w:rsidRPr="00925266">
              <w:rPr>
                <w:sz w:val="20"/>
                <w:szCs w:val="20"/>
              </w:rPr>
              <w:t>" style="</w:t>
            </w:r>
            <w:proofErr w:type="gramStart"/>
            <w:r w:rsidRPr="00925266">
              <w:rPr>
                <w:sz w:val="20"/>
                <w:szCs w:val="20"/>
              </w:rPr>
              <w:t>text;html</w:t>
            </w:r>
            <w:proofErr w:type="gramEnd"/>
            <w:r w:rsidRPr="00925266">
              <w:rPr>
                <w:sz w:val="20"/>
                <w:szCs w:val="20"/>
              </w:rPr>
              <w:t>=1;strokeColor=none;fillColor=none;align=center;verticalAlign=middle;whiteSpace=wrap;rounded=0;" vertex="1" parent="1"&gt;</w:t>
            </w:r>
          </w:p>
          <w:p w14:paraId="63AE3525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x="200" y="449" width="60" height="30" as="geometry" /&gt;</w:t>
            </w:r>
          </w:p>
          <w:p w14:paraId="2D39A9BB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183123E2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id="75nrew8zYTis-OmsZ6d_-23" value="</w:t>
            </w:r>
            <w:proofErr w:type="spellStart"/>
            <w:r w:rsidRPr="00925266">
              <w:rPr>
                <w:sz w:val="20"/>
                <w:szCs w:val="20"/>
              </w:rPr>
              <w:t>dns</w:t>
            </w:r>
            <w:proofErr w:type="spellEnd"/>
            <w:r w:rsidRPr="00925266">
              <w:rPr>
                <w:sz w:val="20"/>
                <w:szCs w:val="20"/>
              </w:rPr>
              <w:t>" style="</w:t>
            </w:r>
            <w:proofErr w:type="gramStart"/>
            <w:r w:rsidRPr="00925266">
              <w:rPr>
                <w:sz w:val="20"/>
                <w:szCs w:val="20"/>
              </w:rPr>
              <w:t>text;html</w:t>
            </w:r>
            <w:proofErr w:type="gramEnd"/>
            <w:r w:rsidRPr="00925266">
              <w:rPr>
                <w:sz w:val="20"/>
                <w:szCs w:val="20"/>
              </w:rPr>
              <w:t>=1;strokeColor=none;fillColor=none;align=center;verticalAlign=middle;whiteSpace=wrap;rounded=0;" vertex="1" parent="1"&gt;</w:t>
            </w:r>
          </w:p>
          <w:p w14:paraId="303A4A60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x="80" y="448" width="60" height="30" as="geometry" /&gt;</w:t>
            </w:r>
          </w:p>
          <w:p w14:paraId="47442455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1C32BA75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id="75nrew8zYTis-OmsZ6d_-26" value="" style="endArrow=</w:t>
            </w:r>
            <w:proofErr w:type="gramStart"/>
            <w:r w:rsidRPr="00925266">
              <w:rPr>
                <w:sz w:val="20"/>
                <w:szCs w:val="20"/>
              </w:rPr>
              <w:t>classic;html</w:t>
            </w:r>
            <w:proofErr w:type="gramEnd"/>
            <w:r w:rsidRPr="00925266">
              <w:rPr>
                <w:sz w:val="20"/>
                <w:szCs w:val="20"/>
              </w:rPr>
              <w:t>=1;rounded=0;entryX=0.042;entryY=0.473;entryDx=0;entryDy=0;entryPerimeter=0;" edge="1" parent="1" target="CGFZlGt8bTxQuPZLs0Rw-14"&gt;</w:t>
            </w:r>
          </w:p>
          <w:p w14:paraId="6127CB5B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width="50" height="50" relative="1" as="geometry"&gt;</w:t>
            </w:r>
          </w:p>
          <w:p w14:paraId="4EB14C62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x="460" y="290" as="</w:t>
            </w:r>
            <w:proofErr w:type="spellStart"/>
            <w:r w:rsidRPr="00925266">
              <w:rPr>
                <w:sz w:val="20"/>
                <w:szCs w:val="20"/>
              </w:rPr>
              <w:t>sourcePoint</w:t>
            </w:r>
            <w:proofErr w:type="spellEnd"/>
            <w:r w:rsidRPr="00925266">
              <w:rPr>
                <w:sz w:val="20"/>
                <w:szCs w:val="20"/>
              </w:rPr>
              <w:t>" /&gt;</w:t>
            </w:r>
          </w:p>
          <w:p w14:paraId="02CC1BC7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x="510" y="240" as="</w:t>
            </w:r>
            <w:proofErr w:type="spellStart"/>
            <w:r w:rsidRPr="00925266">
              <w:rPr>
                <w:sz w:val="20"/>
                <w:szCs w:val="20"/>
              </w:rPr>
              <w:t>targetPoint</w:t>
            </w:r>
            <w:proofErr w:type="spellEnd"/>
            <w:r w:rsidRPr="00925266">
              <w:rPr>
                <w:sz w:val="20"/>
                <w:szCs w:val="20"/>
              </w:rPr>
              <w:t>" /&gt;</w:t>
            </w:r>
          </w:p>
          <w:p w14:paraId="6B526267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&lt;/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529603B4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6018EBBA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id="75nrew8zYTis-OmsZ6d_-27" value="" style="endArrow=</w:t>
            </w:r>
            <w:proofErr w:type="gramStart"/>
            <w:r w:rsidRPr="00925266">
              <w:rPr>
                <w:sz w:val="20"/>
                <w:szCs w:val="20"/>
              </w:rPr>
              <w:t>classic;html</w:t>
            </w:r>
            <w:proofErr w:type="gramEnd"/>
            <w:r w:rsidRPr="00925266">
              <w:rPr>
                <w:sz w:val="20"/>
                <w:szCs w:val="20"/>
              </w:rPr>
              <w:t>=1;rounded=0;entryX=0;entryY=0.75;entryDx=0;entryDy=0;" edge="1" parent="1" target="CGFZlGt8bTxQuPZLs0Rw-14"&gt;</w:t>
            </w:r>
          </w:p>
          <w:p w14:paraId="37182885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width="50" height="50" relative="1" as="geometry"&gt;</w:t>
            </w:r>
          </w:p>
          <w:p w14:paraId="34D74A03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x="458" y="408" as="</w:t>
            </w:r>
            <w:proofErr w:type="spellStart"/>
            <w:r w:rsidRPr="00925266">
              <w:rPr>
                <w:sz w:val="20"/>
                <w:szCs w:val="20"/>
              </w:rPr>
              <w:t>sourcePoint</w:t>
            </w:r>
            <w:proofErr w:type="spellEnd"/>
            <w:r w:rsidRPr="00925266">
              <w:rPr>
                <w:sz w:val="20"/>
                <w:szCs w:val="20"/>
              </w:rPr>
              <w:t>" /&gt;</w:t>
            </w:r>
          </w:p>
          <w:p w14:paraId="423F2ACF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x="508" y="358" as="</w:t>
            </w:r>
            <w:proofErr w:type="spellStart"/>
            <w:r w:rsidRPr="00925266">
              <w:rPr>
                <w:sz w:val="20"/>
                <w:szCs w:val="20"/>
              </w:rPr>
              <w:t>targetPoint</w:t>
            </w:r>
            <w:proofErr w:type="spellEnd"/>
            <w:r w:rsidRPr="00925266">
              <w:rPr>
                <w:sz w:val="20"/>
                <w:szCs w:val="20"/>
              </w:rPr>
              <w:t>" /&gt;</w:t>
            </w:r>
          </w:p>
          <w:p w14:paraId="0C5A1940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&lt;Array as="points"&gt;</w:t>
            </w:r>
          </w:p>
          <w:p w14:paraId="77875BC0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x="510" y="410" /&gt;</w:t>
            </w:r>
          </w:p>
          <w:p w14:paraId="1ED7DB19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x="510" y="331" /&gt;</w:t>
            </w:r>
          </w:p>
          <w:p w14:paraId="59FD1BC8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&lt;/Array&gt;</w:t>
            </w:r>
          </w:p>
          <w:p w14:paraId="5E1FAF5B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&lt;/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00971EE3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4088A25D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id="75nrew8zYTis-OmsZ6d_-32" value="Services" style="</w:t>
            </w:r>
            <w:proofErr w:type="gramStart"/>
            <w:r w:rsidRPr="00925266">
              <w:rPr>
                <w:sz w:val="20"/>
                <w:szCs w:val="20"/>
              </w:rPr>
              <w:t>text;html</w:t>
            </w:r>
            <w:proofErr w:type="gramEnd"/>
            <w:r w:rsidRPr="00925266">
              <w:rPr>
                <w:sz w:val="20"/>
                <w:szCs w:val="20"/>
              </w:rPr>
              <w:t>=1;strokeColor=none;fillColor=none;align=center;verticalAlign=middle;whiteSpace=wrap;rounded=0;" vertex="1" parent="1"&gt;</w:t>
            </w:r>
          </w:p>
          <w:p w14:paraId="54C99098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x="340" y="180" width="60" height="30" as="geometry" /&gt;</w:t>
            </w:r>
          </w:p>
          <w:p w14:paraId="53BCEF1C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122DE17D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id="75nrew8zYTis-OmsZ6d_-33" value="Web3" style="</w:t>
            </w:r>
            <w:proofErr w:type="gramStart"/>
            <w:r w:rsidRPr="00925266">
              <w:rPr>
                <w:sz w:val="20"/>
                <w:szCs w:val="20"/>
              </w:rPr>
              <w:t>text;html</w:t>
            </w:r>
            <w:proofErr w:type="gramEnd"/>
            <w:r w:rsidRPr="00925266">
              <w:rPr>
                <w:sz w:val="20"/>
                <w:szCs w:val="20"/>
              </w:rPr>
              <w:t>=1;strokeColor=none;fillColor=none;align=center;verticalAlign=middle;whiteSpace=wrap;rounded=0;" vertex="1" parent="1"&gt;</w:t>
            </w:r>
          </w:p>
          <w:p w14:paraId="0530237F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x="389" y="294" width="60" height="30" as="geometry" /&gt;</w:t>
            </w:r>
          </w:p>
          <w:p w14:paraId="22CE83A0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679C4559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id="75nrew8zYTis-OmsZ6d_-34" value="Web1" style="</w:t>
            </w:r>
            <w:proofErr w:type="gramStart"/>
            <w:r w:rsidRPr="00925266">
              <w:rPr>
                <w:sz w:val="20"/>
                <w:szCs w:val="20"/>
              </w:rPr>
              <w:t>text;html</w:t>
            </w:r>
            <w:proofErr w:type="gramEnd"/>
            <w:r w:rsidRPr="00925266">
              <w:rPr>
                <w:sz w:val="20"/>
                <w:szCs w:val="20"/>
              </w:rPr>
              <w:t>=1;strokeColor=none;fillColor=none;align=center;verticalAlign=middle;whiteSpace=wrap;rounded=0;" vertex="1" parent="1"&gt;</w:t>
            </w:r>
          </w:p>
          <w:p w14:paraId="711D5852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x="389" y="446" width="60" height="30" as="geometry" /&gt;</w:t>
            </w:r>
          </w:p>
          <w:p w14:paraId="0DD23EB3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55BC04B6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lastRenderedPageBreak/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id="75nrew8zYTis-OmsZ6d_-36" value="Web2" style="</w:t>
            </w:r>
            <w:proofErr w:type="gramStart"/>
            <w:r w:rsidRPr="00925266">
              <w:rPr>
                <w:sz w:val="20"/>
                <w:szCs w:val="20"/>
              </w:rPr>
              <w:t>text;html</w:t>
            </w:r>
            <w:proofErr w:type="gramEnd"/>
            <w:r w:rsidRPr="00925266">
              <w:rPr>
                <w:sz w:val="20"/>
                <w:szCs w:val="20"/>
              </w:rPr>
              <w:t>=1;strokeColor=none;fillColor=none;align=center;verticalAlign=middle;whiteSpace=wrap;rounded=0;" vertex="1" parent="1"&gt;</w:t>
            </w:r>
          </w:p>
          <w:p w14:paraId="290D8FFD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x="389" y="600" width="60" height="30" as="geometry" /&gt;</w:t>
            </w:r>
          </w:p>
          <w:p w14:paraId="08599689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6FF0AD08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id="75nrew8zYTis-OmsZ6d_-37" value="" style="endArrow=</w:t>
            </w:r>
            <w:proofErr w:type="gramStart"/>
            <w:r w:rsidRPr="00925266">
              <w:rPr>
                <w:sz w:val="20"/>
                <w:szCs w:val="20"/>
              </w:rPr>
              <w:t>classic;html</w:t>
            </w:r>
            <w:proofErr w:type="gramEnd"/>
            <w:r w:rsidRPr="00925266">
              <w:rPr>
                <w:sz w:val="20"/>
                <w:szCs w:val="20"/>
              </w:rPr>
              <w:t>=1;rounded=0;entryX=-0.005;entryY=0.899;entryDx=0;entryDy=0;entryPerimeter=0;" edge="1" parent="1" target="CGFZlGt8bTxQuPZLs0Rw-14"&gt;</w:t>
            </w:r>
          </w:p>
          <w:p w14:paraId="7F2AECA3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width="50" height="50" relative="1" as="geometry"&gt;</w:t>
            </w:r>
          </w:p>
          <w:p w14:paraId="2CC5163D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x="460" y="560" as="</w:t>
            </w:r>
            <w:proofErr w:type="spellStart"/>
            <w:r w:rsidRPr="00925266">
              <w:rPr>
                <w:sz w:val="20"/>
                <w:szCs w:val="20"/>
              </w:rPr>
              <w:t>sourcePoint</w:t>
            </w:r>
            <w:proofErr w:type="spellEnd"/>
            <w:r w:rsidRPr="00925266">
              <w:rPr>
                <w:sz w:val="20"/>
                <w:szCs w:val="20"/>
              </w:rPr>
              <w:t>" /&gt;</w:t>
            </w:r>
          </w:p>
          <w:p w14:paraId="1FF2E0BA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x="510" y="510" as="</w:t>
            </w:r>
            <w:proofErr w:type="spellStart"/>
            <w:r w:rsidRPr="00925266">
              <w:rPr>
                <w:sz w:val="20"/>
                <w:szCs w:val="20"/>
              </w:rPr>
              <w:t>targetPoint</w:t>
            </w:r>
            <w:proofErr w:type="spellEnd"/>
            <w:r w:rsidRPr="00925266">
              <w:rPr>
                <w:sz w:val="20"/>
                <w:szCs w:val="20"/>
              </w:rPr>
              <w:t>" /&gt;</w:t>
            </w:r>
          </w:p>
          <w:p w14:paraId="43A40CBF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&lt;Array as="points"&gt;</w:t>
            </w:r>
          </w:p>
          <w:p w14:paraId="0789D8AD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x="520" y="560" /&gt;</w:t>
            </w:r>
          </w:p>
          <w:p w14:paraId="4E4A1DCB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x="520" y="353" /&gt;</w:t>
            </w:r>
          </w:p>
          <w:p w14:paraId="0C65D063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&lt;/Array&gt;</w:t>
            </w:r>
          </w:p>
          <w:p w14:paraId="38F81F10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&lt;/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21CC6C06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3A58F966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id="75nrew8zYTis-OmsZ6d_-38" value="" style="endArrow=</w:t>
            </w:r>
            <w:proofErr w:type="gramStart"/>
            <w:r w:rsidRPr="00925266">
              <w:rPr>
                <w:sz w:val="20"/>
                <w:szCs w:val="20"/>
              </w:rPr>
              <w:t>classic;html</w:t>
            </w:r>
            <w:proofErr w:type="gramEnd"/>
            <w:r w:rsidRPr="00925266">
              <w:rPr>
                <w:sz w:val="20"/>
                <w:szCs w:val="20"/>
              </w:rPr>
              <w:t>=1;rounded=0;fillColor=#EA6B66;strokeColor=#9999FF;" edge="1" parent="1" target="CGFZlGt8bTxQuPZLs0Rw-7"&gt;</w:t>
            </w:r>
          </w:p>
          <w:p w14:paraId="02648205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width="50" height="50" relative="1" as="geometry"&gt;</w:t>
            </w:r>
          </w:p>
          <w:p w14:paraId="64DCA3A0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x="460" y="280" as="</w:t>
            </w:r>
            <w:proofErr w:type="spellStart"/>
            <w:r w:rsidRPr="00925266">
              <w:rPr>
                <w:sz w:val="20"/>
                <w:szCs w:val="20"/>
              </w:rPr>
              <w:t>sourcePoint</w:t>
            </w:r>
            <w:proofErr w:type="spellEnd"/>
            <w:r w:rsidRPr="00925266">
              <w:rPr>
                <w:sz w:val="20"/>
                <w:szCs w:val="20"/>
              </w:rPr>
              <w:t>" /&gt;</w:t>
            </w:r>
          </w:p>
          <w:p w14:paraId="7F7E189A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x="560" y="470" as="</w:t>
            </w:r>
            <w:proofErr w:type="spellStart"/>
            <w:r w:rsidRPr="00925266">
              <w:rPr>
                <w:sz w:val="20"/>
                <w:szCs w:val="20"/>
              </w:rPr>
              <w:t>targetPoint</w:t>
            </w:r>
            <w:proofErr w:type="spellEnd"/>
            <w:r w:rsidRPr="00925266">
              <w:rPr>
                <w:sz w:val="20"/>
                <w:szCs w:val="20"/>
              </w:rPr>
              <w:t>" /&gt;</w:t>
            </w:r>
          </w:p>
          <w:p w14:paraId="2382B6DF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&lt;Array as="points"&gt;</w:t>
            </w:r>
          </w:p>
          <w:p w14:paraId="68AE4447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x="530" y="280" /&gt;</w:t>
            </w:r>
          </w:p>
          <w:p w14:paraId="007E4BA3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x="530" y="380" /&gt;</w:t>
            </w:r>
          </w:p>
          <w:p w14:paraId="082858A7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x="530" y="464" /&gt;</w:t>
            </w:r>
          </w:p>
          <w:p w14:paraId="0EDDA722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&lt;/Array&gt;</w:t>
            </w:r>
          </w:p>
          <w:p w14:paraId="686185A0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&lt;/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00502B26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1E940EB3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id="75nrew8zYTis-OmsZ6d_-41" value="" style="</w:t>
            </w:r>
            <w:proofErr w:type="spellStart"/>
            <w:r w:rsidRPr="00925266">
              <w:rPr>
                <w:sz w:val="20"/>
                <w:szCs w:val="20"/>
              </w:rPr>
              <w:t>endArrow</w:t>
            </w:r>
            <w:proofErr w:type="spellEnd"/>
            <w:r w:rsidRPr="00925266">
              <w:rPr>
                <w:sz w:val="20"/>
                <w:szCs w:val="20"/>
              </w:rPr>
              <w:t>=</w:t>
            </w:r>
            <w:proofErr w:type="spellStart"/>
            <w:proofErr w:type="gramStart"/>
            <w:r w:rsidRPr="00925266">
              <w:rPr>
                <w:sz w:val="20"/>
                <w:szCs w:val="20"/>
              </w:rPr>
              <w:t>classic;html</w:t>
            </w:r>
            <w:proofErr w:type="spellEnd"/>
            <w:proofErr w:type="gramEnd"/>
            <w:r w:rsidRPr="00925266">
              <w:rPr>
                <w:sz w:val="20"/>
                <w:szCs w:val="20"/>
              </w:rPr>
              <w:t>=1;rounded=0;strokeColor=#9999FF;" edge="1" parent="1"&gt;</w:t>
            </w:r>
          </w:p>
          <w:p w14:paraId="31049DDB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width="50" height="50" relative="1" as="geometry"&gt;</w:t>
            </w:r>
          </w:p>
          <w:p w14:paraId="19289E99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x="460" y="540" as="</w:t>
            </w:r>
            <w:proofErr w:type="spellStart"/>
            <w:r w:rsidRPr="00925266">
              <w:rPr>
                <w:sz w:val="20"/>
                <w:szCs w:val="20"/>
              </w:rPr>
              <w:t>sourcePoint</w:t>
            </w:r>
            <w:proofErr w:type="spellEnd"/>
            <w:r w:rsidRPr="00925266">
              <w:rPr>
                <w:sz w:val="20"/>
                <w:szCs w:val="20"/>
              </w:rPr>
              <w:t>" /&gt;</w:t>
            </w:r>
          </w:p>
          <w:p w14:paraId="4659045C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x="560" y="470" as="</w:t>
            </w:r>
            <w:proofErr w:type="spellStart"/>
            <w:r w:rsidRPr="00925266">
              <w:rPr>
                <w:sz w:val="20"/>
                <w:szCs w:val="20"/>
              </w:rPr>
              <w:t>targetPoint</w:t>
            </w:r>
            <w:proofErr w:type="spellEnd"/>
            <w:r w:rsidRPr="00925266">
              <w:rPr>
                <w:sz w:val="20"/>
                <w:szCs w:val="20"/>
              </w:rPr>
              <w:t>" /&gt;</w:t>
            </w:r>
          </w:p>
          <w:p w14:paraId="600920C6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&lt;Array as="points"&gt;</w:t>
            </w:r>
          </w:p>
          <w:p w14:paraId="593B4696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x="530" y="540" /&gt;</w:t>
            </w:r>
          </w:p>
          <w:p w14:paraId="520FCF98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x="530" y="470" /&gt;</w:t>
            </w:r>
          </w:p>
          <w:p w14:paraId="439BD1A9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&lt;/Array&gt;</w:t>
            </w:r>
          </w:p>
          <w:p w14:paraId="4BC71942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&lt;/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3020E327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78B71167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id="75nrew8zYTis-OmsZ6d_-45" value="" style="</w:t>
            </w:r>
            <w:proofErr w:type="spellStart"/>
            <w:r w:rsidRPr="00925266">
              <w:rPr>
                <w:sz w:val="20"/>
                <w:szCs w:val="20"/>
              </w:rPr>
              <w:t>endArrow</w:t>
            </w:r>
            <w:proofErr w:type="spellEnd"/>
            <w:r w:rsidRPr="00925266">
              <w:rPr>
                <w:sz w:val="20"/>
                <w:szCs w:val="20"/>
              </w:rPr>
              <w:t>=</w:t>
            </w:r>
            <w:proofErr w:type="spellStart"/>
            <w:proofErr w:type="gramStart"/>
            <w:r w:rsidRPr="00925266">
              <w:rPr>
                <w:sz w:val="20"/>
                <w:szCs w:val="20"/>
              </w:rPr>
              <w:t>classic;html</w:t>
            </w:r>
            <w:proofErr w:type="spellEnd"/>
            <w:proofErr w:type="gramEnd"/>
            <w:r w:rsidRPr="00925266">
              <w:rPr>
                <w:sz w:val="20"/>
                <w:szCs w:val="20"/>
              </w:rPr>
              <w:t>=1;rounded=0;strokeColor=#9999FF;" edge="1" parent="1"&gt;</w:t>
            </w:r>
          </w:p>
          <w:p w14:paraId="22238C23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width="50" height="50" relative="1" as="geometry"&gt;</w:t>
            </w:r>
          </w:p>
          <w:p w14:paraId="48C3EDF6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x="460" y="430" as="</w:t>
            </w:r>
            <w:proofErr w:type="spellStart"/>
            <w:r w:rsidRPr="00925266">
              <w:rPr>
                <w:sz w:val="20"/>
                <w:szCs w:val="20"/>
              </w:rPr>
              <w:t>sourcePoint</w:t>
            </w:r>
            <w:proofErr w:type="spellEnd"/>
            <w:r w:rsidRPr="00925266">
              <w:rPr>
                <w:sz w:val="20"/>
                <w:szCs w:val="20"/>
              </w:rPr>
              <w:t>" /&gt;</w:t>
            </w:r>
          </w:p>
          <w:p w14:paraId="1F8CC8A4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x="560" y="430" as="</w:t>
            </w:r>
            <w:proofErr w:type="spellStart"/>
            <w:r w:rsidRPr="00925266">
              <w:rPr>
                <w:sz w:val="20"/>
                <w:szCs w:val="20"/>
              </w:rPr>
              <w:t>targetPoint</w:t>
            </w:r>
            <w:proofErr w:type="spellEnd"/>
            <w:r w:rsidRPr="00925266">
              <w:rPr>
                <w:sz w:val="20"/>
                <w:szCs w:val="20"/>
              </w:rPr>
              <w:t>" /&gt;</w:t>
            </w:r>
          </w:p>
          <w:p w14:paraId="76F9FFFC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&lt;/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6FDE6087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412A1028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id="75nrew8zYTis-OmsZ6d_-46" value="&amp;</w:t>
            </w:r>
            <w:proofErr w:type="spellStart"/>
            <w:proofErr w:type="gramStart"/>
            <w:r w:rsidRPr="00925266">
              <w:rPr>
                <w:sz w:val="20"/>
                <w:szCs w:val="20"/>
              </w:rPr>
              <w:t>lt;font</w:t>
            </w:r>
            <w:proofErr w:type="spellEnd"/>
            <w:proofErr w:type="gramEnd"/>
            <w:r w:rsidRPr="00925266">
              <w:rPr>
                <w:sz w:val="20"/>
                <w:szCs w:val="20"/>
              </w:rPr>
              <w:t xml:space="preserve"> style=&amp;</w:t>
            </w:r>
            <w:proofErr w:type="spellStart"/>
            <w:r w:rsidRPr="00925266">
              <w:rPr>
                <w:sz w:val="20"/>
                <w:szCs w:val="20"/>
              </w:rPr>
              <w:t>quot;font-size</w:t>
            </w:r>
            <w:proofErr w:type="spellEnd"/>
            <w:r w:rsidRPr="00925266">
              <w:rPr>
                <w:sz w:val="20"/>
                <w:szCs w:val="20"/>
              </w:rPr>
              <w:t>: 14px;&amp;</w:t>
            </w:r>
            <w:proofErr w:type="spellStart"/>
            <w:r w:rsidRPr="00925266">
              <w:rPr>
                <w:sz w:val="20"/>
                <w:szCs w:val="20"/>
              </w:rPr>
              <w:t>quot</w:t>
            </w:r>
            <w:proofErr w:type="spellEnd"/>
            <w:r w:rsidRPr="00925266">
              <w:rPr>
                <w:sz w:val="20"/>
                <w:szCs w:val="20"/>
              </w:rPr>
              <w:t>;&amp;</w:t>
            </w:r>
            <w:proofErr w:type="spellStart"/>
            <w:r w:rsidRPr="00925266">
              <w:rPr>
                <w:sz w:val="20"/>
                <w:szCs w:val="20"/>
              </w:rPr>
              <w:t>gt</w:t>
            </w:r>
            <w:proofErr w:type="spellEnd"/>
            <w:r w:rsidRPr="00925266">
              <w:rPr>
                <w:sz w:val="20"/>
                <w:szCs w:val="20"/>
              </w:rPr>
              <w:t>;&amp;</w:t>
            </w:r>
            <w:proofErr w:type="spellStart"/>
            <w:r w:rsidRPr="00925266">
              <w:rPr>
                <w:sz w:val="20"/>
                <w:szCs w:val="20"/>
              </w:rPr>
              <w:t>lt;b&amp;gt;AWS</w:t>
            </w:r>
            <w:proofErr w:type="spellEnd"/>
            <w:r w:rsidRPr="00925266">
              <w:rPr>
                <w:sz w:val="20"/>
                <w:szCs w:val="20"/>
              </w:rPr>
              <w:t xml:space="preserve"> - Clustered Web </w:t>
            </w:r>
            <w:proofErr w:type="spellStart"/>
            <w:r w:rsidRPr="00925266">
              <w:rPr>
                <w:sz w:val="20"/>
                <w:szCs w:val="20"/>
              </w:rPr>
              <w:t>Services&amp;lt</w:t>
            </w:r>
            <w:proofErr w:type="spellEnd"/>
            <w:r w:rsidRPr="00925266">
              <w:rPr>
                <w:sz w:val="20"/>
                <w:szCs w:val="20"/>
              </w:rPr>
              <w:t>;/</w:t>
            </w:r>
            <w:proofErr w:type="spellStart"/>
            <w:r w:rsidRPr="00925266">
              <w:rPr>
                <w:sz w:val="20"/>
                <w:szCs w:val="20"/>
              </w:rPr>
              <w:t>b&amp;gt</w:t>
            </w:r>
            <w:proofErr w:type="spellEnd"/>
            <w:r w:rsidRPr="00925266">
              <w:rPr>
                <w:sz w:val="20"/>
                <w:szCs w:val="20"/>
              </w:rPr>
              <w:t>;&amp;</w:t>
            </w:r>
            <w:proofErr w:type="spellStart"/>
            <w:r w:rsidRPr="00925266">
              <w:rPr>
                <w:sz w:val="20"/>
                <w:szCs w:val="20"/>
              </w:rPr>
              <w:t>lt</w:t>
            </w:r>
            <w:proofErr w:type="spellEnd"/>
            <w:r w:rsidRPr="00925266">
              <w:rPr>
                <w:sz w:val="20"/>
                <w:szCs w:val="20"/>
              </w:rPr>
              <w:t>;/</w:t>
            </w:r>
            <w:proofErr w:type="spellStart"/>
            <w:r w:rsidRPr="00925266">
              <w:rPr>
                <w:sz w:val="20"/>
                <w:szCs w:val="20"/>
              </w:rPr>
              <w:t>font&amp;gt</w:t>
            </w:r>
            <w:proofErr w:type="spellEnd"/>
            <w:r w:rsidRPr="00925266">
              <w:rPr>
                <w:sz w:val="20"/>
                <w:szCs w:val="20"/>
              </w:rPr>
              <w:t>;" style="text;html=1;strokeColor=none;fillColor=none;align=center;verticalAlign=middle;whiteSpace=wrap;rounded=0;" vertex="1" parent="1"&gt;</w:t>
            </w:r>
          </w:p>
          <w:p w14:paraId="05BAA4C7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x="291" y="660" width="270" height="30" as="geometry" /&gt;</w:t>
            </w:r>
          </w:p>
          <w:p w14:paraId="64501C64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lastRenderedPageBreak/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705E07B6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id="75nrew8zYTis-OmsZ6d_-47" value="</w:t>
            </w:r>
            <w:proofErr w:type="spellStart"/>
            <w:r w:rsidRPr="00925266">
              <w:rPr>
                <w:sz w:val="20"/>
                <w:szCs w:val="20"/>
              </w:rPr>
              <w:t>memcached</w:t>
            </w:r>
            <w:proofErr w:type="spellEnd"/>
            <w:r w:rsidRPr="00925266">
              <w:rPr>
                <w:sz w:val="20"/>
                <w:szCs w:val="20"/>
              </w:rPr>
              <w:t>" style="</w:t>
            </w:r>
            <w:proofErr w:type="gramStart"/>
            <w:r w:rsidRPr="00925266">
              <w:rPr>
                <w:sz w:val="20"/>
                <w:szCs w:val="20"/>
              </w:rPr>
              <w:t>text;html</w:t>
            </w:r>
            <w:proofErr w:type="gramEnd"/>
            <w:r w:rsidRPr="00925266">
              <w:rPr>
                <w:sz w:val="20"/>
                <w:szCs w:val="20"/>
              </w:rPr>
              <w:t>=1;strokeColor=none;fillColor=none;align=center;verticalAlign=middle;whiteSpace=wrap;rounded=0;" vertex="1" parent="1"&gt;</w:t>
            </w:r>
          </w:p>
          <w:p w14:paraId="625AB3B9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x="570" y="502.5" width="60" height="30" as="geometry" /&gt;</w:t>
            </w:r>
          </w:p>
          <w:p w14:paraId="4CAD9B8B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3B350D72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id="75nrew8zYTis-OmsZ6d_-48" value="DB Cluster" style="</w:t>
            </w:r>
            <w:proofErr w:type="gramStart"/>
            <w:r w:rsidRPr="00925266">
              <w:rPr>
                <w:sz w:val="20"/>
                <w:szCs w:val="20"/>
              </w:rPr>
              <w:t>text;html</w:t>
            </w:r>
            <w:proofErr w:type="gramEnd"/>
            <w:r w:rsidRPr="00925266">
              <w:rPr>
                <w:sz w:val="20"/>
                <w:szCs w:val="20"/>
              </w:rPr>
              <w:t>=1;strokeColor=none;fillColor=none;align=center;verticalAlign=middle;whiteSpace=wrap;rounded=0;" vertex="1" parent="1"&gt;</w:t>
            </w:r>
          </w:p>
          <w:p w14:paraId="7D51A21B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x="550" y="230" width="80" height="30" as="geometry" /&gt;</w:t>
            </w:r>
          </w:p>
          <w:p w14:paraId="3FC4E1E4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7F1AB9DF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id="75nrew8zYTis-OmsZ6d_-54" value="" style="</w:t>
            </w:r>
            <w:proofErr w:type="spellStart"/>
            <w:r w:rsidRPr="00925266">
              <w:rPr>
                <w:sz w:val="20"/>
                <w:szCs w:val="20"/>
              </w:rPr>
              <w:t>endArrow</w:t>
            </w:r>
            <w:proofErr w:type="spellEnd"/>
            <w:r w:rsidRPr="00925266">
              <w:rPr>
                <w:sz w:val="20"/>
                <w:szCs w:val="20"/>
              </w:rPr>
              <w:t>=</w:t>
            </w:r>
            <w:proofErr w:type="spellStart"/>
            <w:proofErr w:type="gramStart"/>
            <w:r w:rsidRPr="00925266">
              <w:rPr>
                <w:sz w:val="20"/>
                <w:szCs w:val="20"/>
              </w:rPr>
              <w:t>none;html</w:t>
            </w:r>
            <w:proofErr w:type="spellEnd"/>
            <w:proofErr w:type="gramEnd"/>
            <w:r w:rsidRPr="00925266">
              <w:rPr>
                <w:sz w:val="20"/>
                <w:szCs w:val="20"/>
              </w:rPr>
              <w:t>=1;rounded=0;" edge="1" parent="1"&gt;</w:t>
            </w:r>
          </w:p>
          <w:p w14:paraId="3F599C3E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width="50" height="50" relative="1" as="geometry"&gt;</w:t>
            </w:r>
          </w:p>
          <w:p w14:paraId="6BCBD6A7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x="639" y="306.5" as="</w:t>
            </w:r>
            <w:proofErr w:type="spellStart"/>
            <w:r w:rsidRPr="00925266">
              <w:rPr>
                <w:sz w:val="20"/>
                <w:szCs w:val="20"/>
              </w:rPr>
              <w:t>sourcePoint</w:t>
            </w:r>
            <w:proofErr w:type="spellEnd"/>
            <w:r w:rsidRPr="00925266">
              <w:rPr>
                <w:sz w:val="20"/>
                <w:szCs w:val="20"/>
              </w:rPr>
              <w:t>" /&gt;</w:t>
            </w:r>
          </w:p>
          <w:p w14:paraId="05F6C699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  &lt;</w:t>
            </w:r>
            <w:proofErr w:type="spellStart"/>
            <w:r w:rsidRPr="00925266">
              <w:rPr>
                <w:sz w:val="20"/>
                <w:szCs w:val="20"/>
              </w:rPr>
              <w:t>mxPoint</w:t>
            </w:r>
            <w:proofErr w:type="spellEnd"/>
            <w:r w:rsidRPr="00925266">
              <w:rPr>
                <w:sz w:val="20"/>
                <w:szCs w:val="20"/>
              </w:rPr>
              <w:t xml:space="preserve"> x="680" y="307" as="</w:t>
            </w:r>
            <w:proofErr w:type="spellStart"/>
            <w:r w:rsidRPr="00925266">
              <w:rPr>
                <w:sz w:val="20"/>
                <w:szCs w:val="20"/>
              </w:rPr>
              <w:t>targetPoint</w:t>
            </w:r>
            <w:proofErr w:type="spellEnd"/>
            <w:r w:rsidRPr="00925266">
              <w:rPr>
                <w:sz w:val="20"/>
                <w:szCs w:val="20"/>
              </w:rPr>
              <w:t>" /&gt;</w:t>
            </w:r>
          </w:p>
          <w:p w14:paraId="672D8DDB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&lt;/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59A80630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1E025467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id="75nrew8zYTis-OmsZ6d_-56" value="User Db" style="</w:t>
            </w:r>
            <w:proofErr w:type="gramStart"/>
            <w:r w:rsidRPr="00925266">
              <w:rPr>
                <w:sz w:val="20"/>
                <w:szCs w:val="20"/>
              </w:rPr>
              <w:t>text;html</w:t>
            </w:r>
            <w:proofErr w:type="gramEnd"/>
            <w:r w:rsidRPr="00925266">
              <w:rPr>
                <w:sz w:val="20"/>
                <w:szCs w:val="20"/>
              </w:rPr>
              <w:t>=1;strokeColor=none;fillColor=none;align=center;verticalAlign=middle;whiteSpace=wrap;rounded=0;" vertex="1" parent="1"&gt;</w:t>
            </w:r>
          </w:p>
          <w:p w14:paraId="5A6CBBA6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x="560" y="340" width="60" height="30" as="geometry" /&gt;</w:t>
            </w:r>
          </w:p>
          <w:p w14:paraId="1867AD0B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5C663B63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 xml:space="preserve"> id="75nrew8zYTis-OmsZ6d_-57" value="User Db RO" style="</w:t>
            </w:r>
            <w:proofErr w:type="gramStart"/>
            <w:r w:rsidRPr="00925266">
              <w:rPr>
                <w:sz w:val="20"/>
                <w:szCs w:val="20"/>
              </w:rPr>
              <w:t>text;html</w:t>
            </w:r>
            <w:proofErr w:type="gramEnd"/>
            <w:r w:rsidRPr="00925266">
              <w:rPr>
                <w:sz w:val="20"/>
                <w:szCs w:val="20"/>
              </w:rPr>
              <w:t>=1;strokeColor=none;fillColor=none;align=center;verticalAlign=middle;whiteSpace=wrap;rounded=0;" vertex="1" parent="1"&gt;</w:t>
            </w:r>
          </w:p>
          <w:p w14:paraId="59012E3D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  &lt;</w:t>
            </w:r>
            <w:proofErr w:type="spellStart"/>
            <w:r w:rsidRPr="00925266">
              <w:rPr>
                <w:sz w:val="20"/>
                <w:szCs w:val="20"/>
              </w:rPr>
              <w:t>mxGeometry</w:t>
            </w:r>
            <w:proofErr w:type="spellEnd"/>
            <w:r w:rsidRPr="00925266">
              <w:rPr>
                <w:sz w:val="20"/>
                <w:szCs w:val="20"/>
              </w:rPr>
              <w:t xml:space="preserve"> x="680" y="340" width="90" height="30" as="geometry" /&gt;</w:t>
            </w:r>
          </w:p>
          <w:p w14:paraId="1D57BBDE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  &lt;/</w:t>
            </w:r>
            <w:proofErr w:type="spellStart"/>
            <w:r w:rsidRPr="00925266">
              <w:rPr>
                <w:sz w:val="20"/>
                <w:szCs w:val="20"/>
              </w:rPr>
              <w:t>mxCell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49CF0818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  &lt;/root&gt;</w:t>
            </w:r>
          </w:p>
          <w:p w14:paraId="26764F65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  &lt;/</w:t>
            </w:r>
            <w:proofErr w:type="spellStart"/>
            <w:r w:rsidRPr="00925266">
              <w:rPr>
                <w:sz w:val="20"/>
                <w:szCs w:val="20"/>
              </w:rPr>
              <w:t>mxGraphModel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  <w:p w14:paraId="23D0A4E5" w14:textId="77777777" w:rsidR="00925266" w:rsidRPr="00925266" w:rsidRDefault="00925266" w:rsidP="00925266">
            <w:pPr>
              <w:spacing w:after="0" w:line="240" w:lineRule="auto"/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 xml:space="preserve">  &lt;/diagram&gt;</w:t>
            </w:r>
          </w:p>
          <w:p w14:paraId="3F8CBF53" w14:textId="16529872" w:rsidR="00925266" w:rsidRDefault="00925266" w:rsidP="00925266">
            <w:pPr>
              <w:rPr>
                <w:sz w:val="20"/>
                <w:szCs w:val="20"/>
              </w:rPr>
            </w:pPr>
            <w:r w:rsidRPr="00925266">
              <w:rPr>
                <w:sz w:val="20"/>
                <w:szCs w:val="20"/>
              </w:rPr>
              <w:t>&lt;/</w:t>
            </w:r>
            <w:proofErr w:type="spellStart"/>
            <w:r w:rsidRPr="00925266">
              <w:rPr>
                <w:sz w:val="20"/>
                <w:szCs w:val="20"/>
              </w:rPr>
              <w:t>mxfile</w:t>
            </w:r>
            <w:proofErr w:type="spellEnd"/>
            <w:r w:rsidRPr="00925266">
              <w:rPr>
                <w:sz w:val="20"/>
                <w:szCs w:val="20"/>
              </w:rPr>
              <w:t>&gt;</w:t>
            </w:r>
          </w:p>
        </w:tc>
      </w:tr>
    </w:tbl>
    <w:p w14:paraId="34E88C94" w14:textId="77777777" w:rsidR="00925266" w:rsidRDefault="00925266" w:rsidP="00823118">
      <w:pPr>
        <w:rPr>
          <w:sz w:val="20"/>
          <w:szCs w:val="20"/>
        </w:rPr>
      </w:pPr>
    </w:p>
    <w:p w14:paraId="0A330102" w14:textId="77777777" w:rsidR="001F173A" w:rsidRPr="00823118" w:rsidRDefault="001F173A" w:rsidP="00823118">
      <w:pPr>
        <w:rPr>
          <w:sz w:val="20"/>
          <w:szCs w:val="20"/>
        </w:rPr>
      </w:pPr>
    </w:p>
    <w:sectPr w:rsidR="001F173A" w:rsidRPr="00823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639"/>
    <w:rsid w:val="000B0501"/>
    <w:rsid w:val="001F173A"/>
    <w:rsid w:val="004C0C77"/>
    <w:rsid w:val="00500A7C"/>
    <w:rsid w:val="006910AB"/>
    <w:rsid w:val="00782639"/>
    <w:rsid w:val="00823118"/>
    <w:rsid w:val="00881D5E"/>
    <w:rsid w:val="00925266"/>
    <w:rsid w:val="00937CB4"/>
    <w:rsid w:val="00A836C4"/>
    <w:rsid w:val="00B21653"/>
    <w:rsid w:val="00BE677F"/>
    <w:rsid w:val="00C04AF2"/>
    <w:rsid w:val="00D414B4"/>
    <w:rsid w:val="00ED6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1AA35"/>
  <w15:chartTrackingRefBased/>
  <w15:docId w15:val="{649AD637-E0A5-417B-A3D2-3877039F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05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050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25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hyperlink" Target="https://app.diagrams.ne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2237</Words>
  <Characters>12752</Characters>
  <Application>Microsoft Office Word</Application>
  <DocSecurity>0</DocSecurity>
  <Lines>106</Lines>
  <Paragraphs>29</Paragraphs>
  <ScaleCrop>false</ScaleCrop>
  <Company/>
  <LinksUpToDate>false</LinksUpToDate>
  <CharactersWithSpaces>14960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Duraipandian, Rajkumar</dc:creator>
  <cp:keywords/>
  <dc:description/>
  <cp:lastModifiedBy>Duraipandian, Rajkumar</cp:lastModifiedBy>
  <cp:revision>16</cp:revision>
  <dcterms:created xsi:type="dcterms:W3CDTF">2023-12-13T22:24:00Z</dcterms:created>
  <dcterms:modified xsi:type="dcterms:W3CDTF">2023-12-13T22:34:00Z</dcterms:modified>
</cp:coreProperties>
</file>