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76699" w14:textId="6956832D" w:rsidR="00EF6CC5" w:rsidRDefault="00D832DD">
      <w:r>
        <w:rPr>
          <w:noProof/>
        </w:rPr>
        <w:drawing>
          <wp:inline distT="0" distB="0" distL="0" distR="0" wp14:anchorId="08D7C3F7" wp14:editId="5885A0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52A1" w14:textId="2FB5B8F1" w:rsidR="00842B9D" w:rsidRDefault="00842B9D"/>
    <w:p w14:paraId="6984AFD8" w14:textId="00F18BE4" w:rsidR="00842B9D" w:rsidRDefault="00842B9D">
      <w:r>
        <w:rPr>
          <w:noProof/>
        </w:rPr>
        <w:drawing>
          <wp:inline distT="0" distB="0" distL="0" distR="0" wp14:anchorId="5CE6E757" wp14:editId="3716CE3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6BFD" w14:textId="24B50AF9" w:rsidR="00842B9D" w:rsidRDefault="00842B9D"/>
    <w:p w14:paraId="25B1486B" w14:textId="799E4883" w:rsidR="00842B9D" w:rsidRDefault="00842B9D">
      <w:r>
        <w:rPr>
          <w:noProof/>
        </w:rPr>
        <w:lastRenderedPageBreak/>
        <w:drawing>
          <wp:inline distT="0" distB="0" distL="0" distR="0" wp14:anchorId="2E31FD69" wp14:editId="504B73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AF91" w14:textId="45BF977C" w:rsidR="00842B9D" w:rsidRDefault="00842B9D"/>
    <w:p w14:paraId="6223380D" w14:textId="4F5123F9" w:rsidR="00842B9D" w:rsidRDefault="00842B9D">
      <w:r>
        <w:rPr>
          <w:noProof/>
        </w:rPr>
        <w:drawing>
          <wp:inline distT="0" distB="0" distL="0" distR="0" wp14:anchorId="146EBF90" wp14:editId="202F3D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DA79" w14:textId="73B8AD0E" w:rsidR="00842B9D" w:rsidRDefault="00842B9D"/>
    <w:p w14:paraId="0ED3E016" w14:textId="4EB4B6D5" w:rsidR="00842B9D" w:rsidRDefault="00842B9D">
      <w:r>
        <w:rPr>
          <w:noProof/>
        </w:rPr>
        <w:lastRenderedPageBreak/>
        <w:drawing>
          <wp:inline distT="0" distB="0" distL="0" distR="0" wp14:anchorId="3DF486B2" wp14:editId="148BB5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2C6" w14:textId="756A4B33" w:rsidR="00842B9D" w:rsidRDefault="00842B9D"/>
    <w:p w14:paraId="09D3DE6A" w14:textId="2BCFA8D7" w:rsidR="00842B9D" w:rsidRDefault="00842B9D">
      <w:r>
        <w:rPr>
          <w:noProof/>
        </w:rPr>
        <w:drawing>
          <wp:inline distT="0" distB="0" distL="0" distR="0" wp14:anchorId="05954442" wp14:editId="4C030B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97E" w14:textId="7071CF0D" w:rsidR="00842B9D" w:rsidRDefault="00842B9D"/>
    <w:p w14:paraId="592120AE" w14:textId="641923F4" w:rsidR="00842B9D" w:rsidRDefault="00842B9D">
      <w:r>
        <w:rPr>
          <w:noProof/>
        </w:rPr>
        <w:lastRenderedPageBreak/>
        <w:drawing>
          <wp:inline distT="0" distB="0" distL="0" distR="0" wp14:anchorId="2C0BB022" wp14:editId="7CC9C86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2514" w14:textId="738582D3" w:rsidR="00842B9D" w:rsidRDefault="00842B9D"/>
    <w:p w14:paraId="63F8D362" w14:textId="2C1E6CE8" w:rsidR="00842B9D" w:rsidRDefault="007A1B6F">
      <w:r>
        <w:rPr>
          <w:noProof/>
        </w:rPr>
        <w:drawing>
          <wp:inline distT="0" distB="0" distL="0" distR="0" wp14:anchorId="54077614" wp14:editId="7AE130E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C957" w14:textId="37ECC5E7" w:rsidR="007A1B6F" w:rsidRDefault="007A1B6F"/>
    <w:p w14:paraId="11710AB5" w14:textId="3AA451A3" w:rsidR="007A1B6F" w:rsidRDefault="009A43E2">
      <w:r>
        <w:rPr>
          <w:noProof/>
        </w:rPr>
        <w:lastRenderedPageBreak/>
        <w:drawing>
          <wp:inline distT="0" distB="0" distL="0" distR="0" wp14:anchorId="3C1E905E" wp14:editId="2EF9C73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B195" w14:textId="49957306" w:rsidR="00D65D1F" w:rsidRDefault="00D65D1F"/>
    <w:p w14:paraId="056A9B7A" w14:textId="65DB592E" w:rsidR="00D65D1F" w:rsidRDefault="00D65D1F"/>
    <w:p w14:paraId="55453884" w14:textId="6574E4C8" w:rsidR="00D65D1F" w:rsidRDefault="00D65D1F">
      <w:r>
        <w:rPr>
          <w:noProof/>
        </w:rPr>
        <w:drawing>
          <wp:inline distT="0" distB="0" distL="0" distR="0" wp14:anchorId="4FB066D8" wp14:editId="66339F5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97C" w14:textId="546B36B4" w:rsidR="00D65D1F" w:rsidRDefault="00D65D1F"/>
    <w:p w14:paraId="301E69E3" w14:textId="36B318F8" w:rsidR="00D65D1F" w:rsidRDefault="00D65D1F">
      <w:r>
        <w:rPr>
          <w:noProof/>
        </w:rPr>
        <w:lastRenderedPageBreak/>
        <w:drawing>
          <wp:inline distT="0" distB="0" distL="0" distR="0" wp14:anchorId="418A0E5C" wp14:editId="1E7CD99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9A7" w14:textId="79417FA7" w:rsidR="00D65D1F" w:rsidRDefault="00D65D1F"/>
    <w:p w14:paraId="60CB19FC" w14:textId="6BF1C765" w:rsidR="00D65D1F" w:rsidRDefault="00D65D1F">
      <w:r>
        <w:rPr>
          <w:noProof/>
        </w:rPr>
        <w:drawing>
          <wp:inline distT="0" distB="0" distL="0" distR="0" wp14:anchorId="65878B24" wp14:editId="6BF1AB3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C3">
        <w:t>s</w:t>
      </w:r>
    </w:p>
    <w:sectPr w:rsidR="00D65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2DD"/>
    <w:rsid w:val="007A1B6F"/>
    <w:rsid w:val="00842B9D"/>
    <w:rsid w:val="009A43E2"/>
    <w:rsid w:val="00A633C3"/>
    <w:rsid w:val="00D65D1F"/>
    <w:rsid w:val="00D832DD"/>
    <w:rsid w:val="00EF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3FAE5"/>
  <w15:chartTrackingRefBased/>
  <w15:docId w15:val="{49B66BE7-7E89-4571-AF9E-5F02CED49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Gajera</dc:creator>
  <cp:keywords/>
  <dc:description/>
  <cp:lastModifiedBy>Raj Gajera</cp:lastModifiedBy>
  <cp:revision>8</cp:revision>
  <dcterms:created xsi:type="dcterms:W3CDTF">2022-02-21T06:01:00Z</dcterms:created>
  <dcterms:modified xsi:type="dcterms:W3CDTF">2022-02-21T06:16:00Z</dcterms:modified>
</cp:coreProperties>
</file>